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E6418B" w:rsidRPr="00B54270" w14:paraId="46E818D0" w14:textId="77777777" w:rsidTr="00552A97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8BFE543" w14:textId="77777777" w:rsidR="00E6418B" w:rsidRPr="00B54270" w:rsidRDefault="00E6418B" w:rsidP="00552A97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B0B70" w14:textId="77777777" w:rsidR="00E6418B" w:rsidRPr="006853A9" w:rsidRDefault="00E6418B" w:rsidP="00552A97">
            <w:pPr>
              <w:autoSpaceDE w:val="0"/>
              <w:autoSpaceDN w:val="0"/>
              <w:adjustRightInd w:val="0"/>
              <w:ind w:left="629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35</w:t>
            </w:r>
          </w:p>
          <w:p w14:paraId="6C82A831" w14:textId="77777777" w:rsidR="00E6418B" w:rsidRPr="00B54270" w:rsidRDefault="00E6418B" w:rsidP="00552A97">
            <w:pPr>
              <w:ind w:left="629"/>
              <w:rPr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>а</w:t>
            </w:r>
            <w:r w:rsidRPr="006853A9">
              <w:rPr>
                <w:bCs/>
                <w:sz w:val="28"/>
                <w:szCs w:val="28"/>
              </w:rPr>
              <w:t>дминистративному регламенту</w:t>
            </w:r>
          </w:p>
          <w:p w14:paraId="6B7B5E34" w14:textId="77777777" w:rsidR="00E6418B" w:rsidRPr="00B54270" w:rsidRDefault="00E6418B" w:rsidP="00552A97">
            <w:pPr>
              <w:spacing w:line="276" w:lineRule="auto"/>
            </w:pPr>
          </w:p>
          <w:p w14:paraId="76D9DB36" w14:textId="77777777" w:rsidR="00E6418B" w:rsidRPr="00B54270" w:rsidRDefault="00E6418B" w:rsidP="00552A97">
            <w:pPr>
              <w:tabs>
                <w:tab w:val="left" w:pos="0"/>
              </w:tabs>
            </w:pPr>
            <w:r>
              <w:t>В к</w:t>
            </w:r>
            <w:r w:rsidRPr="00B54270">
              <w:t>омитет по социальной политике администрации городского округа «Город Калининград»</w:t>
            </w:r>
          </w:p>
          <w:p w14:paraId="1EBB9D3B" w14:textId="77777777" w:rsidR="00E6418B" w:rsidRPr="00B54270" w:rsidRDefault="00E6418B" w:rsidP="00552A97">
            <w:pPr>
              <w:spacing w:line="276" w:lineRule="auto"/>
            </w:pPr>
          </w:p>
          <w:p w14:paraId="1E8BA898" w14:textId="77777777" w:rsidR="00E6418B" w:rsidRPr="00B54270" w:rsidRDefault="00E6418B" w:rsidP="00552A97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66756BA" wp14:editId="4576D3F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47" name="Прямая со стрелкой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530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7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" strokeweight=".5pt"/>
                  </w:pict>
                </mc:Fallback>
              </mc:AlternateContent>
            </w:r>
          </w:p>
          <w:p w14:paraId="6ECF7F9F" w14:textId="77777777" w:rsidR="00E6418B" w:rsidRPr="00B54270" w:rsidRDefault="00E6418B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AAEA5FC" wp14:editId="1922AD0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46" name="Прямая со стрелко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4E1F0" id="Прямая со стрелкой 246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295FDDA4" w14:textId="77777777" w:rsidR="00E6418B" w:rsidRPr="00B54270" w:rsidRDefault="00E6418B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254E8BE" wp14:editId="6E719CE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311525" cy="0"/>
                      <wp:effectExtent l="0" t="0" r="0" b="0"/>
                      <wp:wrapNone/>
                      <wp:docPr id="245" name="Прямая со стрелкой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08F01" id="Прямая со стрелкой 245" o:spid="_x0000_s1026" type="#_x0000_t32" style="position:absolute;margin-left:3.45pt;margin-top:15.4pt;width:26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wf+QEAAJkDAAAOAAAAZHJzL2Uyb0RvYy54bWysU82O0zAQviPxDpbvNE1LVy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" strokeweight=".5pt"/>
                  </w:pict>
                </mc:Fallback>
              </mc:AlternateContent>
            </w:r>
          </w:p>
          <w:p w14:paraId="5DC69F30" w14:textId="77777777" w:rsidR="00E6418B" w:rsidRPr="00B54270" w:rsidRDefault="00E6418B" w:rsidP="00552A97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27D5E0A3" w14:textId="77777777" w:rsidR="00E6418B" w:rsidRPr="00B54270" w:rsidRDefault="00E6418B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9C7E78" wp14:editId="69AC788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44" name="Прямая со стрелко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2C3B7" id="Прямая со стрелкой 244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" strokeweight=".5pt"/>
                  </w:pict>
                </mc:Fallback>
              </mc:AlternateContent>
            </w:r>
          </w:p>
          <w:p w14:paraId="53178BC7" w14:textId="77777777" w:rsidR="00E6418B" w:rsidRPr="00B54270" w:rsidRDefault="00E6418B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8983F44" wp14:editId="23BFC8F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3" name="Прямая со стрелкой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94A89" id="Прямая со стрелкой 243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0E+QEAAJkDAAAOAAAAZHJzL2Uyb0RvYy54bWysU82O0zAQviPxDpbvNE1LVy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" strokeweight=".5pt"/>
                  </w:pict>
                </mc:Fallback>
              </mc:AlternateContent>
            </w:r>
          </w:p>
          <w:p w14:paraId="495A44D5" w14:textId="77777777" w:rsidR="00E6418B" w:rsidRPr="00B54270" w:rsidRDefault="00E6418B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F8DFE48" wp14:editId="5560D35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172084</wp:posOffset>
                      </wp:positionV>
                      <wp:extent cx="3311525" cy="0"/>
                      <wp:effectExtent l="0" t="0" r="0" b="0"/>
                      <wp:wrapNone/>
                      <wp:docPr id="242" name="Прямая со стрелко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1F6F" id="Прямая со стрелкой 242" o:spid="_x0000_s1026" type="#_x0000_t32" style="position:absolute;margin-left:3.45pt;margin-top:13.55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" strokeweight=".5pt"/>
                  </w:pict>
                </mc:Fallback>
              </mc:AlternateContent>
            </w:r>
            <w:r>
              <w:t xml:space="preserve"> телефон</w:t>
            </w:r>
          </w:p>
          <w:p w14:paraId="270F7CAB" w14:textId="77777777" w:rsidR="00E6418B" w:rsidRPr="00B54270" w:rsidRDefault="00E6418B" w:rsidP="00552A97">
            <w:pPr>
              <w:spacing w:line="276" w:lineRule="auto"/>
            </w:pPr>
          </w:p>
          <w:p w14:paraId="182E6512" w14:textId="77777777" w:rsidR="00E6418B" w:rsidRPr="00B54270" w:rsidRDefault="00E6418B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6418B" w:rsidRPr="00B54270" w14:paraId="46A5E5D2" w14:textId="77777777" w:rsidTr="00552A97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CC305" w14:textId="77777777" w:rsidR="00E6418B" w:rsidRPr="00B54270" w:rsidRDefault="00E6418B" w:rsidP="00552A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A28063" w14:textId="77777777" w:rsidR="00E6418B" w:rsidRPr="00B54270" w:rsidRDefault="00E6418B" w:rsidP="00552A97">
            <w:pPr>
              <w:spacing w:line="276" w:lineRule="auto"/>
              <w:rPr>
                <w:sz w:val="28"/>
                <w:szCs w:val="28"/>
              </w:rPr>
            </w:pPr>
          </w:p>
          <w:p w14:paraId="0224538C" w14:textId="77777777" w:rsidR="00E6418B" w:rsidRPr="00B54270" w:rsidRDefault="00E6418B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56E7976" w14:textId="77777777" w:rsidR="00E6418B" w:rsidRPr="0081392A" w:rsidRDefault="00E6418B" w:rsidP="00E6418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A36A258" w14:textId="77777777" w:rsidR="00E6418B" w:rsidRPr="00B54270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7CFEFB2F" w14:textId="77777777" w:rsidR="00E6418B" w:rsidRPr="00B54270" w:rsidRDefault="00E6418B" w:rsidP="00E6418B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5CF72585" w14:textId="77777777" w:rsidR="00E6418B" w:rsidRPr="00126CF1" w:rsidRDefault="00E6418B" w:rsidP="00E641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Я, ______________________________________________________________, сообщаю, что мои несовершеннолетние дети:</w:t>
      </w:r>
    </w:p>
    <w:p w14:paraId="10674B71" w14:textId="0A8E290C" w:rsidR="00E6418B" w:rsidRPr="00126CF1" w:rsidRDefault="00E6418B" w:rsidP="009C3B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______</w:t>
      </w:r>
      <w:r w:rsidR="009C3B2F">
        <w:rPr>
          <w:sz w:val="28"/>
          <w:szCs w:val="28"/>
        </w:rPr>
        <w:t>_</w:t>
      </w:r>
      <w:r w:rsidRPr="00126CF1">
        <w:rPr>
          <w:sz w:val="28"/>
          <w:szCs w:val="28"/>
        </w:rPr>
        <w:t>______________________________________________________________________________________________________________________</w:t>
      </w:r>
      <w:r w:rsidR="009C3B2F">
        <w:rPr>
          <w:sz w:val="28"/>
          <w:szCs w:val="28"/>
        </w:rPr>
        <w:t>____</w:t>
      </w:r>
      <w:r w:rsidRPr="00126CF1">
        <w:rPr>
          <w:sz w:val="28"/>
          <w:szCs w:val="28"/>
        </w:rPr>
        <w:t>___вкладов в учреждениях банков и других кредитных учреждениях, а также имущественных и земельных долей (паев) в расчетный период не имели.</w:t>
      </w:r>
    </w:p>
    <w:p w14:paraId="65C5E5A5" w14:textId="77777777" w:rsidR="00E6418B" w:rsidRPr="00126CF1" w:rsidRDefault="00E6418B" w:rsidP="00E64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.</w:t>
      </w:r>
    </w:p>
    <w:p w14:paraId="7407E299" w14:textId="77777777" w:rsidR="00E6418B" w:rsidRPr="00126CF1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6D8D0ADB" w14:textId="77777777" w:rsidR="00E6418B" w:rsidRPr="00126CF1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56E65663" w14:textId="77777777" w:rsidR="00E6418B" w:rsidRPr="00126CF1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5D8D0448" w14:textId="77777777" w:rsidR="00E6418B" w:rsidRPr="00126CF1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05EA22B7" w14:textId="77777777" w:rsidR="00E6418B" w:rsidRPr="00126CF1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024270D2" w14:textId="77777777" w:rsidR="00E6418B" w:rsidRPr="00126CF1" w:rsidRDefault="00E6418B" w:rsidP="00E6418B">
      <w:pPr>
        <w:spacing w:line="276" w:lineRule="auto"/>
        <w:rPr>
          <w:sz w:val="28"/>
          <w:szCs w:val="28"/>
        </w:rPr>
      </w:pPr>
    </w:p>
    <w:p w14:paraId="49EECD74" w14:textId="77777777" w:rsidR="00E6418B" w:rsidRPr="00126CF1" w:rsidRDefault="00E6418B" w:rsidP="00E6418B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694CB894" w14:textId="77777777" w:rsidR="00E6418B" w:rsidRPr="00126CF1" w:rsidRDefault="00E6418B" w:rsidP="00E6418B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3F51E3A7" w14:textId="77777777" w:rsidR="00E6418B" w:rsidRPr="00126CF1" w:rsidRDefault="00E6418B" w:rsidP="00E6418B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r w:rsidRPr="00126CF1">
        <w:t>дата)                                                                            (фамилия, инициалы)                   (подпись)</w:t>
      </w:r>
    </w:p>
    <w:p w14:paraId="439747FF" w14:textId="77777777" w:rsidR="00E6418B" w:rsidRPr="00126CF1" w:rsidRDefault="00E6418B" w:rsidP="00E6418B">
      <w:pPr>
        <w:autoSpaceDE w:val="0"/>
        <w:autoSpaceDN w:val="0"/>
        <w:adjustRightInd w:val="0"/>
        <w:jc w:val="center"/>
      </w:pPr>
    </w:p>
    <w:p w14:paraId="1DB1E2AC" w14:textId="77777777" w:rsidR="00E6418B" w:rsidRPr="00126CF1" w:rsidRDefault="00E6418B" w:rsidP="00E6418B">
      <w:pPr>
        <w:autoSpaceDE w:val="0"/>
        <w:autoSpaceDN w:val="0"/>
        <w:adjustRightInd w:val="0"/>
        <w:jc w:val="center"/>
      </w:pPr>
    </w:p>
    <w:p w14:paraId="4C519C94" w14:textId="77777777" w:rsidR="00E6418B" w:rsidRPr="00126CF1" w:rsidRDefault="00E6418B" w:rsidP="00E6418B">
      <w:pPr>
        <w:autoSpaceDE w:val="0"/>
        <w:autoSpaceDN w:val="0"/>
        <w:adjustRightInd w:val="0"/>
        <w:jc w:val="center"/>
      </w:pPr>
    </w:p>
    <w:p w14:paraId="71F0A72A" w14:textId="77777777" w:rsidR="00E6418B" w:rsidRPr="00126CF1" w:rsidRDefault="00E6418B" w:rsidP="00E6418B">
      <w:pPr>
        <w:autoSpaceDE w:val="0"/>
        <w:autoSpaceDN w:val="0"/>
        <w:adjustRightInd w:val="0"/>
        <w:jc w:val="center"/>
      </w:pPr>
    </w:p>
    <w:p w14:paraId="3849E873" w14:textId="77777777" w:rsidR="00E6418B" w:rsidRDefault="00E6418B" w:rsidP="00E6418B">
      <w:pPr>
        <w:autoSpaceDE w:val="0"/>
        <w:autoSpaceDN w:val="0"/>
        <w:adjustRightInd w:val="0"/>
        <w:rPr>
          <w:sz w:val="28"/>
          <w:szCs w:val="28"/>
        </w:rPr>
      </w:pPr>
    </w:p>
    <w:p w14:paraId="3D8548F8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7D"/>
    <w:rsid w:val="003A2F8E"/>
    <w:rsid w:val="004C557D"/>
    <w:rsid w:val="009C3B2F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DC95"/>
  <w15:chartTrackingRefBased/>
  <w15:docId w15:val="{4A6B1898-19A9-4048-B0C2-3E53C01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2025-05-15T09:28:00Z</dcterms:created>
  <dcterms:modified xsi:type="dcterms:W3CDTF">2025-06-10T08:44:00Z</dcterms:modified>
</cp:coreProperties>
</file>