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8C7F" w14:textId="77777777" w:rsidR="003E693D" w:rsidRPr="00A824FE" w:rsidRDefault="003E693D" w:rsidP="003E693D">
      <w:pPr>
        <w:widowControl w:val="0"/>
        <w:spacing w:after="0" w:line="256" w:lineRule="auto"/>
        <w:ind w:firstLine="411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0" w:name="_Hlk175932349"/>
      <w:r w:rsidRPr="00A824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Приложение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</w:p>
    <w:p w14:paraId="648BA71F" w14:textId="77777777" w:rsidR="003E693D" w:rsidRPr="00A824FE" w:rsidRDefault="003E693D" w:rsidP="003E693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824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A824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дминистративному регламенту</w:t>
      </w:r>
    </w:p>
    <w:p w14:paraId="5C9738EF" w14:textId="77777777" w:rsidR="003E693D" w:rsidRPr="00A824FE" w:rsidRDefault="003E693D" w:rsidP="003E693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701F83" w14:textId="77777777" w:rsidR="003E693D" w:rsidRDefault="003E693D" w:rsidP="003E693D">
      <w:pPr>
        <w:widowControl w:val="0"/>
        <w:spacing w:after="0" w:line="256" w:lineRule="auto"/>
        <w:ind w:left="411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к</w:t>
      </w:r>
      <w:r w:rsidRPr="00A824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омитет муниципального имущества и земельных ресурсов администрации городского округа </w:t>
      </w:r>
    </w:p>
    <w:p w14:paraId="5875B3A3" w14:textId="77777777" w:rsidR="003E693D" w:rsidRPr="00A62CD2" w:rsidRDefault="003E693D" w:rsidP="003E693D">
      <w:pPr>
        <w:widowControl w:val="0"/>
        <w:spacing w:after="0" w:line="256" w:lineRule="auto"/>
        <w:ind w:left="3969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24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«Город Калининград»</w:t>
      </w:r>
    </w:p>
    <w:p w14:paraId="36796642" w14:textId="77777777" w:rsidR="003E693D" w:rsidRPr="00A824FE" w:rsidRDefault="003E693D" w:rsidP="003E69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A54B6FC" w14:textId="77777777" w:rsidR="003E693D" w:rsidRPr="00A824FE" w:rsidRDefault="003E693D" w:rsidP="003E69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824F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Заявление о выдаче</w:t>
      </w:r>
    </w:p>
    <w:p w14:paraId="4EFCC68D" w14:textId="77777777" w:rsidR="003E693D" w:rsidRPr="00A824FE" w:rsidRDefault="003E693D" w:rsidP="003E69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36F9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аспоряжения</w:t>
      </w:r>
      <w:r w:rsidRPr="00C36F9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о предо</w:t>
      </w:r>
      <w:r w:rsidRPr="002B613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ставлении земельного участка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2B613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собственность бесплатно</w:t>
      </w:r>
      <w:r w:rsidRPr="00A824F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/>
      </w:r>
      <w:r w:rsidRPr="00A824F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 исправлениями опечаток и (или) ошибок, допущенных при первичном оформлении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распоряжения</w:t>
      </w:r>
    </w:p>
    <w:tbl>
      <w:tblPr>
        <w:tblpPr w:leftFromText="180" w:rightFromText="180" w:vertAnchor="text" w:horzAnchor="margin" w:tblpY="67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5"/>
        <w:gridCol w:w="5928"/>
      </w:tblGrid>
      <w:tr w:rsidR="003E693D" w:rsidRPr="00A824FE" w14:paraId="0D8B7981" w14:textId="77777777" w:rsidTr="00F01D5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E35E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6650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 </w:t>
            </w:r>
            <w:r w:rsidRPr="00A824F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юридическом лице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A824F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представившем заявление </w:t>
            </w:r>
          </w:p>
          <w:p w14:paraId="5585EABF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93D" w:rsidRPr="00A824FE" w14:paraId="2994E590" w14:textId="77777777" w:rsidTr="00F01D5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14B8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9BEE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Полное наименование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BF13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93D" w:rsidRPr="00A824FE" w14:paraId="4F8D8E8D" w14:textId="77777777" w:rsidTr="00F01D5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9EDA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ED5C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Место нахождения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A5EF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93D" w:rsidRPr="00A824FE" w14:paraId="3043DD0F" w14:textId="77777777" w:rsidTr="00F01D5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9C91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20AB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Адрес электронной почты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3097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93D" w:rsidRPr="00A824FE" w14:paraId="041B6ADD" w14:textId="77777777" w:rsidTr="00F01D5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57E0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F489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ОГРН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DC2C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93D" w:rsidRPr="00A824FE" w14:paraId="6A9E2F2A" w14:textId="77777777" w:rsidTr="00F01D5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62D3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F784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6C01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93D" w:rsidRPr="00A824FE" w14:paraId="54E9FEF2" w14:textId="77777777" w:rsidTr="00F01D5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3F10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3CBA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8555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93D" w:rsidRPr="00A824FE" w14:paraId="294A504F" w14:textId="77777777" w:rsidTr="00F01D5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676D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8E73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 </w:t>
            </w:r>
            <w:r w:rsidRPr="00A824F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физическом лице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A824F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представившем заявление </w:t>
            </w:r>
          </w:p>
          <w:p w14:paraId="56D7A10D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93D" w:rsidRPr="00A824FE" w14:paraId="28FB54E6" w14:textId="77777777" w:rsidTr="00F01D5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9F59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D919" w14:textId="77777777" w:rsidR="003E693D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Фамилия, имя, отчество </w:t>
            </w:r>
          </w:p>
          <w:p w14:paraId="389D5DAA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последнее -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при наличии)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0479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93D" w:rsidRPr="00A824FE" w14:paraId="7387A2C6" w14:textId="77777777" w:rsidTr="00F01D5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C535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714C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Место жительства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51CB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93D" w:rsidRPr="00A824FE" w14:paraId="306C5C32" w14:textId="77777777" w:rsidTr="00F01D5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7174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3BCC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Наименование и реквизиты документа, удостоверяющего личность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AD9F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93D" w:rsidRPr="00A824FE" w14:paraId="5C2402CF" w14:textId="77777777" w:rsidTr="00F01D5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B3D2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47F9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Адрес электронной почты </w:t>
            </w:r>
          </w:p>
          <w:p w14:paraId="2E19D647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(при наличии)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2BD3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93D" w:rsidRPr="00A824FE" w14:paraId="3899DCAB" w14:textId="77777777" w:rsidTr="00F01D5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B223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DAFA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A92D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93D" w:rsidRPr="00A824FE" w14:paraId="4C3D4BBE" w14:textId="77777777" w:rsidTr="00F01D5D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643E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4303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Сведения о представителе заявителя</w:t>
            </w:r>
          </w:p>
          <w:p w14:paraId="162CB58B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93D" w:rsidRPr="00A824FE" w14:paraId="6F9831A2" w14:textId="77777777" w:rsidTr="00F01D5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A557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FB55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последнее -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при наличии)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C7F6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93D" w:rsidRPr="00A824FE" w14:paraId="4BE2AC0D" w14:textId="77777777" w:rsidTr="00F01D5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0B10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3E5B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Адрес электронной почты</w:t>
            </w:r>
          </w:p>
          <w:p w14:paraId="3B42DEDC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(при наличии)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6170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93D" w:rsidRPr="00A824FE" w14:paraId="6F3A2669" w14:textId="77777777" w:rsidTr="00F01D5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4890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8DFC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D5F0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93D" w:rsidRPr="00A824FE" w14:paraId="678F00CE" w14:textId="77777777" w:rsidTr="00F01D5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7C43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E264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Наименование и реквизиты документа, подтверждающего полномочия представителя заявителя</w:t>
            </w:r>
          </w:p>
          <w:p w14:paraId="09F8FE2F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FB1C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81D3731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3DB1A5B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93D" w:rsidRPr="00A824FE" w14:paraId="4A6C768E" w14:textId="77777777" w:rsidTr="00F01D5D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EC051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C954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Прошу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61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исправить следующие опечатки/ошибки, допущенные при оформлении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решени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я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о предоставлении земельного участка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собственность бесплатно</w:t>
            </w:r>
          </w:p>
        </w:tc>
      </w:tr>
      <w:tr w:rsidR="003E693D" w:rsidRPr="00A824FE" w14:paraId="38C0A19F" w14:textId="77777777" w:rsidTr="00F01D5D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CF3A9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7E94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93D" w:rsidRPr="00A824FE" w14:paraId="3D57709B" w14:textId="77777777" w:rsidTr="00F01D5D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30E5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9CC1" w14:textId="77777777" w:rsidR="003E693D" w:rsidRPr="005411FB" w:rsidRDefault="003E693D" w:rsidP="00F01D5D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(у</w:t>
            </w:r>
            <w:r w:rsidRPr="005411F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казать реквизиты документа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, в котором допущены опечатки/ошибки)</w:t>
            </w:r>
          </w:p>
        </w:tc>
      </w:tr>
      <w:tr w:rsidR="003E693D" w:rsidRPr="00A824FE" w14:paraId="7AA771B6" w14:textId="77777777" w:rsidTr="00F01D5D"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B1A4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B76C" w14:textId="77777777" w:rsidR="003E693D" w:rsidRDefault="003E693D" w:rsidP="00F01D5D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3E693D" w:rsidRPr="00A824FE" w14:paraId="137313B3" w14:textId="77777777" w:rsidTr="00F01D5D"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5E43" w14:textId="77777777" w:rsidR="003E693D" w:rsidRPr="00A824FE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EFA8" w14:textId="77777777" w:rsidR="003E693D" w:rsidRDefault="003E693D" w:rsidP="00F01D5D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  <w:p w14:paraId="3244C62A" w14:textId="77777777" w:rsidR="003E693D" w:rsidRDefault="003E693D" w:rsidP="00F01D5D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(указать, какие конкретно допущены опечатки/ошибки)</w:t>
            </w: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294"/>
        <w:gridCol w:w="27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455"/>
      </w:tblGrid>
      <w:tr w:rsidR="003E693D" w:rsidRPr="00F366EB" w14:paraId="781B1666" w14:textId="77777777" w:rsidTr="00F01D5D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C776B8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366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5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4FA1" w14:textId="77777777" w:rsidR="003E693D" w:rsidRDefault="003E693D" w:rsidP="00F01D5D">
            <w:pPr>
              <w:spacing w:before="1"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F366EB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Способ получения результата предоставления муниципальной услуги</w:t>
            </w:r>
          </w:p>
          <w:p w14:paraId="2255A4B6" w14:textId="77777777" w:rsidR="003E693D" w:rsidRPr="00F366EB" w:rsidRDefault="003E693D" w:rsidP="00F01D5D">
            <w:pPr>
              <w:spacing w:before="1"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</w:p>
          <w:p w14:paraId="4A9CB00F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93D" w:rsidRPr="00F366EB" w14:paraId="2F21ED67" w14:textId="77777777" w:rsidTr="00F01D5D">
        <w:trPr>
          <w:trHeight w:val="533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3736EC" w14:textId="77777777" w:rsidR="003E693D" w:rsidRPr="00F366EB" w:rsidRDefault="003E693D" w:rsidP="00F01D5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DCEA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366E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C1A10C" wp14:editId="054C1411">
                      <wp:simplePos x="0" y="0"/>
                      <wp:positionH relativeFrom="column">
                        <wp:posOffset>32995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0BD84" id="Прямоугольник 33" o:spid="_x0000_s1026" style="position:absolute;margin-left:2.6pt;margin-top:1.55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F366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выдать на бумажном носителе в МФЦ*</w:t>
            </w:r>
          </w:p>
        </w:tc>
      </w:tr>
      <w:tr w:rsidR="003E693D" w:rsidRPr="00F366EB" w14:paraId="534542DF" w14:textId="77777777" w:rsidTr="00F01D5D">
        <w:trPr>
          <w:trHeight w:val="55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9D4D94" w14:textId="77777777" w:rsidR="003E693D" w:rsidRPr="00F366EB" w:rsidRDefault="003E693D" w:rsidP="00F01D5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F359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366E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AA8752" wp14:editId="73164900">
                      <wp:simplePos x="0" y="0"/>
                      <wp:positionH relativeFrom="column">
                        <wp:posOffset>37440</wp:posOffset>
                      </wp:positionH>
                      <wp:positionV relativeFrom="paragraph">
                        <wp:posOffset>50419</wp:posOffset>
                      </wp:positionV>
                      <wp:extent cx="361950" cy="198120"/>
                      <wp:effectExtent l="57150" t="38100" r="76200" b="8763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1424E" id="Прямоугольник 34" o:spid="_x0000_s1026" style="position:absolute;margin-left:2.95pt;margin-top:3.95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F366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выдать на бумажном носителе в Администрации через МКУ «</w:t>
            </w:r>
            <w:proofErr w:type="gramStart"/>
            <w:r w:rsidRPr="00F366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ЦДОД»*</w:t>
            </w:r>
            <w:proofErr w:type="gramEnd"/>
            <w:r w:rsidRPr="00F366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3E693D" w:rsidRPr="00F366EB" w14:paraId="17F21610" w14:textId="77777777" w:rsidTr="00F01D5D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233EEE" w14:textId="77777777" w:rsidR="003E693D" w:rsidRPr="00F366EB" w:rsidRDefault="003E693D" w:rsidP="00F01D5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E2BE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366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направить в личный кабинет на Едином или Региональном портале***</w:t>
            </w:r>
          </w:p>
          <w:p w14:paraId="06D441EF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93D" w:rsidRPr="00F366EB" w14:paraId="1C642154" w14:textId="77777777" w:rsidTr="00F01D5D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52C0B" w14:textId="77777777" w:rsidR="003E693D" w:rsidRPr="00F366EB" w:rsidRDefault="003E693D" w:rsidP="00F01D5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7FBC" w14:textId="77777777" w:rsidR="003E693D" w:rsidRPr="00F366EB" w:rsidRDefault="003E693D" w:rsidP="00F01D5D">
            <w:pPr>
              <w:tabs>
                <w:tab w:val="left" w:pos="9498"/>
              </w:tabs>
              <w:spacing w:line="240" w:lineRule="auto"/>
              <w:ind w:left="794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366E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FB7AA3" wp14:editId="229C9FF3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74295</wp:posOffset>
                      </wp:positionV>
                      <wp:extent cx="361950" cy="198120"/>
                      <wp:effectExtent l="57150" t="38100" r="76200" b="87630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310D4" id="Прямоугольник 35" o:spid="_x0000_s1026" style="position:absolute;margin-left:2.75pt;margin-top:5.8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F366E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B0F3DB" wp14:editId="38881CC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-236855</wp:posOffset>
                      </wp:positionV>
                      <wp:extent cx="361950" cy="198120"/>
                      <wp:effectExtent l="57150" t="38100" r="76200" b="87630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02071" id="Прямоугольник 36" o:spid="_x0000_s1026" style="position:absolute;margin-left:2.6pt;margin-top:-18.65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выдать </w:t>
            </w:r>
            <w:r w:rsidRPr="00F366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на бумажном носителе в виде распечатанного экземпляра электронного документа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Pr="00F366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в МФЦ****</w:t>
            </w:r>
          </w:p>
          <w:p w14:paraId="17AC0BB1" w14:textId="77777777" w:rsidR="003E693D" w:rsidRPr="00F366EB" w:rsidRDefault="003E693D" w:rsidP="00F01D5D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E494836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ind w:left="82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93D" w:rsidRPr="00F366EB" w14:paraId="69C1082C" w14:textId="77777777" w:rsidTr="00F01D5D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F4199" w14:textId="77777777" w:rsidR="003E693D" w:rsidRPr="00F366EB" w:rsidRDefault="003E693D" w:rsidP="00F01D5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5943" w14:textId="77777777" w:rsidR="003E693D" w:rsidRPr="00F366EB" w:rsidRDefault="003E693D" w:rsidP="00F01D5D">
            <w:pPr>
              <w:tabs>
                <w:tab w:val="left" w:pos="9498"/>
              </w:tabs>
              <w:spacing w:line="240" w:lineRule="auto"/>
              <w:ind w:left="794"/>
              <w:contextualSpacing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66E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C5FB9A" wp14:editId="3E522AF2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73660</wp:posOffset>
                      </wp:positionV>
                      <wp:extent cx="361950" cy="160934"/>
                      <wp:effectExtent l="57150" t="38100" r="76200" b="86995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09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BDCA3" id="Прямоугольник 37" o:spid="_x0000_s1026" style="position:absolute;margin-left:3.5pt;margin-top:5.8pt;width:28.5pt;height: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F366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направить в виде бумажного документа почтовым отправлением по </w:t>
            </w:r>
            <w:proofErr w:type="gramStart"/>
            <w:r w:rsidRPr="00F366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адресу:_</w:t>
            </w:r>
            <w:proofErr w:type="gramEnd"/>
            <w:r w:rsidRPr="00F366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________________ _____________________________________________________________</w:t>
            </w:r>
          </w:p>
        </w:tc>
      </w:tr>
      <w:tr w:rsidR="003E693D" w:rsidRPr="00F366EB" w14:paraId="5D30E37F" w14:textId="77777777" w:rsidTr="00F01D5D">
        <w:trPr>
          <w:trHeight w:val="382"/>
        </w:trPr>
        <w:tc>
          <w:tcPr>
            <w:tcW w:w="977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37FF7" w14:textId="77777777" w:rsidR="003E693D" w:rsidRPr="00F366EB" w:rsidRDefault="003E693D" w:rsidP="00F01D5D">
            <w:pPr>
              <w:tabs>
                <w:tab w:val="left" w:pos="9498"/>
              </w:tabs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66EB"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:lang w:eastAsia="ru-RU"/>
                <w14:ligatures w14:val="none"/>
              </w:rPr>
              <w:t>Пункт 6 заполняется при необходимости и в случае выбора 1</w:t>
            </w:r>
            <w:r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:lang w:eastAsia="ru-RU"/>
                <w14:ligatures w14:val="none"/>
              </w:rPr>
              <w:t>-го</w:t>
            </w:r>
            <w:r w:rsidRPr="00F366EB"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:lang w:eastAsia="ru-RU"/>
                <w14:ligatures w14:val="none"/>
              </w:rPr>
              <w:t xml:space="preserve"> и 2</w:t>
            </w:r>
            <w:r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:lang w:eastAsia="ru-RU"/>
                <w14:ligatures w14:val="none"/>
              </w:rPr>
              <w:t>-го</w:t>
            </w:r>
            <w:r w:rsidRPr="00F366EB"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:lang w:eastAsia="ru-RU"/>
                <w14:ligatures w14:val="none"/>
              </w:rPr>
              <w:t xml:space="preserve"> способов получения результата, указанных  в пункте 5 заявления</w:t>
            </w:r>
          </w:p>
        </w:tc>
      </w:tr>
      <w:tr w:rsidR="003E693D" w:rsidRPr="00F366EB" w14:paraId="6A9F03E9" w14:textId="77777777" w:rsidTr="00F01D5D">
        <w:trPr>
          <w:trHeight w:val="443"/>
        </w:trPr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464E4" w14:textId="77777777" w:rsidR="003E693D" w:rsidRPr="00F366EB" w:rsidRDefault="003E693D" w:rsidP="00F01D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2EF4BEE" w14:textId="77777777" w:rsidR="003E693D" w:rsidRPr="00F366EB" w:rsidRDefault="003E693D" w:rsidP="00F01D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140BFC7" w14:textId="77777777" w:rsidR="003E693D" w:rsidRPr="00F366EB" w:rsidRDefault="003E693D" w:rsidP="00F01D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C0A18B8" w14:textId="77777777" w:rsidR="003E693D" w:rsidRPr="00F366EB" w:rsidRDefault="003E693D" w:rsidP="00F01D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366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  <w:p w14:paraId="5A634C78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E797ABA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565F0F7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DA78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66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Результат предоставления муниципальной услуги прошу выдать законному представителю несовершеннолетнего, не являющемуся заявителем</w:t>
            </w:r>
          </w:p>
        </w:tc>
      </w:tr>
      <w:tr w:rsidR="003E693D" w:rsidRPr="00F366EB" w14:paraId="7E053ECA" w14:textId="77777777" w:rsidTr="00F01D5D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5E512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E52A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66EB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фамилия, имя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,</w:t>
            </w:r>
            <w:r w:rsidRPr="00F366EB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 xml:space="preserve"> отчество (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 xml:space="preserve">последнее - </w:t>
            </w:r>
            <w:r w:rsidRPr="00F366EB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при наличии)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5F63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ind w:left="79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3E693D" w:rsidRPr="00F366EB" w14:paraId="2BD719D9" w14:textId="77777777" w:rsidTr="00F01D5D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6C5D1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B545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</w:pPr>
            <w:r w:rsidRPr="00F366EB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сведения о документе, удостоверяющем личность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 </w:t>
            </w:r>
            <w:r w:rsidRPr="00F366EB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законного представителя несовершеннолетнего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09CE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ind w:left="79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3E693D" w:rsidRPr="00F366EB" w14:paraId="1D0366D6" w14:textId="77777777" w:rsidTr="00F01D5D"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0776F7" w14:textId="77777777" w:rsidR="003E693D" w:rsidRPr="00F366EB" w:rsidRDefault="003E693D" w:rsidP="00F01D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366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6BD978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28E43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98669F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7A5CA22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487B9A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AA973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693D" w:rsidRPr="00F366EB" w14:paraId="4479FFAA" w14:textId="77777777" w:rsidTr="00F01D5D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8CF337" w14:textId="77777777" w:rsidR="003E693D" w:rsidRPr="00F366EB" w:rsidRDefault="003E693D" w:rsidP="00F01D5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5B45CC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15B28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62E246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F81FB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A38E7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E5AAAC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366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1372A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E2651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366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0DD05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303C02BA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1615B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4093FC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366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г.</w:t>
            </w:r>
          </w:p>
        </w:tc>
      </w:tr>
      <w:tr w:rsidR="003E693D" w:rsidRPr="00F366EB" w14:paraId="7709816B" w14:textId="77777777" w:rsidTr="00F01D5D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03C9" w14:textId="77777777" w:rsidR="003E693D" w:rsidRPr="00F366EB" w:rsidRDefault="003E693D" w:rsidP="00F01D5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68067E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CDECC2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366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00B847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AA418E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366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19C2E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885F" w14:textId="77777777" w:rsidR="003E693D" w:rsidRPr="00F366EB" w:rsidRDefault="003E693D" w:rsidP="00F01D5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2B6EF11" w14:textId="77777777" w:rsidR="003E693D" w:rsidRDefault="003E693D" w:rsidP="003E693D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7EFE2920" w14:textId="77777777" w:rsidR="003E693D" w:rsidRPr="00F366EB" w:rsidRDefault="003E693D" w:rsidP="003E693D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F366EB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366EB">
        <w:rPr>
          <w:rFonts w:ascii="Times New Roman" w:hAnsi="Times New Roman" w:cs="Times New Roman"/>
          <w:sz w:val="20"/>
          <w:szCs w:val="20"/>
        </w:rPr>
        <w:t>Данный способ получения результата заявитель сможет использовать в случае подачи заявления о предоставлении муниципальной услуги через МФЦ.</w:t>
      </w:r>
    </w:p>
    <w:p w14:paraId="777CBB8A" w14:textId="77777777" w:rsidR="003E693D" w:rsidRPr="00F366EB" w:rsidRDefault="003E693D" w:rsidP="003E693D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07339459" w14:textId="77777777" w:rsidR="003E693D" w:rsidRPr="00F366EB" w:rsidRDefault="003E693D" w:rsidP="003E693D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F366EB">
        <w:rPr>
          <w:rFonts w:ascii="Times New Roman" w:hAnsi="Times New Roman" w:cs="Times New Roman"/>
          <w:sz w:val="20"/>
          <w:szCs w:val="20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 или по почте.</w:t>
      </w:r>
    </w:p>
    <w:p w14:paraId="60CECD82" w14:textId="77777777" w:rsidR="003E693D" w:rsidRPr="00F366EB" w:rsidRDefault="003E693D" w:rsidP="003E693D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78AED063" w14:textId="77777777" w:rsidR="003E693D" w:rsidRPr="00F366EB" w:rsidRDefault="003E693D" w:rsidP="003E693D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F366EB">
        <w:rPr>
          <w:rFonts w:ascii="Times New Roman" w:hAnsi="Times New Roman" w:cs="Times New Roman"/>
          <w:sz w:val="20"/>
          <w:szCs w:val="20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657D4FD6" w14:textId="77777777" w:rsidR="003E693D" w:rsidRPr="00F366EB" w:rsidRDefault="003E693D" w:rsidP="003E693D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36CB7E9" w14:textId="77777777" w:rsidR="003E693D" w:rsidRPr="00F366EB" w:rsidRDefault="003E693D" w:rsidP="003E693D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F366EB">
        <w:rPr>
          <w:rFonts w:ascii="Times New Roman" w:hAnsi="Times New Roman" w:cs="Times New Roman"/>
          <w:sz w:val="20"/>
          <w:szCs w:val="20"/>
          <w:lang w:eastAsia="ru-RU"/>
        </w:rPr>
        <w:t>****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F366EB">
        <w:rPr>
          <w:rFonts w:ascii="Times New Roman" w:hAnsi="Times New Roman" w:cs="Times New Roman"/>
          <w:sz w:val="20"/>
          <w:szCs w:val="20"/>
          <w:lang w:eastAsia="ru-RU"/>
        </w:rPr>
        <w:t>Данный способ получения результата заявитель сможет использовать</w:t>
      </w:r>
      <w:r w:rsidRPr="00F366EB">
        <w:rPr>
          <w:rFonts w:ascii="Times New Roman" w:hAnsi="Times New Roman" w:cs="Times New Roman"/>
          <w:sz w:val="20"/>
          <w:szCs w:val="20"/>
        </w:rPr>
        <w:t xml:space="preserve"> при наличии у </w:t>
      </w:r>
      <w:r w:rsidRPr="00F366EB">
        <w:rPr>
          <w:rFonts w:ascii="Times New Roman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F366EB">
        <w:rPr>
          <w:rFonts w:ascii="Times New Roman" w:hAnsi="Times New Roman" w:cs="Times New Roman"/>
          <w:sz w:val="20"/>
          <w:szCs w:val="20"/>
        </w:rPr>
        <w:t>соглашении о взаимодействии.</w:t>
      </w:r>
    </w:p>
    <w:bookmarkEnd w:id="0"/>
    <w:p w14:paraId="4CD82017" w14:textId="77777777" w:rsidR="003E693D" w:rsidRDefault="003E693D" w:rsidP="003E693D">
      <w:pPr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</w:p>
    <w:p w14:paraId="64C1AD05" w14:textId="7A61354B" w:rsidR="00324A8F" w:rsidRPr="003E693D" w:rsidRDefault="00324A8F">
      <w:pPr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</w:p>
    <w:sectPr w:rsidR="00324A8F" w:rsidRPr="003E6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48"/>
    <w:rsid w:val="00162248"/>
    <w:rsid w:val="00324A8F"/>
    <w:rsid w:val="003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698A"/>
  <w15:chartTrackingRefBased/>
  <w15:docId w15:val="{97BFAB4E-71A1-41E4-A500-5BD733F8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93D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2025-08-12T11:44:00Z</dcterms:created>
  <dcterms:modified xsi:type="dcterms:W3CDTF">2025-08-12T11:45:00Z</dcterms:modified>
</cp:coreProperties>
</file>