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2" w:rsidRPr="00307BD7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№ 2</w:t>
      </w:r>
    </w:p>
    <w:p w:rsidR="003457A2" w:rsidRPr="00307BD7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57A2" w:rsidRDefault="003457A2" w:rsidP="003457A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</w:p>
    <w:p w:rsidR="003457A2" w:rsidRPr="001D2A10" w:rsidRDefault="003457A2" w:rsidP="003457A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1D2A1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Примерная форма</w:t>
      </w:r>
    </w:p>
    <w:p w:rsidR="003457A2" w:rsidRPr="00307BD7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3457A2" w:rsidRPr="00B25EBE" w:rsidTr="00E80F71">
        <w:trPr>
          <w:trHeight w:val="71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 по выдаче копии</w:t>
            </w:r>
          </w:p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распоряжения администрации </w:t>
            </w:r>
            <w:r w:rsidRPr="00307B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Калининград»</w:t>
            </w: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срока хранения</w:t>
            </w:r>
          </w:p>
        </w:tc>
      </w:tr>
    </w:tbl>
    <w:p w:rsidR="003457A2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3457A2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25EBE">
        <w:rPr>
          <w:rFonts w:ascii="Times New Roman" w:hAnsi="Times New Roman" w:cs="Times New Roman"/>
          <w:sz w:val="28"/>
          <w:szCs w:val="28"/>
        </w:rPr>
        <w:t>Общий отдел администрации</w:t>
      </w:r>
    </w:p>
    <w:p w:rsidR="003457A2" w:rsidRPr="00B25EBE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25EBE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3457A2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"/>
        <w:gridCol w:w="354"/>
        <w:gridCol w:w="212"/>
        <w:gridCol w:w="360"/>
        <w:gridCol w:w="318"/>
        <w:gridCol w:w="41"/>
        <w:gridCol w:w="228"/>
        <w:gridCol w:w="608"/>
        <w:gridCol w:w="174"/>
        <w:gridCol w:w="391"/>
        <w:gridCol w:w="393"/>
        <w:gridCol w:w="77"/>
        <w:gridCol w:w="96"/>
        <w:gridCol w:w="225"/>
        <w:gridCol w:w="679"/>
        <w:gridCol w:w="180"/>
        <w:gridCol w:w="359"/>
        <w:gridCol w:w="818"/>
        <w:gridCol w:w="796"/>
        <w:gridCol w:w="359"/>
        <w:gridCol w:w="1792"/>
        <w:gridCol w:w="1147"/>
        <w:gridCol w:w="144"/>
        <w:gridCol w:w="52"/>
      </w:tblGrid>
      <w:tr w:rsidR="003457A2" w:rsidRPr="00B25EBE" w:rsidTr="00E80F71">
        <w:trPr>
          <w:gridBefore w:val="1"/>
          <w:wBefore w:w="6" w:type="dxa"/>
          <w:trHeight w:val="256"/>
        </w:trPr>
        <w:tc>
          <w:tcPr>
            <w:tcW w:w="354" w:type="dxa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4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7A2" w:rsidRPr="00B25EBE" w:rsidTr="00E80F71">
        <w:trPr>
          <w:gridBefore w:val="1"/>
          <w:wBefore w:w="6" w:type="dxa"/>
          <w:trHeight w:val="80"/>
        </w:trPr>
        <w:tc>
          <w:tcPr>
            <w:tcW w:w="354" w:type="dxa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53" w:type="dxa"/>
            <w:gridSpan w:val="20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 заявителя)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trHeight w:val="80"/>
        </w:trPr>
        <w:tc>
          <w:tcPr>
            <w:tcW w:w="3079" w:type="dxa"/>
            <w:gridSpan w:val="10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proofErr w:type="gramStart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паспорт серии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  <w:trHeight w:val="145"/>
        </w:trPr>
        <w:tc>
          <w:tcPr>
            <w:tcW w:w="9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57A2" w:rsidRPr="00B25EBE" w:rsidTr="00E80F71">
        <w:trPr>
          <w:gridBefore w:val="1"/>
          <w:wBefore w:w="6" w:type="dxa"/>
          <w:cantSplit/>
          <w:trHeight w:val="94"/>
        </w:trPr>
        <w:tc>
          <w:tcPr>
            <w:tcW w:w="9607" w:type="dxa"/>
            <w:gridSpan w:val="21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trHeight w:val="80"/>
        </w:trPr>
        <w:tc>
          <w:tcPr>
            <w:tcW w:w="926" w:type="dxa"/>
            <w:gridSpan w:val="3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69" w:type="dxa"/>
            <w:gridSpan w:val="2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1" w:type="dxa"/>
            <w:gridSpan w:val="2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3477" w:type="dxa"/>
            <w:gridSpan w:val="13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30" w:type="dxa"/>
            <w:gridSpan w:val="8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выдан</w:t>
            </w:r>
            <w:proofErr w:type="gramEnd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проживающи</w:t>
            </w:r>
            <w:proofErr w:type="gramStart"/>
            <w:r w:rsidRPr="005E6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7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  <w:trHeight w:val="226"/>
        </w:trPr>
        <w:tc>
          <w:tcPr>
            <w:tcW w:w="3079" w:type="dxa"/>
            <w:gridSpan w:val="10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gridSpan w:val="13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4336" w:type="dxa"/>
            <w:gridSpan w:val="15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332" w:type="dxa"/>
            <w:gridSpan w:val="4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gridSpan w:val="2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57A2" w:rsidRPr="00B25EBE" w:rsidTr="00E80F71">
        <w:trPr>
          <w:gridBefore w:val="1"/>
          <w:wBefore w:w="6" w:type="dxa"/>
          <w:cantSplit/>
          <w:trHeight w:val="443"/>
        </w:trPr>
        <w:tc>
          <w:tcPr>
            <w:tcW w:w="98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по доверенности от 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_______20____г.</w:t>
            </w: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  <w:trHeight w:val="88"/>
        </w:trPr>
        <w:tc>
          <w:tcPr>
            <w:tcW w:w="980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реквизиты доверенности)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3457A2" w:rsidRPr="00B25EBE" w:rsidTr="00E80F71">
        <w:trPr>
          <w:gridBefore w:val="1"/>
          <w:wBefore w:w="6" w:type="dxa"/>
          <w:trHeight w:val="116"/>
        </w:trPr>
        <w:tc>
          <w:tcPr>
            <w:tcW w:w="2295" w:type="dxa"/>
            <w:gridSpan w:val="8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73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trHeight w:val="81"/>
        </w:trPr>
        <w:tc>
          <w:tcPr>
            <w:tcW w:w="2295" w:type="dxa"/>
            <w:gridSpan w:val="8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3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trHeight w:val="80"/>
        </w:trPr>
        <w:tc>
          <w:tcPr>
            <w:tcW w:w="1285" w:type="dxa"/>
            <w:gridSpan w:val="5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83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57A2" w:rsidRPr="00B25EBE" w:rsidTr="00E80F71">
        <w:trPr>
          <w:gridBefore w:val="1"/>
          <w:wBefore w:w="6" w:type="dxa"/>
        </w:trPr>
        <w:tc>
          <w:tcPr>
            <w:tcW w:w="1285" w:type="dxa"/>
            <w:gridSpan w:val="5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16"/>
          </w:tcPr>
          <w:p w:rsidR="003457A2" w:rsidRPr="006F603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96" w:type="dxa"/>
            <w:gridSpan w:val="2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3457A2" w:rsidRPr="005E629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9E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E629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E629E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</w:p>
        </w:tc>
        <w:tc>
          <w:tcPr>
            <w:tcW w:w="67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gridSpan w:val="13"/>
          </w:tcPr>
          <w:p w:rsidR="003457A2" w:rsidRPr="005C3529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3457A2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3457A2" w:rsidRPr="00161B03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A2" w:rsidRPr="00161B03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A2" w:rsidRPr="00161B03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03">
              <w:rPr>
                <w:rFonts w:ascii="Times New Roman" w:hAnsi="Times New Roman" w:cs="Times New Roman"/>
                <w:sz w:val="24"/>
                <w:szCs w:val="24"/>
              </w:rPr>
              <w:t>прошу выдать копию</w:t>
            </w:r>
          </w:p>
        </w:tc>
        <w:tc>
          <w:tcPr>
            <w:tcW w:w="6724" w:type="dxa"/>
            <w:gridSpan w:val="13"/>
          </w:tcPr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3457A2" w:rsidRPr="005C3529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следующего документа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F1320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необходимое</w:t>
            </w:r>
            <w:proofErr w:type="gramEnd"/>
            <w:r w:rsidRPr="00F1320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подчеркнуть):</w:t>
            </w: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постановления, распоряжения, принятого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3457A2" w:rsidRPr="005C3529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ывается 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органа исполнительной власти, администрации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организации, издавшей документ)</w:t>
            </w:r>
          </w:p>
          <w:p w:rsidR="003457A2" w:rsidRPr="005C3529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</w:t>
            </w:r>
          </w:p>
          <w:p w:rsidR="003457A2" w:rsidRPr="005C3529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234B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имеющего</w:t>
            </w:r>
            <w:proofErr w:type="gramEnd"/>
            <w:r w:rsidRPr="00234B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следующие реквизиты</w:t>
            </w: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число, месяц, год подписания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4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документа и его номер):</w:t>
            </w:r>
          </w:p>
          <w:p w:rsidR="003457A2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</w:t>
            </w:r>
          </w:p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top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72" w:type="dxa"/>
            <w:gridSpan w:val="3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7"/>
            <w:tcBorders>
              <w:bottom w:val="single" w:sz="4" w:space="0" w:color="auto"/>
            </w:tcBorders>
          </w:tcPr>
          <w:p w:rsidR="003457A2" w:rsidRPr="00161B03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66" w:type="dxa"/>
            <w:gridSpan w:val="3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tcBorders>
              <w:bottom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38" w:type="dxa"/>
            <w:gridSpan w:val="5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bottom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39"/>
        </w:trPr>
        <w:tc>
          <w:tcPr>
            <w:tcW w:w="975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top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gridSpan w:val="15"/>
            <w:tcBorders>
              <w:bottom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57A2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gridSpan w:val="15"/>
            <w:tcBorders>
              <w:top w:val="single" w:sz="4" w:space="0" w:color="auto"/>
            </w:tcBorders>
          </w:tcPr>
          <w:p w:rsidR="003457A2" w:rsidRPr="00B25EBE" w:rsidRDefault="003457A2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Расписку в приеме запроса получи</w:t>
      </w:r>
      <w:proofErr w:type="gramStart"/>
      <w:r>
        <w:rPr>
          <w:rFonts w:ascii="Times New Roman" w:hAnsi="Times New Roman" w:cs="Times New Roman"/>
          <w:lang w:eastAsia="ru-RU"/>
        </w:rPr>
        <w:t>л(</w:t>
      </w:r>
      <w:proofErr w:type="gramEnd"/>
      <w:r>
        <w:rPr>
          <w:rFonts w:ascii="Times New Roman" w:hAnsi="Times New Roman" w:cs="Times New Roman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3457A2" w:rsidTr="00E80F71">
        <w:tc>
          <w:tcPr>
            <w:tcW w:w="196" w:type="dxa"/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</w:tbl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4"/>
      </w:tblGrid>
      <w:tr w:rsidR="003457A2" w:rsidTr="00E80F71">
        <w:trPr>
          <w:trHeight w:val="388"/>
        </w:trPr>
        <w:tc>
          <w:tcPr>
            <w:tcW w:w="9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A2" w:rsidRDefault="003457A2" w:rsidP="00E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прошу:</w:t>
            </w:r>
          </w:p>
          <w:p w:rsidR="003457A2" w:rsidRDefault="003457A2" w:rsidP="003457A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3457A2" w:rsidRDefault="003457A2" w:rsidP="00E80F71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r w:rsidRPr="00DE7A1B">
              <w:rPr>
                <w:rFonts w:ascii="Times New Roman" w:hAnsi="Times New Roman" w:cs="Times New Roman"/>
                <w:lang w:eastAsia="ru-RU"/>
              </w:rPr>
              <w:t>указать адрес)</w:t>
            </w:r>
          </w:p>
          <w:p w:rsidR="003457A2" w:rsidRDefault="003457A2" w:rsidP="00E80F71">
            <w:pPr>
              <w:autoSpaceDE w:val="0"/>
              <w:autoSpaceDN w:val="0"/>
              <w:spacing w:after="0" w:line="240" w:lineRule="auto"/>
              <w:ind w:left="644"/>
              <w:rPr>
                <w:rFonts w:ascii="Times New Roman" w:hAnsi="Times New Roman" w:cs="Times New Roman"/>
                <w:lang w:eastAsia="ru-RU"/>
              </w:rPr>
            </w:pPr>
          </w:p>
          <w:p w:rsidR="003457A2" w:rsidRDefault="003457A2" w:rsidP="003457A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выдать при личном обращении</w:t>
            </w:r>
          </w:p>
          <w:p w:rsidR="003457A2" w:rsidRDefault="003457A2" w:rsidP="00E80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3457A2" w:rsidRDefault="003457A2" w:rsidP="00E80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зависящих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44" w:type="dxa"/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7A2" w:rsidTr="00E80F7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57A2" w:rsidRDefault="003457A2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3457A2" w:rsidRDefault="003457A2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7A2" w:rsidRDefault="003457A2" w:rsidP="003457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Вход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 №______</w:t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</w:r>
      <w:r>
        <w:rPr>
          <w:rFonts w:ascii="Times New Roman" w:hAnsi="Times New Roman" w:cs="Times New Roman"/>
          <w:lang w:eastAsia="ru-RU"/>
        </w:rPr>
        <w:softHyphen/>
        <w:t xml:space="preserve">_____, </w:t>
      </w:r>
      <w:proofErr w:type="gramStart"/>
      <w:r>
        <w:rPr>
          <w:rFonts w:ascii="Times New Roman" w:hAnsi="Times New Roman" w:cs="Times New Roman"/>
          <w:lang w:eastAsia="ru-RU"/>
        </w:rPr>
        <w:t>д</w:t>
      </w:r>
      <w:proofErr w:type="gramEnd"/>
      <w:r>
        <w:rPr>
          <w:rFonts w:ascii="Times New Roman" w:hAnsi="Times New Roman" w:cs="Times New Roman"/>
          <w:lang w:eastAsia="ru-RU"/>
        </w:rPr>
        <w:t>ата _________</w:t>
      </w:r>
    </w:p>
    <w:p w:rsidR="003457A2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7A2" w:rsidRDefault="003457A2" w:rsidP="0034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5pt;height:24.3pt;visibility:visible" o:bullet="t">
        <v:imagedata r:id="rId1" o:title=""/>
      </v:shape>
    </w:pict>
  </w:numPicBullet>
  <w:abstractNum w:abstractNumId="0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A2"/>
    <w:rsid w:val="003457A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2015-08-18T10:07:00Z</dcterms:created>
  <dcterms:modified xsi:type="dcterms:W3CDTF">2015-08-18T10:07:00Z</dcterms:modified>
</cp:coreProperties>
</file>