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7C" w:rsidRPr="00E54EE2" w:rsidRDefault="00D86F7C" w:rsidP="00D86F7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D86F7C" w:rsidRPr="00E54EE2" w:rsidRDefault="00D86F7C" w:rsidP="00D86F7C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:rsidR="00D86F7C" w:rsidRPr="00E54EE2" w:rsidRDefault="00D86F7C" w:rsidP="00D86F7C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6F7C" w:rsidRPr="00E54EE2" w:rsidRDefault="00D86F7C" w:rsidP="00D86F7C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политике администрации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86F7C" w:rsidRPr="00E54EE2" w:rsidRDefault="00D86F7C" w:rsidP="00D86F7C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D86F7C" w:rsidRPr="00E54EE2" w:rsidRDefault="00D86F7C" w:rsidP="00D86F7C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6F7C" w:rsidRPr="00E54EE2" w:rsidRDefault="00D86F7C" w:rsidP="00D86F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6F7C" w:rsidRPr="00E54EE2" w:rsidRDefault="00D86F7C" w:rsidP="00D86F7C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:rsidR="00D86F7C" w:rsidRPr="00E54EE2" w:rsidRDefault="00D86F7C" w:rsidP="00D86F7C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F7C" w:rsidRPr="00E54EE2" w:rsidRDefault="00D86F7C" w:rsidP="00D86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86F7C" w:rsidRPr="00DE47B0" w:rsidRDefault="00D86F7C" w:rsidP="00D86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городского округа «Город Калининград»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1A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ежемесячной доплаты к пенсии за муниципальную службу</w:t>
      </w:r>
    </w:p>
    <w:p w:rsidR="00D86F7C" w:rsidRPr="00E54EE2" w:rsidRDefault="00D86F7C" w:rsidP="00D86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F7C" w:rsidRPr="00E54EE2" w:rsidRDefault="00D86F7C" w:rsidP="00D86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426"/>
        <w:gridCol w:w="141"/>
        <w:gridCol w:w="426"/>
        <w:gridCol w:w="425"/>
        <w:gridCol w:w="425"/>
        <w:gridCol w:w="1365"/>
        <w:gridCol w:w="4163"/>
      </w:tblGrid>
      <w:tr w:rsidR="00D86F7C" w:rsidRPr="00E54EE2" w:rsidTr="00D86F7C">
        <w:trPr>
          <w:trHeight w:val="256"/>
        </w:trPr>
        <w:tc>
          <w:tcPr>
            <w:tcW w:w="710" w:type="dxa"/>
            <w:hideMark/>
          </w:tcPr>
          <w:p w:rsidR="00D86F7C" w:rsidRPr="007B59E3" w:rsidRDefault="00D86F7C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Я,</w:t>
            </w:r>
          </w:p>
        </w:tc>
        <w:tc>
          <w:tcPr>
            <w:tcW w:w="9780" w:type="dxa"/>
            <w:gridSpan w:val="12"/>
            <w:hideMark/>
          </w:tcPr>
          <w:p w:rsidR="00D86F7C" w:rsidRPr="007B59E3" w:rsidRDefault="00D86F7C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Pr="007B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86F7C" w:rsidRPr="00E54EE2" w:rsidTr="00D86F7C">
        <w:trPr>
          <w:trHeight w:val="80"/>
        </w:trPr>
        <w:tc>
          <w:tcPr>
            <w:tcW w:w="710" w:type="dxa"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0" w:type="dxa"/>
            <w:gridSpan w:val="12"/>
            <w:hideMark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(фамилия, имя, отчество (последнее – при наличии) </w:t>
            </w:r>
            <w:r w:rsidRPr="0074675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заявителя (представителя))</w:t>
            </w:r>
          </w:p>
        </w:tc>
      </w:tr>
      <w:tr w:rsidR="00D86F7C" w:rsidRPr="00E54EE2" w:rsidTr="00D86F7C">
        <w:trPr>
          <w:trHeight w:val="80"/>
        </w:trPr>
        <w:tc>
          <w:tcPr>
            <w:tcW w:w="4537" w:type="dxa"/>
            <w:gridSpan w:val="10"/>
            <w:hideMark/>
          </w:tcPr>
          <w:p w:rsidR="00D86F7C" w:rsidRPr="00E54EE2" w:rsidRDefault="00D86F7C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:rsidR="00D86F7C" w:rsidRPr="00E54EE2" w:rsidRDefault="00D86F7C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:rsidR="00D86F7C" w:rsidRPr="00E54EE2" w:rsidRDefault="00D86F7C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3" w:type="dxa"/>
            <w:hideMark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86F7C" w:rsidRPr="00E54EE2" w:rsidTr="00D86F7C">
        <w:trPr>
          <w:trHeight w:val="80"/>
        </w:trPr>
        <w:tc>
          <w:tcPr>
            <w:tcW w:w="10490" w:type="dxa"/>
            <w:gridSpan w:val="13"/>
            <w:hideMark/>
          </w:tcPr>
          <w:p w:rsidR="00D86F7C" w:rsidRPr="00E54EE2" w:rsidRDefault="00D86F7C" w:rsidP="006B0A3A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D86F7C" w:rsidRPr="00E54EE2" w:rsidTr="00D86F7C">
        <w:trPr>
          <w:cantSplit/>
          <w:trHeight w:val="94"/>
        </w:trPr>
        <w:tc>
          <w:tcPr>
            <w:tcW w:w="10490" w:type="dxa"/>
            <w:gridSpan w:val="13"/>
            <w:hideMark/>
          </w:tcPr>
          <w:p w:rsidR="00D86F7C" w:rsidRPr="00E54EE2" w:rsidRDefault="00D86F7C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</w:tr>
      <w:tr w:rsidR="00D86F7C" w:rsidRPr="00E54EE2" w:rsidTr="00D86F7C">
        <w:trPr>
          <w:trHeight w:val="80"/>
        </w:trPr>
        <w:tc>
          <w:tcPr>
            <w:tcW w:w="1277" w:type="dxa"/>
            <w:gridSpan w:val="2"/>
            <w:hideMark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:rsidR="00D86F7C" w:rsidRPr="00E54EE2" w:rsidRDefault="00D86F7C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4"/>
            <w:hideMark/>
          </w:tcPr>
          <w:p w:rsidR="00D86F7C" w:rsidRPr="00E54EE2" w:rsidRDefault="00D86F7C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  <w:gridSpan w:val="4"/>
            <w:hideMark/>
          </w:tcPr>
          <w:p w:rsidR="00D86F7C" w:rsidRPr="00E54EE2" w:rsidRDefault="00D86F7C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86F7C" w:rsidRPr="00E54EE2" w:rsidTr="00D86F7C">
        <w:trPr>
          <w:cantSplit/>
        </w:trPr>
        <w:tc>
          <w:tcPr>
            <w:tcW w:w="10490" w:type="dxa"/>
            <w:gridSpan w:val="13"/>
            <w:hideMark/>
          </w:tcPr>
          <w:p w:rsidR="00D86F7C" w:rsidRPr="00E54EE2" w:rsidRDefault="00D86F7C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(когда и кем 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D86F7C" w:rsidRPr="00E54EE2" w:rsidTr="00D86F7C">
        <w:trPr>
          <w:cantSplit/>
        </w:trPr>
        <w:tc>
          <w:tcPr>
            <w:tcW w:w="10490" w:type="dxa"/>
            <w:gridSpan w:val="13"/>
            <w:hideMark/>
          </w:tcPr>
          <w:p w:rsidR="00D86F7C" w:rsidRPr="00FF6D76" w:rsidRDefault="00D86F7C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6F7C" w:rsidRPr="00E54EE2" w:rsidTr="00D86F7C">
        <w:trPr>
          <w:cantSplit/>
          <w:trHeight w:val="226"/>
        </w:trPr>
        <w:tc>
          <w:tcPr>
            <w:tcW w:w="3545" w:type="dxa"/>
            <w:gridSpan w:val="7"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6"/>
            <w:hideMark/>
          </w:tcPr>
          <w:p w:rsidR="00D86F7C" w:rsidRPr="00E54EE2" w:rsidRDefault="00D86F7C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Pr="00AD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полностью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адрес регистрации по месту жительства)</w:t>
            </w:r>
          </w:p>
        </w:tc>
      </w:tr>
      <w:tr w:rsidR="00D86F7C" w:rsidRPr="00E54EE2" w:rsidTr="00D86F7C">
        <w:trPr>
          <w:cantSplit/>
        </w:trPr>
        <w:tc>
          <w:tcPr>
            <w:tcW w:w="10490" w:type="dxa"/>
            <w:gridSpan w:val="13"/>
            <w:hideMark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746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____________, 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86F7C" w:rsidRPr="00E54EE2" w:rsidTr="00D86F7C">
        <w:trPr>
          <w:cantSplit/>
          <w:trHeight w:val="443"/>
        </w:trPr>
        <w:tc>
          <w:tcPr>
            <w:tcW w:w="10490" w:type="dxa"/>
            <w:gridSpan w:val="13"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6F7C" w:rsidRPr="00E54EE2" w:rsidRDefault="00D86F7C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_______20____г.__________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_____________,</w:t>
            </w:r>
          </w:p>
        </w:tc>
      </w:tr>
      <w:tr w:rsidR="00D86F7C" w:rsidRPr="00E54EE2" w:rsidTr="00D86F7C">
        <w:trPr>
          <w:cantSplit/>
          <w:trHeight w:val="443"/>
        </w:trPr>
        <w:tc>
          <w:tcPr>
            <w:tcW w:w="10490" w:type="dxa"/>
            <w:gridSpan w:val="13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D86F7C" w:rsidRPr="0074675D" w:rsidTr="006B0A3A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D86F7C" w:rsidRPr="0074675D" w:rsidRDefault="00D86F7C" w:rsidP="006B0A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(указываются реквизиты доверенности)</w:t>
                  </w:r>
                  <w:r w:rsidRPr="0074675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(</w:t>
                  </w:r>
                  <w:r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при обращении представителя)</w:t>
                  </w:r>
                </w:p>
              </w:tc>
            </w:tr>
          </w:tbl>
          <w:p w:rsidR="00D86F7C" w:rsidRPr="0074675D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6F7C" w:rsidRPr="00E54EE2" w:rsidTr="00D86F7C">
        <w:trPr>
          <w:trHeight w:val="116"/>
        </w:trPr>
        <w:tc>
          <w:tcPr>
            <w:tcW w:w="10490" w:type="dxa"/>
            <w:gridSpan w:val="13"/>
            <w:hideMark/>
          </w:tcPr>
          <w:p w:rsidR="00D86F7C" w:rsidRPr="00E54EE2" w:rsidRDefault="00D86F7C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_______________________________________________________________</w:t>
            </w:r>
          </w:p>
        </w:tc>
      </w:tr>
      <w:tr w:rsidR="00D86F7C" w:rsidRPr="00E54EE2" w:rsidTr="00D86F7C">
        <w:trPr>
          <w:trHeight w:val="81"/>
        </w:trPr>
        <w:tc>
          <w:tcPr>
            <w:tcW w:w="3119" w:type="dxa"/>
            <w:gridSpan w:val="6"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7"/>
            <w:hideMark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</w:tr>
      <w:tr w:rsidR="00D86F7C" w:rsidRPr="00E54EE2" w:rsidTr="00D86F7C">
        <w:trPr>
          <w:trHeight w:val="80"/>
        </w:trPr>
        <w:tc>
          <w:tcPr>
            <w:tcW w:w="10490" w:type="dxa"/>
            <w:gridSpan w:val="13"/>
            <w:hideMark/>
          </w:tcPr>
          <w:p w:rsidR="00D86F7C" w:rsidRPr="00E54EE2" w:rsidRDefault="00D86F7C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86F7C" w:rsidRPr="00E54EE2" w:rsidTr="00D86F7C">
        <w:tc>
          <w:tcPr>
            <w:tcW w:w="2552" w:type="dxa"/>
            <w:gridSpan w:val="5"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8"/>
            <w:hideMark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</w:tr>
      <w:tr w:rsidR="00D86F7C" w:rsidRPr="00E54EE2" w:rsidTr="00D86F7C">
        <w:trPr>
          <w:cantSplit/>
        </w:trPr>
        <w:tc>
          <w:tcPr>
            <w:tcW w:w="10490" w:type="dxa"/>
            <w:gridSpan w:val="13"/>
            <w:hideMark/>
          </w:tcPr>
          <w:p w:rsidR="00D86F7C" w:rsidRPr="00481540" w:rsidRDefault="00D86F7C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48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________________________________________________________,</w:t>
            </w:r>
            <w:r w:rsidRPr="0048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D86F7C" w:rsidRPr="00E54EE2" w:rsidTr="00D86F7C">
        <w:trPr>
          <w:cantSplit/>
        </w:trPr>
        <w:tc>
          <w:tcPr>
            <w:tcW w:w="3686" w:type="dxa"/>
            <w:gridSpan w:val="8"/>
          </w:tcPr>
          <w:p w:rsidR="00D86F7C" w:rsidRPr="00E54EE2" w:rsidRDefault="00D86F7C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5"/>
            <w:hideMark/>
          </w:tcPr>
          <w:p w:rsidR="00D86F7C" w:rsidRPr="00E54EE2" w:rsidRDefault="00D86F7C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D86F7C" w:rsidRPr="00E54EE2" w:rsidRDefault="00D86F7C" w:rsidP="00D86F7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округа «Город Калининград» </w:t>
      </w:r>
      <w:r w:rsidRPr="001A7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ежемесячной доплаты к пенсии за муниципальную службу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6F7C" w:rsidRPr="00E54EE2" w:rsidRDefault="00D86F7C" w:rsidP="00D86F7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86F7C" w:rsidRPr="00E54EE2" w:rsidRDefault="00D86F7C" w:rsidP="00D86F7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распоряжения </w:t>
      </w:r>
      <w:r w:rsidRPr="0074675D">
        <w:rPr>
          <w:rFonts w:ascii="Times New Roman" w:eastAsia="Times New Roman" w:hAnsi="Times New Roman" w:cs="Times New Roman"/>
          <w:i/>
          <w:iCs/>
          <w:lang w:eastAsia="ru-RU"/>
        </w:rPr>
        <w:t>Адм</w:t>
      </w:r>
      <w:r>
        <w:rPr>
          <w:rFonts w:ascii="Times New Roman" w:eastAsia="Times New Roman" w:hAnsi="Times New Roman" w:cs="Times New Roman"/>
          <w:i/>
          <w:iCs/>
          <w:lang w:eastAsia="ru-RU"/>
        </w:rPr>
        <w:t>инистрации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1A7928">
        <w:rPr>
          <w:rFonts w:ascii="Times New Roman" w:eastAsia="Times New Roman" w:hAnsi="Times New Roman" w:cs="Times New Roman"/>
          <w:i/>
          <w:iCs/>
          <w:lang w:eastAsia="ru-RU"/>
        </w:rPr>
        <w:t>об установлении ежемесячной доплаты к пенсии за муниципальную службу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, в котором допущены опечатки/ошибки)</w:t>
      </w:r>
      <w:proofErr w:type="gramEnd"/>
    </w:p>
    <w:p w:rsidR="00D86F7C" w:rsidRPr="00E54EE2" w:rsidRDefault="00D86F7C" w:rsidP="00D86F7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F7C" w:rsidRPr="00E54EE2" w:rsidRDefault="00D86F7C" w:rsidP="00D86F7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D86F7C" w:rsidRPr="00E54EE2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F7C" w:rsidRPr="00E54EE2" w:rsidRDefault="00D86F7C" w:rsidP="00D86F7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D86F7C" w:rsidRPr="00E54EE2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F7C" w:rsidRPr="00E54EE2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D86F7C" w:rsidRPr="00E54EE2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:rsidR="00D86F7C" w:rsidRPr="00E54EE2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4305"/>
      </w:tblGrid>
      <w:tr w:rsidR="00D86F7C" w:rsidRPr="00E54EE2" w:rsidTr="00D86F7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D79723" wp14:editId="6ECDF74C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-7.1pt;margin-top:1.2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VQE0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F7C" w:rsidRPr="0074675D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виде распечатанного экземпляра электронного документа в МФЦ*</w:t>
            </w: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F7C" w:rsidRPr="00E54EE2" w:rsidTr="00D86F7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74675D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F7C" w:rsidRPr="00E54EE2" w:rsidTr="00D86F7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E740F0" wp14:editId="5EB3094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-6.3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8R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D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Bn0Y8R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74675D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</w:t>
            </w: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F7C" w:rsidRPr="00E54EE2" w:rsidTr="00D86F7C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F7C" w:rsidRPr="00E54EE2" w:rsidTr="00D86F7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6F7C" w:rsidRPr="00E54EE2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D86F7C" w:rsidRPr="0074675D" w:rsidTr="00D86F7C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6F7C" w:rsidRPr="0074675D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C3ACF" wp14:editId="56F8C6E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-4.85pt;margin-top:0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6u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j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CdM76u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D86F7C" w:rsidRPr="0074675D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F7C" w:rsidRPr="0074675D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746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74675D" w:rsidRDefault="00D86F7C" w:rsidP="006B0A3A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F7C" w:rsidRPr="0074675D" w:rsidTr="00D86F7C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6F7C" w:rsidRPr="0074675D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6F7C" w:rsidRPr="0074675D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6F7C" w:rsidRPr="0074675D" w:rsidRDefault="00D86F7C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D86F7C" w:rsidRDefault="00D86F7C" w:rsidP="00D86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6F7C" w:rsidRDefault="00D86F7C" w:rsidP="00D86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6F7C" w:rsidRPr="0074675D" w:rsidRDefault="00D86F7C" w:rsidP="00D86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D86F7C" w:rsidRPr="0074675D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F7C" w:rsidRPr="0074675D" w:rsidRDefault="00D86F7C" w:rsidP="00D86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675D">
        <w:rPr>
          <w:rFonts w:ascii="Times New Roman" w:eastAsia="Times New Roman" w:hAnsi="Times New Roman" w:cs="Times New Roman"/>
          <w:lang w:eastAsia="ru-RU"/>
        </w:rPr>
        <w:t>**Данный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D86F7C" w:rsidRPr="0074675D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F7C" w:rsidRPr="00E54EE2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F7C" w:rsidRPr="00E54EE2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F7C" w:rsidRPr="00E54EE2" w:rsidRDefault="00D86F7C" w:rsidP="00D8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:rsidR="00D86F7C" w:rsidRPr="00E54EE2" w:rsidRDefault="00D86F7C" w:rsidP="00D86F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6F7C" w:rsidRPr="00E54EE2" w:rsidRDefault="00D86F7C" w:rsidP="00D86F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5AA8" w:rsidRDefault="00D86F7C" w:rsidP="00D86F7C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7C"/>
    <w:rsid w:val="0049520F"/>
    <w:rsid w:val="005C0D8F"/>
    <w:rsid w:val="005D7AD4"/>
    <w:rsid w:val="008B76CF"/>
    <w:rsid w:val="00A063DF"/>
    <w:rsid w:val="00A7159A"/>
    <w:rsid w:val="00A82BD5"/>
    <w:rsid w:val="00D86F7C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7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7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2022-11-02T14:21:00Z</dcterms:created>
  <dcterms:modified xsi:type="dcterms:W3CDTF">2022-11-02T14:22:00Z</dcterms:modified>
</cp:coreProperties>
</file>