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974C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2D0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3040EB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4C2" w:rsidRDefault="002D002F" w:rsidP="002D0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="003040EB">
              <w:rPr>
                <w:rFonts w:ascii="Verdana" w:hAnsi="Verdana" w:cs="Verdana"/>
                <w:sz w:val="16"/>
                <w:szCs w:val="16"/>
              </w:rPr>
              <w:t>684 241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684 241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2D0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Директор МКУ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="005E025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1B4F75" w:rsidP="00DD13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</w:t>
            </w:r>
            <w:r w:rsidR="00DD1312">
              <w:rPr>
                <w:rFonts w:ascii="Verdana" w:hAnsi="Verdana" w:cs="Verdana"/>
                <w:sz w:val="16"/>
                <w:szCs w:val="16"/>
              </w:rPr>
              <w:t xml:space="preserve">МУП </w:t>
            </w:r>
            <w:r>
              <w:rPr>
                <w:rFonts w:ascii="Verdana" w:hAnsi="Verdana" w:cs="Verdana"/>
                <w:sz w:val="16"/>
                <w:szCs w:val="16"/>
              </w:rPr>
              <w:t>ЖЭУ-1</w:t>
            </w:r>
            <w:r w:rsidR="00DD1312">
              <w:rPr>
                <w:rFonts w:ascii="Verdana" w:hAnsi="Verdana" w:cs="Verdana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2D002F" w:rsidP="002D0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3040EB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3040EB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1B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/Н.В.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Бойкова</w:t>
            </w:r>
            <w:proofErr w:type="spellEnd"/>
            <w:r w:rsidR="003040EB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2D002F" w:rsidP="00D62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3040EB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6240F">
              <w:rPr>
                <w:rFonts w:ascii="Verdana" w:hAnsi="Verdana" w:cs="Verdana"/>
                <w:sz w:val="16"/>
                <w:szCs w:val="16"/>
              </w:rPr>
              <w:t>14</w:t>
            </w:r>
            <w:r w:rsidR="003040EB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 w:rsidP="00D62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6240F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974C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4C2" w:rsidRDefault="00D6240F" w:rsidP="001B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</w:t>
            </w:r>
            <w:r w:rsidR="002D002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 №1-3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 ул.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</w:p>
        </w:tc>
      </w:tr>
      <w:tr w:rsidR="007974C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4C2" w:rsidRDefault="00D62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7974C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974C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</w:t>
            </w:r>
            <w:r w:rsidR="00D6240F">
              <w:rPr>
                <w:rFonts w:ascii="Verdana" w:hAnsi="Verdana" w:cs="Verdana"/>
                <w:sz w:val="16"/>
                <w:szCs w:val="16"/>
              </w:rPr>
              <w:t xml:space="preserve">ши МКД 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№1-3 по ул. </w:t>
            </w:r>
            <w:proofErr w:type="spellStart"/>
            <w:r w:rsidR="001B4F75"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="001B4F75"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  <w:r w:rsidR="00D6240F"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</w:tc>
      </w:tr>
      <w:tr w:rsidR="007974C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974C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чел.</w:t>
            </w:r>
            <w:r w:rsidR="001B4F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ч</w:t>
            </w:r>
            <w:proofErr w:type="gramEnd"/>
          </w:p>
        </w:tc>
      </w:tr>
      <w:tr w:rsidR="007974C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974C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03.2014 г. по НБ: "ТСНБ-2001 Калининградской области в редакции 2008-2009 гг. с изменениями 2".</w:t>
            </w:r>
          </w:p>
        </w:tc>
      </w:tr>
    </w:tbl>
    <w:p w:rsidR="007974C2" w:rsidRDefault="007974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974C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7974C2" w:rsidRDefault="00797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974C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677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1 120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обрешетки, сплошной,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1 120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12 821.99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15 596.21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793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310*0.7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2.17*20.7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15 119.02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4 971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ресурсы: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17 772.24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волнистый, окрашенный (Этернит),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310*1.28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=11.6*46.88/1.9775/4.17*1.06</w:t>
            </w: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мелких покрытий и обделок из листовой стали 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снегоограждения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425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101-9084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(0.78*1.18)*2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404-9001;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12 970.32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0.025*4200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404-9001;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5, Н5= 5, Н48= 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12 970.32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0.015*2200*5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 w:rsidR="002D002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ТССЦ 404-9001;  ТССЦ 509-9900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3, Н5= 3, Н48= 3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12 970.32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974C2" w:rsidRDefault="00C0037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r w:rsidR="003040EB">
              <w:rPr>
                <w:rFonts w:ascii="Verdana" w:hAnsi="Verdana" w:cs="Verdana"/>
                <w:sz w:val="16"/>
                <w:szCs w:val="16"/>
              </w:rPr>
              <w:t xml:space="preserve">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(0.80))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C00370" w:rsidRDefault="00C003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C00370" w:rsidRDefault="00C003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C00370" w:rsidRDefault="00C003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вручную,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6 671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4.5+10.554+0.621+0.248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1 871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7974C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87 103.75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7 570.22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2 842.77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18 917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76 690.74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1 770</w:t>
            </w:r>
          </w:p>
        </w:tc>
      </w:tr>
      <w:tr w:rsidR="007974C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87 103.75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7 570.22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2 842.77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18 917</w:t>
            </w:r>
          </w:p>
        </w:tc>
      </w:tr>
      <w:tr w:rsidR="007974C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76 690.74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1 770</w:t>
            </w: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34 922.41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1; %=71 - по стр. 2-6, 11, 14-19; %=77 - по стр. 7; %=92 - по стр. 9, 12, 13; %=90 - по стр. 20; %=66 -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22, 24, 26; %=67 - по стр. 28; %=80 -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7; %=52 - по стр. 2-6, 11, 14-19; %=44 - по стр. 9, 12, 13; %=43 - по стр. 20; %=50 - по стр. 22, 24, 26; %=40 -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28; %=37 -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98 740.82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98 740.82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100 853.87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102 870.95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121 387.72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974C2" w:rsidRDefault="007974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974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974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797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974C2" w:rsidRDefault="0030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040EB" w:rsidRDefault="003040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040EB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E5" w:rsidRDefault="00D358E5">
      <w:pPr>
        <w:spacing w:after="0" w:line="240" w:lineRule="auto"/>
      </w:pPr>
      <w:r>
        <w:separator/>
      </w:r>
    </w:p>
  </w:endnote>
  <w:endnote w:type="continuationSeparator" w:id="0">
    <w:p w:rsidR="00D358E5" w:rsidRDefault="00D3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2" w:rsidRDefault="00DD13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A448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E5" w:rsidRDefault="00D358E5">
      <w:pPr>
        <w:spacing w:after="0" w:line="240" w:lineRule="auto"/>
      </w:pPr>
      <w:r>
        <w:separator/>
      </w:r>
    </w:p>
  </w:footnote>
  <w:footnote w:type="continuationSeparator" w:id="0">
    <w:p w:rsidR="00D358E5" w:rsidRDefault="00D3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D131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1312" w:rsidRDefault="00DD13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D1312" w:rsidRDefault="00DD13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1312" w:rsidRDefault="00DD13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0F"/>
    <w:rsid w:val="001B4F75"/>
    <w:rsid w:val="002D002F"/>
    <w:rsid w:val="003040EB"/>
    <w:rsid w:val="003A448B"/>
    <w:rsid w:val="00412AB8"/>
    <w:rsid w:val="005E025E"/>
    <w:rsid w:val="006401DC"/>
    <w:rsid w:val="007974C2"/>
    <w:rsid w:val="00AB7CDD"/>
    <w:rsid w:val="00B73A19"/>
    <w:rsid w:val="00C00370"/>
    <w:rsid w:val="00D358E5"/>
    <w:rsid w:val="00D6240F"/>
    <w:rsid w:val="00DD1312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40F"/>
  </w:style>
  <w:style w:type="paragraph" w:styleId="a5">
    <w:name w:val="footer"/>
    <w:basedOn w:val="a"/>
    <w:link w:val="a6"/>
    <w:uiPriority w:val="99"/>
    <w:unhideWhenUsed/>
    <w:rsid w:val="00D62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40F"/>
  </w:style>
  <w:style w:type="paragraph" w:styleId="a7">
    <w:name w:val="Balloon Text"/>
    <w:basedOn w:val="a"/>
    <w:link w:val="a8"/>
    <w:uiPriority w:val="99"/>
    <w:semiHidden/>
    <w:unhideWhenUsed/>
    <w:rsid w:val="005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40F"/>
  </w:style>
  <w:style w:type="paragraph" w:styleId="a5">
    <w:name w:val="footer"/>
    <w:basedOn w:val="a"/>
    <w:link w:val="a6"/>
    <w:uiPriority w:val="99"/>
    <w:unhideWhenUsed/>
    <w:rsid w:val="00D62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40F"/>
  </w:style>
  <w:style w:type="paragraph" w:styleId="a7">
    <w:name w:val="Balloon Text"/>
    <w:basedOn w:val="a"/>
    <w:link w:val="a8"/>
    <w:uiPriority w:val="99"/>
    <w:semiHidden/>
    <w:unhideWhenUsed/>
    <w:rsid w:val="005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2014-06-24T10:01:00Z</cp:lastPrinted>
  <dcterms:created xsi:type="dcterms:W3CDTF">2014-06-23T12:02:00Z</dcterms:created>
  <dcterms:modified xsi:type="dcterms:W3CDTF">2014-06-24T11:20:00Z</dcterms:modified>
</cp:coreProperties>
</file>