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490B09" w:rsidRPr="0076175F" w14:paraId="0222E22E" w14:textId="77777777" w:rsidTr="00552A97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767037D" w14:textId="77777777" w:rsidR="00490B09" w:rsidRPr="0076175F" w:rsidRDefault="00490B09" w:rsidP="00552A97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DAA4D" w14:textId="77777777" w:rsidR="00490B09" w:rsidRPr="0065450D" w:rsidRDefault="00490B09" w:rsidP="00552A97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37</w:t>
            </w:r>
          </w:p>
          <w:p w14:paraId="7F7B2848" w14:textId="77777777" w:rsidR="00490B09" w:rsidRPr="0065450D" w:rsidRDefault="00490B09" w:rsidP="00552A97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административному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14:paraId="32C549F8" w14:textId="77777777" w:rsidR="00490B09" w:rsidRDefault="00490B09" w:rsidP="00552A97">
            <w:pPr>
              <w:spacing w:line="276" w:lineRule="auto"/>
            </w:pPr>
          </w:p>
          <w:p w14:paraId="55B373A7" w14:textId="77777777" w:rsidR="00490B09" w:rsidRPr="00FF11B8" w:rsidRDefault="00490B09" w:rsidP="00552A97">
            <w:pPr>
              <w:tabs>
                <w:tab w:val="left" w:pos="0"/>
              </w:tabs>
            </w:pPr>
            <w:r>
              <w:t>В комитет по социальной политике администрации городского округа «Город Калининград»</w:t>
            </w:r>
          </w:p>
          <w:p w14:paraId="6068AF39" w14:textId="77777777" w:rsidR="00490B09" w:rsidRDefault="00490B09" w:rsidP="00552A97">
            <w:pPr>
              <w:spacing w:line="276" w:lineRule="auto"/>
            </w:pPr>
          </w:p>
          <w:p w14:paraId="2B170A94" w14:textId="77777777" w:rsidR="00490B09" w:rsidRPr="005B3E38" w:rsidRDefault="00490B09" w:rsidP="00552A97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33679" wp14:editId="3E3DB2E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9525" r="10160" b="9525"/>
                      <wp:wrapNone/>
                      <wp:docPr id="235" name="Прямая со стрелкой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D10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5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2DFDA6AF" w14:textId="77777777" w:rsidR="00490B09" w:rsidRDefault="00490B09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4ED75" wp14:editId="38167B6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7620" r="10160" b="11430"/>
                      <wp:wrapNone/>
                      <wp:docPr id="234" name="Прямая со стрелкой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DB1C" id="Прямая со стрелкой 234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2V+QEAAJkDAAAOAAAAZHJzL2Uyb0RvYy54bWysU82O0zAQviPxDpbvNE1LVy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76F05605" w14:textId="77777777" w:rsidR="00490B09" w:rsidRDefault="00490B09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899083" wp14:editId="2579C6D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12700" r="10160" b="6350"/>
                      <wp:wrapNone/>
                      <wp:docPr id="233" name="Прямая со стрелкой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B7AE" id="Прямая со стрелкой 233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" strokeweight=".5pt"/>
                  </w:pict>
                </mc:Fallback>
              </mc:AlternateContent>
            </w:r>
          </w:p>
          <w:p w14:paraId="7D2104D5" w14:textId="77777777" w:rsidR="00490B09" w:rsidRPr="00E90974" w:rsidRDefault="00490B09" w:rsidP="00552A97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арегистрированного(ой) по адресу:</w:t>
            </w:r>
            <w:r>
              <w:t xml:space="preserve"> </w:t>
            </w:r>
          </w:p>
          <w:p w14:paraId="76C36BDE" w14:textId="77777777" w:rsidR="00490B09" w:rsidRPr="00E90974" w:rsidRDefault="00490B09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EB485" wp14:editId="53F040E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12700" r="10160" b="6350"/>
                      <wp:wrapNone/>
                      <wp:docPr id="232" name="Прямая со стрелкой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D6AC0" id="Прямая со стрелкой 232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" strokeweight=".5pt"/>
                  </w:pict>
                </mc:Fallback>
              </mc:AlternateContent>
            </w:r>
          </w:p>
          <w:p w14:paraId="420E13AB" w14:textId="77777777" w:rsidR="00490B09" w:rsidRDefault="00490B09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70861" wp14:editId="1A0953F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13335" r="10160" b="5715"/>
                      <wp:wrapNone/>
                      <wp:docPr id="231" name="Прямая со стрелкой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C6FEE" id="Прямая со стрелкой 231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" strokeweight=".5pt"/>
                  </w:pict>
                </mc:Fallback>
              </mc:AlternateContent>
            </w:r>
            <w:r>
              <w:t xml:space="preserve">                                       </w:t>
            </w:r>
          </w:p>
          <w:p w14:paraId="31154FE1" w14:textId="77777777" w:rsidR="00490B09" w:rsidRDefault="00490B09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E8208B" wp14:editId="4E357C9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5080" r="10160" b="13970"/>
                      <wp:wrapNone/>
                      <wp:docPr id="230" name="Прямая со стрелкой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D324F" id="Прямая со стрелкой 230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" strokeweight=".5pt"/>
                  </w:pict>
                </mc:Fallback>
              </mc:AlternateContent>
            </w:r>
            <w:r>
              <w:t xml:space="preserve"> телефон </w:t>
            </w:r>
          </w:p>
          <w:p w14:paraId="19A62C87" w14:textId="77777777" w:rsidR="00490B09" w:rsidRPr="00E90974" w:rsidRDefault="00490B09" w:rsidP="00552A97">
            <w:pPr>
              <w:spacing w:line="276" w:lineRule="auto"/>
            </w:pPr>
          </w:p>
          <w:p w14:paraId="1706FCF4" w14:textId="77777777" w:rsidR="00490B09" w:rsidRPr="00E827A7" w:rsidRDefault="00490B09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90B09" w:rsidRPr="0076175F" w14:paraId="0419816B" w14:textId="77777777" w:rsidTr="00552A97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BA168" w14:textId="77777777" w:rsidR="00490B09" w:rsidRPr="00E827A7" w:rsidRDefault="00490B09" w:rsidP="00552A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7BCA14" w14:textId="77777777" w:rsidR="00490B09" w:rsidRDefault="00490B09" w:rsidP="00552A97">
            <w:pPr>
              <w:spacing w:line="276" w:lineRule="auto"/>
              <w:rPr>
                <w:sz w:val="28"/>
                <w:szCs w:val="28"/>
              </w:rPr>
            </w:pPr>
          </w:p>
          <w:p w14:paraId="1F04540F" w14:textId="77777777" w:rsidR="00490B09" w:rsidRPr="00E827A7" w:rsidRDefault="00490B09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86A1AA" w14:textId="77777777" w:rsidR="00490B09" w:rsidRPr="00C85B97" w:rsidRDefault="00490B09" w:rsidP="00490B09">
      <w:pPr>
        <w:jc w:val="center"/>
        <w:rPr>
          <w:sz w:val="28"/>
          <w:szCs w:val="28"/>
        </w:rPr>
      </w:pPr>
      <w:r w:rsidRPr="00C85B97">
        <w:rPr>
          <w:sz w:val="28"/>
          <w:szCs w:val="28"/>
        </w:rPr>
        <w:t>ЗАЯВЛЕНИЕ</w:t>
      </w:r>
    </w:p>
    <w:p w14:paraId="04F4CEA7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3EA8929E" w14:textId="77777777" w:rsidR="00490B09" w:rsidRDefault="00490B09" w:rsidP="00490B09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640D88D8" w14:textId="77777777" w:rsidR="00490B09" w:rsidRPr="00126CF1" w:rsidRDefault="00490B09" w:rsidP="00490B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Я, ______________________________________________________________, сообщаю, что в расчетный период трудовую деятельность не осуществлял(а).</w:t>
      </w:r>
    </w:p>
    <w:p w14:paraId="7647B150" w14:textId="77777777" w:rsidR="00490B09" w:rsidRPr="00126CF1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376A4B04" w14:textId="77777777" w:rsidR="00490B09" w:rsidRPr="00126CF1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03CCA329" w14:textId="77777777" w:rsidR="00490B09" w:rsidRPr="00126CF1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5C9C130A" w14:textId="77777777" w:rsidR="00490B09" w:rsidRPr="00126CF1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6A935AD8" w14:textId="77777777" w:rsidR="00490B09" w:rsidRPr="00126CF1" w:rsidRDefault="00490B09" w:rsidP="00490B09">
      <w:pPr>
        <w:spacing w:line="276" w:lineRule="auto"/>
        <w:rPr>
          <w:sz w:val="28"/>
          <w:szCs w:val="28"/>
        </w:rPr>
      </w:pPr>
    </w:p>
    <w:p w14:paraId="3211061B" w14:textId="77777777" w:rsidR="00490B09" w:rsidRPr="00126CF1" w:rsidRDefault="00490B09" w:rsidP="00490B09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52241A64" w14:textId="77777777" w:rsidR="00490B09" w:rsidRPr="00126CF1" w:rsidRDefault="00490B09" w:rsidP="00490B09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4E154D56" w14:textId="77777777" w:rsidR="00490B09" w:rsidRPr="00126CF1" w:rsidRDefault="00490B09" w:rsidP="00490B09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   (фамилия, инициалы)                   (подпись)</w:t>
      </w:r>
    </w:p>
    <w:p w14:paraId="2244C25F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42E18017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5FFBDA6E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5BF79343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43D9615C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0578CF1B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06ADF9A2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5B4E5F84" w14:textId="77777777" w:rsidR="00490B09" w:rsidRDefault="00490B09" w:rsidP="00490B09">
      <w:pPr>
        <w:autoSpaceDE w:val="0"/>
        <w:autoSpaceDN w:val="0"/>
        <w:adjustRightInd w:val="0"/>
        <w:rPr>
          <w:sz w:val="28"/>
          <w:szCs w:val="28"/>
        </w:rPr>
      </w:pPr>
    </w:p>
    <w:p w14:paraId="1124B056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C0"/>
    <w:rsid w:val="003A2F8E"/>
    <w:rsid w:val="00490B09"/>
    <w:rsid w:val="008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EFD7F-23DD-4C4C-B43F-4B86B32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2025-05-15T09:29:00Z</dcterms:created>
  <dcterms:modified xsi:type="dcterms:W3CDTF">2025-05-15T09:29:00Z</dcterms:modified>
</cp:coreProperties>
</file>