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9C4B" w14:textId="77777777" w:rsidR="00EE0889" w:rsidRDefault="00EE0889" w:rsidP="00EE0889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Форма заявления о лишении (восстановлении)</w:t>
      </w:r>
    </w:p>
    <w:p w14:paraId="2562EE2C" w14:textId="77777777" w:rsidR="00EE0889" w:rsidRDefault="00EE0889" w:rsidP="00EE0889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спортивного разряда</w:t>
      </w:r>
    </w:p>
    <w:p w14:paraId="5F57CA73" w14:textId="77777777" w:rsidR="00EE0889" w:rsidRDefault="00EE0889" w:rsidP="00EE0889">
      <w:pPr>
        <w:tabs>
          <w:tab w:val="left" w:pos="2520"/>
        </w:tabs>
        <w:jc w:val="both"/>
        <w:rPr>
          <w:sz w:val="28"/>
          <w:szCs w:val="28"/>
        </w:rPr>
      </w:pPr>
    </w:p>
    <w:p w14:paraId="45FE8E05" w14:textId="77777777" w:rsidR="00EE0889" w:rsidRPr="002C5690" w:rsidRDefault="00EE0889" w:rsidP="00EE0889">
      <w:pPr>
        <w:ind w:left="4956"/>
        <w:rPr>
          <w:sz w:val="28"/>
          <w:szCs w:val="28"/>
        </w:rPr>
      </w:pPr>
      <w:r>
        <w:rPr>
          <w:sz w:val="28"/>
          <w:szCs w:val="28"/>
        </w:rPr>
        <w:t>В к</w:t>
      </w:r>
      <w:r w:rsidRPr="002C5690">
        <w:rPr>
          <w:sz w:val="28"/>
          <w:szCs w:val="28"/>
        </w:rPr>
        <w:t>омитет по социальной политике</w:t>
      </w:r>
    </w:p>
    <w:p w14:paraId="519B3367" w14:textId="77777777" w:rsidR="00EE0889" w:rsidRPr="002C5690" w:rsidRDefault="00EE0889" w:rsidP="00EE0889">
      <w:pPr>
        <w:ind w:left="4956"/>
        <w:rPr>
          <w:sz w:val="28"/>
          <w:szCs w:val="28"/>
        </w:rPr>
      </w:pPr>
      <w:r w:rsidRPr="002C5690">
        <w:rPr>
          <w:sz w:val="28"/>
          <w:szCs w:val="28"/>
        </w:rPr>
        <w:t>администрации городского округа</w:t>
      </w:r>
    </w:p>
    <w:p w14:paraId="4A0FCB3D" w14:textId="77777777" w:rsidR="00EE0889" w:rsidRDefault="00EE0889" w:rsidP="00EE0889">
      <w:pPr>
        <w:ind w:left="4956"/>
        <w:rPr>
          <w:sz w:val="28"/>
          <w:szCs w:val="28"/>
        </w:rPr>
      </w:pPr>
      <w:r w:rsidRPr="002C5690">
        <w:rPr>
          <w:sz w:val="28"/>
          <w:szCs w:val="28"/>
        </w:rPr>
        <w:t>«Город Калининград»</w:t>
      </w:r>
    </w:p>
    <w:p w14:paraId="5AF4AE50" w14:textId="77777777" w:rsidR="00EE0889" w:rsidRDefault="00EE0889" w:rsidP="00EE0889">
      <w:pPr>
        <w:tabs>
          <w:tab w:val="left" w:pos="2520"/>
        </w:tabs>
        <w:ind w:firstLine="709"/>
        <w:jc w:val="both"/>
      </w:pPr>
      <w:r>
        <w:t xml:space="preserve">                        </w:t>
      </w:r>
    </w:p>
    <w:p w14:paraId="77D01404" w14:textId="77777777" w:rsidR="00EE0889" w:rsidRDefault="00EE0889" w:rsidP="00EE0889">
      <w:pPr>
        <w:tabs>
          <w:tab w:val="left" w:pos="2520"/>
        </w:tabs>
        <w:ind w:firstLine="709"/>
        <w:jc w:val="both"/>
      </w:pPr>
    </w:p>
    <w:p w14:paraId="049CDF4F" w14:textId="77777777" w:rsidR="00EE0889" w:rsidRDefault="00EE0889" w:rsidP="00EE0889">
      <w:pPr>
        <w:tabs>
          <w:tab w:val="left" w:pos="252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Pr="005D0DC6">
        <w:rPr>
          <w:sz w:val="28"/>
          <w:szCs w:val="28"/>
        </w:rPr>
        <w:t xml:space="preserve"> </w:t>
      </w:r>
    </w:p>
    <w:p w14:paraId="112F84F0" w14:textId="77777777" w:rsidR="00EE0889" w:rsidRPr="005D0DC6" w:rsidRDefault="00EE0889" w:rsidP="00EE0889">
      <w:pPr>
        <w:tabs>
          <w:tab w:val="left" w:pos="252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лишении спортсмена (восстановлении спортсмену) </w:t>
      </w:r>
      <w:r w:rsidRPr="005D0DC6">
        <w:rPr>
          <w:sz w:val="28"/>
          <w:szCs w:val="28"/>
        </w:rPr>
        <w:t>спортивного разряда</w:t>
      </w:r>
    </w:p>
    <w:p w14:paraId="670B973E" w14:textId="77777777" w:rsidR="00EE0889" w:rsidRPr="004A351A" w:rsidRDefault="00EE0889" w:rsidP="00EE0889">
      <w:pPr>
        <w:tabs>
          <w:tab w:val="left" w:pos="2520"/>
        </w:tabs>
        <w:rPr>
          <w:strike/>
        </w:rPr>
      </w:pPr>
    </w:p>
    <w:tbl>
      <w:tblPr>
        <w:tblW w:w="1009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229"/>
        <w:gridCol w:w="1386"/>
        <w:gridCol w:w="1879"/>
        <w:gridCol w:w="1888"/>
        <w:gridCol w:w="3264"/>
      </w:tblGrid>
      <w:tr w:rsidR="00EE0889" w:rsidRPr="004A351A" w14:paraId="5FB2AF2C" w14:textId="77777777" w:rsidTr="003621AC"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1E3C" w14:textId="77777777" w:rsidR="00EE0889" w:rsidRPr="004A351A" w:rsidRDefault="00EE0889" w:rsidP="003621AC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</w:p>
        </w:tc>
      </w:tr>
      <w:tr w:rsidR="00EE0889" w:rsidRPr="004A351A" w14:paraId="77B3F3F4" w14:textId="77777777" w:rsidTr="003621AC"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20D8" w14:textId="77777777" w:rsidR="00EE0889" w:rsidRPr="004A351A" w:rsidRDefault="00EE0889" w:rsidP="003621AC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4A351A">
              <w:rPr>
                <w:i/>
                <w:iCs/>
                <w:sz w:val="24"/>
                <w:szCs w:val="24"/>
              </w:rPr>
              <w:t>(полное наименование юридического лица (ФИО индивидуального предпринимателя))</w:t>
            </w:r>
          </w:p>
        </w:tc>
      </w:tr>
      <w:tr w:rsidR="00EE0889" w:rsidRPr="004A351A" w14:paraId="68CEDAB6" w14:textId="77777777" w:rsidTr="003621AC"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A2D0A6" w14:textId="77777777" w:rsidR="00EE0889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ОГРН</w:t>
            </w:r>
          </w:p>
          <w:p w14:paraId="7A2B57A1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(ОГРНИП)</w:t>
            </w:r>
            <w:r w:rsidRPr="004A35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A7D5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  <w:p w14:paraId="4BAC8965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BAA3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ИНН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DBFA" w14:textId="77777777" w:rsidR="00EE0889" w:rsidRPr="004A351A" w:rsidRDefault="00EE0889" w:rsidP="003621AC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</w:p>
        </w:tc>
      </w:tr>
      <w:tr w:rsidR="00EE0889" w:rsidRPr="004A351A" w14:paraId="1951A0C9" w14:textId="77777777" w:rsidTr="003621AC"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709A" w14:textId="77777777" w:rsidR="00EE0889" w:rsidRPr="004A351A" w:rsidRDefault="00EE0889" w:rsidP="003621AC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Место нахождения организации (место жительства ИП)</w:t>
            </w:r>
            <w:r>
              <w:rPr>
                <w:sz w:val="24"/>
                <w:szCs w:val="24"/>
              </w:rPr>
              <w:t>, адрес электронной почты, контактный телефон</w:t>
            </w:r>
            <w:r w:rsidRPr="004A351A">
              <w:rPr>
                <w:sz w:val="24"/>
                <w:szCs w:val="24"/>
              </w:rPr>
              <w:t>: ___________________________________________________</w:t>
            </w:r>
          </w:p>
        </w:tc>
      </w:tr>
      <w:tr w:rsidR="00EE0889" w:rsidRPr="004A351A" w14:paraId="595E6051" w14:textId="77777777" w:rsidTr="003621AC"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F484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EE0889" w:rsidRPr="004A351A" w14:paraId="43A9823C" w14:textId="77777777" w:rsidTr="003621AC">
        <w:trPr>
          <w:trHeight w:val="359"/>
        </w:trPr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A1E0B7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в лице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6856E" w14:textId="77777777" w:rsidR="00EE0889" w:rsidRPr="004A351A" w:rsidRDefault="00EE0889" w:rsidP="003621AC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</w:p>
        </w:tc>
      </w:tr>
      <w:tr w:rsidR="00EE0889" w:rsidRPr="004A351A" w14:paraId="73E7022F" w14:textId="77777777" w:rsidTr="003621AC"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1741" w14:textId="77777777" w:rsidR="00EE0889" w:rsidRPr="004A351A" w:rsidRDefault="00EE0889" w:rsidP="003621AC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4A351A">
              <w:rPr>
                <w:i/>
                <w:iCs/>
                <w:sz w:val="24"/>
                <w:szCs w:val="24"/>
              </w:rPr>
              <w:t>(фамилия, имя, отчество (последнее – при наличии) полностью)</w:t>
            </w:r>
          </w:p>
        </w:tc>
      </w:tr>
      <w:tr w:rsidR="00EE0889" w:rsidRPr="004A351A" w14:paraId="01506274" w14:textId="77777777" w:rsidTr="003621AC"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C2A9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7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6AFD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EE0889" w:rsidRPr="004A351A" w14:paraId="34780C84" w14:textId="77777777" w:rsidTr="003621AC"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A548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7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63EB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EE0889" w:rsidRPr="004A351A" w14:paraId="2756D478" w14:textId="77777777" w:rsidTr="003621AC"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EBE2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7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2554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EE0889" w:rsidRPr="004A351A" w14:paraId="45A9D780" w14:textId="77777777" w:rsidTr="003621AC"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C7F9" w14:textId="77777777" w:rsidR="00EE0889" w:rsidRDefault="00EE0889" w:rsidP="003621AC">
            <w:pPr>
              <w:tabs>
                <w:tab w:val="left" w:pos="2520"/>
              </w:tabs>
              <w:rPr>
                <w:bCs/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действующего(ей) от имени юридического лица (индивидуального предпринимателя) по доверенности</w:t>
            </w:r>
            <w:r w:rsidRPr="004A351A">
              <w:rPr>
                <w:bCs/>
                <w:sz w:val="24"/>
                <w:szCs w:val="24"/>
              </w:rPr>
              <w:t xml:space="preserve"> </w:t>
            </w:r>
          </w:p>
          <w:p w14:paraId="30018721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EE0889" w:rsidRPr="004A351A" w14:paraId="386E7658" w14:textId="77777777" w:rsidTr="003621AC"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3387" w14:textId="77777777" w:rsidR="00EE0889" w:rsidRPr="000903D8" w:rsidRDefault="00EE0889" w:rsidP="003621AC">
            <w:pPr>
              <w:tabs>
                <w:tab w:val="left" w:pos="252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903D8">
              <w:rPr>
                <w:i/>
                <w:color w:val="000000" w:themeColor="text1"/>
                <w:sz w:val="24"/>
                <w:szCs w:val="24"/>
              </w:rPr>
              <w:t>(указываются реквизиты доверенности</w:t>
            </w:r>
            <w:r w:rsidRPr="000903D8">
              <w:rPr>
                <w:i/>
                <w:iCs/>
                <w:color w:val="000000" w:themeColor="text1"/>
                <w:sz w:val="24"/>
                <w:szCs w:val="24"/>
              </w:rPr>
              <w:t xml:space="preserve"> и реквизиты документа, удостоверяющего личность</w:t>
            </w:r>
            <w:r w:rsidRPr="000903D8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EE0889" w:rsidRPr="004A351A" w14:paraId="790BE16D" w14:textId="77777777" w:rsidTr="003621AC">
        <w:trPr>
          <w:trHeight w:val="261"/>
        </w:trPr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DF92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по иным основаниям</w:t>
            </w:r>
          </w:p>
        </w:tc>
        <w:tc>
          <w:tcPr>
            <w:tcW w:w="7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9019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EE0889" w:rsidRPr="004A351A" w14:paraId="7D6F1964" w14:textId="77777777" w:rsidTr="003621AC"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0FCD" w14:textId="77777777" w:rsidR="00EE0889" w:rsidRPr="000903D8" w:rsidRDefault="00EE0889" w:rsidP="003621AC">
            <w:pPr>
              <w:tabs>
                <w:tab w:val="left" w:pos="252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903D8">
              <w:rPr>
                <w:i/>
                <w:iCs/>
                <w:color w:val="000000" w:themeColor="text1"/>
                <w:sz w:val="24"/>
                <w:szCs w:val="24"/>
              </w:rPr>
              <w:t>(наименование и реквизиты документа, удостоверяющего личность, и документа, подтверждающего его полномочия)</w:t>
            </w:r>
          </w:p>
        </w:tc>
      </w:tr>
      <w:tr w:rsidR="00EE0889" w:rsidRPr="004A351A" w14:paraId="4152A389" w14:textId="77777777" w:rsidTr="003621AC">
        <w:trPr>
          <w:trHeight w:val="555"/>
        </w:trPr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FD14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Вид спортивной органи</w:t>
            </w:r>
            <w:r>
              <w:rPr>
                <w:sz w:val="24"/>
                <w:szCs w:val="24"/>
              </w:rPr>
              <w:t>зации, к которой</w:t>
            </w:r>
            <w:r w:rsidRPr="004A351A">
              <w:rPr>
                <w:sz w:val="24"/>
                <w:szCs w:val="24"/>
              </w:rPr>
              <w:t xml:space="preserve"> относится заявитель (выбрать):</w:t>
            </w:r>
          </w:p>
        </w:tc>
      </w:tr>
      <w:tr w:rsidR="00EE0889" w:rsidRPr="004A351A" w14:paraId="09866532" w14:textId="77777777" w:rsidTr="003621AC">
        <w:trPr>
          <w:trHeight w:val="83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88C3F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A24B48" wp14:editId="692EE098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136525</wp:posOffset>
                      </wp:positionV>
                      <wp:extent cx="171450" cy="104775"/>
                      <wp:effectExtent l="0" t="0" r="19050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07E4E" id="Прямоугольник 1" o:spid="_x0000_s1026" style="position:absolute;margin-left:16.85pt;margin-top:10.75pt;width:13.5pt;height:8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5ySgIAAFYEAAAOAAAAZHJzL2Uyb0RvYy54bWysVM2O0zAQviPxDpbvNE3V0t2o6WrVpYC0&#10;wEoLD+A6TmPh2GbsNi0nJK5IPAIPwQXxs8+QvhFjp1u6wAmRgzXjmfk8M99MJmebWpG1ACeNzmna&#10;61MiNDeF1Mucvno5f3BCifNMF0wZLXK6FY6eTe/fmzQ2EwNTGVUIIAiiXdbYnFbe2yxJHK9EzVzP&#10;WKHRWBqomUcVlkkBrEH0WiWDfv9h0hgoLBgunMPbi85IpxG/LAX3L8rSCU9UTjE3H0+I5yKcyXTC&#10;siUwW0m+T4P9QxY1kxofPUBdMM/ICuQfULXkYJwpfY+bOjFlKbmINWA1af+3aq4rZkWsBZvj7KFN&#10;7v/B8ufrKyCyQO4o0axGitpPu3e7j+339mb3vv3c3rTfdh/aH+2X9itJQ78a6zIMu7ZXECp29tLw&#10;145oM6uYXopzANNUghWYZfRP7gQExWEoWTTPTIHPsZU3sXWbEmpSKmmfhMAAje0hm8jV9sCV2HjC&#10;8TIdp8MRMsrRlPaH4/Eo5JawLMCEYAvOPxamJkHIKeAoRFC2vnS+c711iWUYJYu5VCoqsFzMFJA1&#10;w7GZx2+P7o7dlCZNTk9Hg1FEvmNzxxD9+P0NopYe51/JOqcnByeWhf490kWcTs+k6mSsTmks8raH&#10;HRcLU2yxn2C64cZlRKEy8JaSBgc7p+7NioGgRD3VyMlpOhyGTYjKcDQeoALHlsWxhWmOUDn1lHTi&#10;zHfbs7IglxW+1FGlzTnyWMrY2ZBfl9U+WRzeyM1+0cJ2HOvR69fvYPoTAAD//wMAUEsDBBQABgAI&#10;AAAAIQBLB20j2gAAAAcBAAAPAAAAZHJzL2Rvd25yZXYueG1sTI5fS8MwFMXfBb9DuIJvLlk756hN&#10;hwiCvgycwl7T5toWm5uSZF377b0+6eP5wzm/cj+7QUwYYu9Jw3qlQCA13vbUavj8eLnbgYjJkDWD&#10;J9SwYIR9dX1VmsL6C73jdEyt4BGKhdHQpTQWUsamQ2fiyo9InH354ExiGVppg7nwuBtkptRWOtMT&#10;P3RmxOcOm+/j2Wl4HQ/1W8jcctjUG7nMTR6n00nr25v56RFEwjn9leEXn9GhYqban8lGMWjI8wdu&#10;asjW9yA43yrWNfs7BbIq5X/+6gcAAP//AwBQSwECLQAUAAYACAAAACEAtoM4kv4AAADhAQAAEwAA&#10;AAAAAAAAAAAAAAAAAAAAW0NvbnRlbnRfVHlwZXNdLnhtbFBLAQItABQABgAIAAAAIQA4/SH/1gAA&#10;AJQBAAALAAAAAAAAAAAAAAAAAC8BAABfcmVscy8ucmVsc1BLAQItABQABgAIAAAAIQDDk35ySgIA&#10;AFYEAAAOAAAAAAAAAAAAAAAAAC4CAABkcnMvZTJvRG9jLnhtbFBLAQItABQABgAIAAAAIQBLB20j&#10;2gAAAAcBAAAPAAAAAAAAAAAAAAAAAKQEAABkcnMvZG93bnJldi54bWxQSwUGAAAAAAQABADzAAAA&#10;qwUAAAAA&#10;"/>
                  </w:pict>
                </mc:Fallback>
              </mc:AlternateContent>
            </w:r>
          </w:p>
        </w:tc>
        <w:tc>
          <w:tcPr>
            <w:tcW w:w="8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91FAF" w14:textId="77777777" w:rsidR="00EE0889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  <w:p w14:paraId="43114B66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гиональная спортивная федерация</w:t>
            </w:r>
          </w:p>
        </w:tc>
      </w:tr>
      <w:tr w:rsidR="00EE0889" w:rsidRPr="004A351A" w14:paraId="7F24D5FE" w14:textId="77777777" w:rsidTr="003621AC">
        <w:trPr>
          <w:trHeight w:val="27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DA2D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6B2672" wp14:editId="17AECD97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22860</wp:posOffset>
                      </wp:positionV>
                      <wp:extent cx="171450" cy="104775"/>
                      <wp:effectExtent l="0" t="0" r="19050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FB705" id="Прямоугольник 4" o:spid="_x0000_s1026" style="position:absolute;margin-left:17.05pt;margin-top:1.8pt;width:13.5pt;height:8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wcSwIAAFYEAAAOAAAAZHJzL2Uyb0RvYy54bWysVM2O0zAQviPxDpbvbJoqpbtR09WqSwFp&#10;gZUWHsB1nMbCsc3YbbqckPaKxCPwEFwQP/sM6RsxdqpuFzghcrA8nplvZr6ZyeR00yiyFuCk0QVN&#10;jwaUCM1NKfWyoG9ezx8dU+I80yVTRouCXgtHT6cPH0xam4uhqY0qBRAE0S5vbUFr722eJI7XomHu&#10;yFihUVkZaJhHEZZJCaxF9EYlw8HgcdIaKC0YLpzD1/NeSacRv6oE96+qyglPVEExNx9PiOcinMl0&#10;wvIlMFtLvkuD/UMWDZMag+6hzplnZAXyD6hGcjDOVP6ImyYxVSW5iDVgNengt2quamZFrAXJcXZP&#10;k/t/sPzl+hKILAuaUaJZgy3qPm8/bD91P7rb7U33pbvtvm8/dj+7r903kgW+WutydLuylxAqdvbC&#10;8LeOaDOrmV6KMwDT1oKVmGUa7JN7DkFw6EoW7QtTYji28iZSt6mgIZWS9llwDNBID9nEXl3veyU2&#10;nnB8TMdpNsKOclSlg2w8HsVYLA8wwdmC80+FaUi4FBRwFCIoW184H9K6M4llGCXLuVQqCrBczBSQ&#10;NcOxmcdvh+4OzZQmbUFPRsNRRL6nc4cQg/j9DaKRHudfyaagx3sjlgf+nugyTqdnUvV3TFnpHaGB&#10;w74XC1NeI59g+uHGZcRLbeA9JS0OdkHduxUDQYl6rrEnJ2mWhU2IQjYaD1GAQ83iUMM0R6iCekr6&#10;68z327OyIJc1Rupbpc0Z9rGSkdnQ4z6rXbI4vJHw3aKF7TiUo9Xd72D6CwAA//8DAFBLAwQUAAYA&#10;CAAAACEAj/g+cNoAAAAGAQAADwAAAGRycy9kb3ducmV2LnhtbEyOQUvDQBSE74L/YXmCN7tJGoLE&#10;bIoIgl4K1kKvm+xrEpp9G3a3afLvfZ70NAwzzHzVbrGjmNGHwZGCdJOAQGqdGahTcPx+f3oGEaIm&#10;o0dHqGDFALv6/q7SpXE3+sL5EDvBIxRKraCPcSqlDG2PVoeNm5A4OztvdWTrO2m8vvG4HWWWJIW0&#10;eiB+6PWEbz22l8PVKviY9s2nz+y6z5tcrku7DfPppNTjw/L6AiLiEv/K8IvP6FAzU+OuZIIYFWzz&#10;lJusBQiOi5RtoyBLUpB1Jf/j1z8AAAD//wMAUEsBAi0AFAAGAAgAAAAhALaDOJL+AAAA4QEAABMA&#10;AAAAAAAAAAAAAAAAAAAAAFtDb250ZW50X1R5cGVzXS54bWxQSwECLQAUAAYACAAAACEAOP0h/9YA&#10;AACUAQAACwAAAAAAAAAAAAAAAAAvAQAAX3JlbHMvLnJlbHNQSwECLQAUAAYACAAAACEA40wcHEsC&#10;AABWBAAADgAAAAAAAAAAAAAAAAAuAgAAZHJzL2Uyb0RvYy54bWxQSwECLQAUAAYACAAAACEAj/g+&#10;cNoAAAAGAQAADwAAAAAAAAAAAAAAAAClBAAAZHJzL2Rvd25yZXYueG1sUEsFBgAAAAAEAAQA8wAA&#10;AKwFAAAAAA==&#10;"/>
                  </w:pict>
                </mc:Fallback>
              </mc:AlternateContent>
            </w:r>
          </w:p>
        </w:tc>
        <w:tc>
          <w:tcPr>
            <w:tcW w:w="8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ADDC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Местная спортивная федерация</w:t>
            </w:r>
          </w:p>
        </w:tc>
      </w:tr>
      <w:tr w:rsidR="00EE0889" w:rsidRPr="004A351A" w14:paraId="49098E47" w14:textId="77777777" w:rsidTr="003621AC">
        <w:trPr>
          <w:trHeight w:val="27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61E4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11DC18" wp14:editId="50354E13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41275</wp:posOffset>
                      </wp:positionV>
                      <wp:extent cx="171450" cy="104775"/>
                      <wp:effectExtent l="0" t="0" r="19050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00B55" id="Прямоугольник 5" o:spid="_x0000_s1026" style="position:absolute;margin-left:17.05pt;margin-top:3.25pt;width:13.5pt;height:8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3m2TAIAAFYEAAAOAAAAZHJzL2Uyb0RvYy54bWysVM2O0zAQviPxDpbvNE3V0t2o6WrVpYC0&#10;wEoLD+A6TmPh2GbsNi0npL0i8Qg8BBfEzz5D+kaMnarbBU6IHKwZz8znmW9mMjnb1IqsBThpdE7T&#10;Xp8SobkppF7m9M3r+aMTSpxnumDKaJHTrXD0bPrwwaSxmRiYyqhCAEEQ7bLG5rTy3mZJ4nglauZ6&#10;xgqNxtJAzTyqsEwKYA2i1yoZ9PuPk8ZAYcFw4RzeXnRGOo34ZSm4f1WWTniicoq5+XhCPBfhTKYT&#10;li2B2UryfRrsH7KomdT46AHqgnlGViD/gKolB+NM6Xvc1IkpS8lFrAGrSfu/VXNdMStiLUiOswea&#10;3P+D5S/XV0BkkdMRJZrV2KL28+7D7lP7o73d3bRf2tv2++5j+7P92n4jo8BXY12GYdf2CkLFzl4a&#10;/tYRbWYV00txDmCaSrACs0yDf3IvICgOQ8mieWEKfI6tvInUbUqoSamkfRYCAzTSQzaxV9tDr8TG&#10;E46X6TgdjrCjHE1pfzgex9wSlgWYEGzB+afC1CQIOQUchQjK1pfOh7TuXGIZRsliLpWKCiwXMwVk&#10;zXBs5vGLlWC1x25Kkyanp6PBKCLfs7ljiH78/gZRS4/zr2Sd05ODE8sCf090EafTM6k6GVNWek9o&#10;4LDrxcIUW+QTTDfcuIwoVAbeU9LgYOfUvVsxEJSo5xp7cpoOh2ETojIcjQeowLFlcWxhmiNUTj0l&#10;nTjz3fasLMhlhS91rdLmHPtYyshs6HGX1T5ZHN5I+H7RwnYc69Hr7ncw/QUAAP//AwBQSwMEFAAG&#10;AAgAAAAhAAaHhi7ZAAAABgEAAA8AAABkcnMvZG93bnJldi54bWxMjk1LxDAURfeC/yE8wZ2Tflmk&#10;Nh1EEHQz4CjMNm2ebbF5KUmm0/57nytdXu7l3FPvVzuJBX0YHSlIdwkIpM6ZkXoFnx8vdw8gQtRk&#10;9OQIFWwYYN9cX9W6Mu5C77gcYy8YQqHSCoYY50rK0A1oddi5GYm7L+etjhx9L43XF4bbSWZJUkqr&#10;R+KHQc/4PGD3fTxbBa/zoX3zmd0ORVvIbe3ysJxOSt3erE+PICKu8W8Mv/qsDg07te5MJohJQV6k&#10;vFRQ3oPgukw5tgqyPAHZ1PK/fvMDAAD//wMAUEsBAi0AFAAGAAgAAAAhALaDOJL+AAAA4QEAABMA&#10;AAAAAAAAAAAAAAAAAAAAAFtDb250ZW50X1R5cGVzXS54bWxQSwECLQAUAAYACAAAACEAOP0h/9YA&#10;AACUAQAACwAAAAAAAAAAAAAAAAAvAQAAX3JlbHMvLnJlbHNQSwECLQAUAAYACAAAACEAfHd5tkwC&#10;AABWBAAADgAAAAAAAAAAAAAAAAAuAgAAZHJzL2Uyb0RvYy54bWxQSwECLQAUAAYACAAAACEABoeG&#10;LtkAAAAGAQAADwAAAAAAAAAAAAAAAACmBAAAZHJzL2Rvd25yZXYueG1sUEsFBgAAAAAEAAQA8wAA&#10;AKwFAAAAAA==&#10;"/>
                  </w:pict>
                </mc:Fallback>
              </mc:AlternateContent>
            </w:r>
          </w:p>
        </w:tc>
        <w:tc>
          <w:tcPr>
            <w:tcW w:w="8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41F7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 xml:space="preserve">Организация, осуществляющая </w:t>
            </w:r>
            <w:r>
              <w:rPr>
                <w:sz w:val="24"/>
                <w:szCs w:val="24"/>
              </w:rPr>
              <w:t>деятельность в области физической культуры и спорта</w:t>
            </w:r>
          </w:p>
        </w:tc>
      </w:tr>
      <w:tr w:rsidR="00EE0889" w:rsidRPr="004A351A" w14:paraId="40B2114D" w14:textId="77777777" w:rsidTr="003621AC">
        <w:trPr>
          <w:trHeight w:val="27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02DA" w14:textId="77777777" w:rsidR="00EE0889" w:rsidRDefault="00EE0889" w:rsidP="003621AC">
            <w:pPr>
              <w:tabs>
                <w:tab w:val="left" w:pos="2520"/>
              </w:tabs>
              <w:rPr>
                <w:noProof/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010213" wp14:editId="49B95E34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67310</wp:posOffset>
                      </wp:positionV>
                      <wp:extent cx="171450" cy="104775"/>
                      <wp:effectExtent l="0" t="0" r="19050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4AEC0" id="Прямоугольник 9" o:spid="_x0000_s1026" style="position:absolute;margin-left:17.05pt;margin-top:5.3pt;width:13.5pt;height: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AhSwIAAFYEAAAOAAAAZHJzL2Uyb0RvYy54bWysVM2O0zAQviPxDpbvNE3V0m3UdLXqUkBa&#10;YKWFB3Adp7FwbDN2my4npL0i8Qg8BBfEzz5D+kaMnarbBU6IHCyPZ+abmW9mMj3d1opsBDhpdE7T&#10;Xp8SobkppF7l9M3rxaMTSpxnumDKaJHTa+Ho6ezhg2ljMzEwlVGFAIIg2mWNzWnlvc2SxPFK1Mz1&#10;jBUalaWBmnkUYZUUwBpEr1Uy6PcfJ42BwoLhwjl8Pe+UdBbxy1Jw/6osnfBE5RRz8/GEeC7Dmcym&#10;LFsBs5Xk+zTYP2RRM6kx6AHqnHlG1iD/gKolB+NM6Xvc1IkpS8lFrAGrSfu/VXNVMStiLUiOswea&#10;3P+D5S83l0BkkdMJJZrV2KL28+7D7lP7o73d3bRf2tv2++5j+7P92n4jk8BXY12Gblf2EkLFzl4Y&#10;/tYRbeYV0ytxBmCaSrACs0yDfXLPIQgOXcmyeWEKDMfW3kTqtiXUpFTSPguOARrpIdvYq+tDr8TW&#10;E46P6TgdjrCjHFVpfzgej2IslgWY4GzB+afC1CRccgo4ChGUbS6cD2ndmcQyjJLFQioVBVgt5wrI&#10;huHYLOK3R3fHZkqTBokbDUYR+Z7OHUP04/c3iFp6nH8l65yeHIxYFvh7oos4nZ5J1d0xZaX3hAYO&#10;u14sTXGNfILphhuXES+VgfeUNDjYOXXv1gwEJeq5xp5M0uEwbEIUhqPxAAU41iyPNUxzhMqpp6S7&#10;zn23PWsLclVhpK5V2pxhH0sZmQ097rLaJ4vDGwnfL1rYjmM5Wt39Dma/AAAA//8DAFBLAwQUAAYA&#10;CAAAACEA75glcdoAAAAHAQAADwAAAGRycy9kb3ducmV2LnhtbEyOzUrEMBSF94LvEO6AOydtp1Sp&#10;TQcRBN0MOAqzTZtrW6a5KUmm076915Uuzw/nfNV+saOY0YfBkYJ0m4BAap0ZqFPw9fl6/wgiRE1G&#10;j45QwYoB9vXtTaVL4670gfMxdoJHKJRaQR/jVEoZ2h6tDls3IXH27bzVkaXvpPH6yuN2lFmSFNLq&#10;gfih1xO+9Niejxer4G06NO8+s+shb3K5Lu0uzKeTUneb5fkJRMQl/pXhF5/RoWamxl3IBDEq2OUp&#10;N9lPChCcFynrRkH2kIKsK/mfv/4BAAD//wMAUEsBAi0AFAAGAAgAAAAhALaDOJL+AAAA4QEAABMA&#10;AAAAAAAAAAAAAAAAAAAAAFtDb250ZW50X1R5cGVzXS54bWxQSwECLQAUAAYACAAAACEAOP0h/9YA&#10;AACUAQAACwAAAAAAAAAAAAAAAAAvAQAAX3JlbHMvLnJlbHNQSwECLQAUAAYACAAAACEA/FwAIUsC&#10;AABWBAAADgAAAAAAAAAAAAAAAAAuAgAAZHJzL2Uyb0RvYy54bWxQSwECLQAUAAYACAAAACEA75gl&#10;cdoAAAAHAQAADwAAAAAAAAAAAAAAAAClBAAAZHJzL2Rvd25yZXYueG1sUEsFBgAAAAAEAAQA8wAA&#10;AKwFAAAAAA==&#10;"/>
                  </w:pict>
                </mc:Fallback>
              </mc:AlternateContent>
            </w:r>
          </w:p>
          <w:p w14:paraId="450E1C7E" w14:textId="77777777" w:rsidR="00EE0889" w:rsidRPr="004A351A" w:rsidRDefault="00EE0889" w:rsidP="003621AC">
            <w:pPr>
              <w:tabs>
                <w:tab w:val="left" w:pos="252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8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E98F" w14:textId="77777777" w:rsidR="00EE0889" w:rsidRDefault="00EE0889" w:rsidP="00362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Физкультурно-спортивная организация, включенная в Перечень (для отдельных официальных соревнований, включенных в Перечень)</w:t>
            </w:r>
          </w:p>
          <w:p w14:paraId="32780058" w14:textId="77777777" w:rsidR="00EE0889" w:rsidRPr="004A351A" w:rsidRDefault="00EE0889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</w:tbl>
    <w:p w14:paraId="0A4E8EF1" w14:textId="77777777" w:rsidR="00EE0889" w:rsidRPr="00484127" w:rsidRDefault="00EE0889" w:rsidP="00EE0889">
      <w:pPr>
        <w:spacing w:after="160" w:line="259" w:lineRule="auto"/>
        <w:rPr>
          <w:sz w:val="28"/>
          <w:szCs w:val="28"/>
        </w:rPr>
      </w:pPr>
    </w:p>
    <w:p w14:paraId="02CE7079" w14:textId="77777777" w:rsidR="00EE0889" w:rsidRDefault="00EE0889" w:rsidP="00EE08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D0DC6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D0DC6">
        <w:rPr>
          <w:sz w:val="28"/>
          <w:szCs w:val="28"/>
        </w:rPr>
        <w:t>с положением о Единой</w:t>
      </w:r>
      <w:r>
        <w:rPr>
          <w:sz w:val="28"/>
          <w:szCs w:val="28"/>
        </w:rPr>
        <w:t xml:space="preserve"> </w:t>
      </w:r>
      <w:r w:rsidRPr="005D0DC6">
        <w:rPr>
          <w:sz w:val="28"/>
          <w:szCs w:val="28"/>
        </w:rPr>
        <w:t xml:space="preserve">всероссийской спортивной классификации, утвержденным Министерством спорта Российской Федерации, </w:t>
      </w:r>
    </w:p>
    <w:p w14:paraId="44BD78EB" w14:textId="77777777" w:rsidR="00EE0889" w:rsidRDefault="00EE0889" w:rsidP="00EE08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просит </w:t>
      </w:r>
      <w:r>
        <w:rPr>
          <w:i/>
        </w:rPr>
        <w:t>(указать нужное)</w:t>
      </w:r>
      <w:r>
        <w:rPr>
          <w:sz w:val="28"/>
          <w:szCs w:val="28"/>
        </w:rPr>
        <w:t xml:space="preserve">: </w:t>
      </w:r>
    </w:p>
    <w:p w14:paraId="33D4BA99" w14:textId="77777777" w:rsidR="00EE0889" w:rsidRDefault="00EE0889" w:rsidP="00EE0889">
      <w:pPr>
        <w:jc w:val="both"/>
        <w:rPr>
          <w:sz w:val="28"/>
          <w:szCs w:val="28"/>
        </w:rPr>
      </w:pPr>
      <w:r w:rsidRPr="004A35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FDFC8" wp14:editId="6418F543">
                <wp:simplePos x="0" y="0"/>
                <wp:positionH relativeFrom="column">
                  <wp:posOffset>171450</wp:posOffset>
                </wp:positionH>
                <wp:positionV relativeFrom="paragraph">
                  <wp:posOffset>56515</wp:posOffset>
                </wp:positionV>
                <wp:extent cx="219075" cy="152400"/>
                <wp:effectExtent l="0" t="0" r="2857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A9F80" id="Прямоугольник 24" o:spid="_x0000_s1026" style="position:absolute;margin-left:13.5pt;margin-top:4.45pt;width:17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qISAIAAE4EAAAOAAAAZHJzL2Uyb0RvYy54bWysVM2O0zAQviPxDpbvND9q2W3UdLXqUoS0&#10;wEoLD+A6TmPh2GbsNi0nJK4r8Qg8BBfEzz5D+kZMnG7pAidEDpbHM/78zTczmZxtakXWApw0OqfJ&#10;IKZEaG4KqZc5ff1q/uiUEueZLpgyWuR0Kxw9mz58MGlsJlJTGVUIIAiiXdbYnFbe2yyKHK9EzdzA&#10;WKHRWRqomUcTllEBrEH0WkVpHD+OGgOFBcOFc3h60TvpNOCXpeD+ZVk64YnKKXLzYYWwLro1mk5Y&#10;tgRmK8n3NNg/sKiZ1PjoAeqCeUZWIP+AqiUH40zpB9zUkSlLyUXIAbNJ4t+yua6YFSEXFMfZg0zu&#10;/8HyF+srILLIaTqkRLMaa9R+2r3ffWy/t7e7D+3n9rb9trtpf7Rf2q8Eg1CxxroML17bK+hydvbS&#10;8DeOaDOrmF6KcwDTVIIVyDPp4qN7FzrD4VWyaJ6bAt9jK2+CeJsS6g4QZSGbUKPtoUZi4wnHwzQZ&#10;xycjSji6klE6jEMNI5bdXbbg/FNhatJtcgrYAgGcrS+d78iw7C4kkDdKFnOpVDBguZgpIGuG7TIP&#10;X+CPOR6HKU2anI5H6Sgg3/O5Y4g4fH+DqKXHvleyzunpIYhlnWpPdBG60jOp+j1SVnovY6dcX4GF&#10;KbaoIpi+qXEIcVMZeEdJgw2dU/d2xUBQop5prMQ4GQ67CQjGcHSSogHHnsWxh2mOUDn1lPTbme+n&#10;ZmVBLit8KQm5a3OO1StlULarbM9qTxabNgi+H7BuKo7tEPXrNzD9CQAA//8DAFBLAwQUAAYACAAA&#10;ACEANGSEmtwAAAAGAQAADwAAAGRycy9kb3ducmV2LnhtbEyPQU+DQBSE7yb+h80z8WaX0lgL8miM&#10;piYeW3rx9oAnoOxbwi4t+utdT/U4mcnMN9l2Nr068eg6KwjLRQSKpbJ1Jw3CsdjdbUA5T1JTb4UR&#10;vtnBNr++yiit7Vn2fDr4RoUScSkhtN4PqdauatmQW9iBJXgfdjTkgxwbXY90DuWm13EUrbWhTsJC&#10;SwM/t1x9HSaDUHbxkX72xWtkkt3Kv83F5/T+gnh7Mz89gvI8+0sY/vADOuSBqbST1E71CPFDuOIR&#10;NgmoYK+X96BKhFWcgM4z/R8//wUAAP//AwBQSwECLQAUAAYACAAAACEAtoM4kv4AAADhAQAAEwAA&#10;AAAAAAAAAAAAAAAAAAAAW0NvbnRlbnRfVHlwZXNdLnhtbFBLAQItABQABgAIAAAAIQA4/SH/1gAA&#10;AJQBAAALAAAAAAAAAAAAAAAAAC8BAABfcmVscy8ucmVsc1BLAQItABQABgAIAAAAIQCv+lqISAIA&#10;AE4EAAAOAAAAAAAAAAAAAAAAAC4CAABkcnMvZTJvRG9jLnhtbFBLAQItABQABgAIAAAAIQA0ZISa&#10;3AAAAAYBAAAPAAAAAAAAAAAAAAAAAKIEAABkcnMvZG93bnJldi54bWxQSwUGAAAAAAQABADzAAAA&#10;qwUAAAAA&#10;"/>
            </w:pict>
          </mc:Fallback>
        </mc:AlternateContent>
      </w:r>
      <w:r>
        <w:rPr>
          <w:sz w:val="28"/>
          <w:szCs w:val="28"/>
        </w:rPr>
        <w:tab/>
        <w:t xml:space="preserve">     лишить спортсмена спортивного разряда</w:t>
      </w:r>
    </w:p>
    <w:p w14:paraId="0307474B" w14:textId="77777777" w:rsidR="00EE0889" w:rsidRDefault="00EE0889" w:rsidP="00EE0889">
      <w:pPr>
        <w:tabs>
          <w:tab w:val="left" w:pos="7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</w:p>
    <w:p w14:paraId="4946B534" w14:textId="77777777" w:rsidR="00EE0889" w:rsidRDefault="00EE0889" w:rsidP="00EE0889">
      <w:pPr>
        <w:jc w:val="both"/>
        <w:rPr>
          <w:sz w:val="28"/>
          <w:szCs w:val="28"/>
        </w:rPr>
      </w:pPr>
      <w:r w:rsidRPr="004A35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8603FA" wp14:editId="2C53523B">
                <wp:simplePos x="0" y="0"/>
                <wp:positionH relativeFrom="column">
                  <wp:posOffset>171450</wp:posOffset>
                </wp:positionH>
                <wp:positionV relativeFrom="paragraph">
                  <wp:posOffset>46990</wp:posOffset>
                </wp:positionV>
                <wp:extent cx="219075" cy="152400"/>
                <wp:effectExtent l="0" t="0" r="28575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30868" id="Прямоугольник 25" o:spid="_x0000_s1026" style="position:absolute;margin-left:13.5pt;margin-top:3.7pt;width:17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LXRQIAAE4EAAAOAAAAZHJzL2Uyb0RvYy54bWysVM2O0zAQviPxDpbvND9q2W3UdLXqUoS0&#10;wEoLD+A6TmPh2GbsNi0nJK4r8Qg8BBfEzz5D+kZMnG4pP+KAyMHyeMafv/lmJpOzTa3IWoCTRuc0&#10;GcSUCM1NIfUypy9fzB+cUuI80wVTRoucboWjZ9P79yaNzURqKqMKAQRBtMsam9PKe5tFkeOVqJkb&#10;GCs0OksDNfNowjIqgDWIXqsojeOHUWOgsGC4cA5PL3onnQb8shTcPy9LJzxROUVuPqwQ1kW3RtMJ&#10;y5bAbCX5ngb7BxY1kxofPUBdMM/ICuRvULXkYJwp/YCbOjJlKbkIOWA2SfxLNtcVsyLkguI4e5DJ&#10;/T9Y/mx9BUQWOU1HlGhWY43aD7u3u/ft1/Z296792N62X3Y37bf2U/uZYBAq1liX4cVrewVdzs5e&#10;Gv7KEW1mFdNLcQ5gmkqwAnkmXXz004XOcHiVLJqnpsD32MqbIN6mhLoDRFnIJtRoe6iR2HjC8TBN&#10;xvEJUuXoSkbpMA41jFh2d9mC84+FqUm3ySlgCwRwtr50viPDsruQQN4oWcylUsGA5WKmgKwZtss8&#10;fIE/5ngcpjRpcjoeoRp/h4jD9yeIWnrseyXrnJ4egljWqfZIF6ErPZOq3yNlpfcydsr1FViYYosq&#10;gumbGocQN5WBN5Q02NA5da9XDAQl6onGSoyT4bCbgGAMRycpGnDsWRx7mOYIlVNPSb+d+X5qVhbk&#10;ssKXkpC7NudYvVIGZbvK9qz2ZLFpg+D7Aeum4tgOUT9+A9PvAAAA//8DAFBLAwQUAAYACAAAACEA&#10;6c5Xo9wAAAAGAQAADwAAAGRycy9kb3ducmV2LnhtbEyPQU+DQBSE7yb+h80z8WYXaG0VeTRGUxOP&#10;Lb14e8ATUPYtYZcW/fWuJz1OZjLzTbadTa9OPLrOCkK8iECxVLbupEE4FrubO1DOk9TUW2GEL3aw&#10;zS8vMkpre5Y9nw6+UaFEXEoIrfdDqrWrWjbkFnZgCd67HQ35IMdG1yOdQ7npdRJFa22ok7DQ0sBP&#10;LVefh8kglF1ypO998RKZ+93Sv87Fx/T2jHh9NT8+gPI8+78w/OIHdMgDU2knqZ3qEZJNuOIRNitQ&#10;wV7Ht6BKhGW8Ap1n+j9+/gMAAP//AwBQSwECLQAUAAYACAAAACEAtoM4kv4AAADhAQAAEwAAAAAA&#10;AAAAAAAAAAAAAAAAW0NvbnRlbnRfVHlwZXNdLnhtbFBLAQItABQABgAIAAAAIQA4/SH/1gAAAJQB&#10;AAALAAAAAAAAAAAAAAAAAC8BAABfcmVscy8ucmVsc1BLAQItABQABgAIAAAAIQDSC8LXRQIAAE4E&#10;AAAOAAAAAAAAAAAAAAAAAC4CAABkcnMvZTJvRG9jLnhtbFBLAQItABQABgAIAAAAIQDpzlej3AAA&#10;AAYBAAAPAAAAAAAAAAAAAAAAAJ8EAABkcnMvZG93bnJldi54bWxQSwUGAAAAAAQABADzAAAAqAUA&#10;AAAA&#10;"/>
            </w:pict>
          </mc:Fallback>
        </mc:AlternateContent>
      </w:r>
      <w:r>
        <w:rPr>
          <w:sz w:val="28"/>
          <w:szCs w:val="28"/>
        </w:rPr>
        <w:tab/>
        <w:t xml:space="preserve">     восстановить спортсмену спортивный разряд</w:t>
      </w:r>
    </w:p>
    <w:p w14:paraId="38A26522" w14:textId="77777777" w:rsidR="00EE0889" w:rsidRDefault="00EE0889" w:rsidP="00EE0889">
      <w:pPr>
        <w:jc w:val="both"/>
        <w:rPr>
          <w:sz w:val="28"/>
          <w:szCs w:val="28"/>
        </w:rPr>
      </w:pPr>
    </w:p>
    <w:p w14:paraId="490EA0A5" w14:textId="1CD7135E" w:rsidR="00EE0889" w:rsidRDefault="00EE0889" w:rsidP="00EE0889">
      <w:pPr>
        <w:jc w:val="both"/>
        <w:rPr>
          <w:sz w:val="28"/>
          <w:szCs w:val="28"/>
        </w:rPr>
      </w:pPr>
      <w:r w:rsidRPr="005D0DC6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</w:t>
      </w:r>
      <w:r w:rsidRPr="005D0DC6">
        <w:rPr>
          <w:sz w:val="28"/>
          <w:szCs w:val="28"/>
        </w:rPr>
        <w:t>_</w:t>
      </w:r>
    </w:p>
    <w:p w14:paraId="5135A4DE" w14:textId="020EC9BB" w:rsidR="00EE0889" w:rsidRDefault="00EE0889" w:rsidP="00EE0889">
      <w:pPr>
        <w:tabs>
          <w:tab w:val="left" w:pos="0"/>
        </w:tabs>
        <w:jc w:val="center"/>
      </w:pPr>
      <w:r w:rsidRPr="00B758C9">
        <w:t>(фамилия, имя, отчество (при   наличии)</w:t>
      </w:r>
      <w:r>
        <w:t xml:space="preserve"> спортсмена</w:t>
      </w:r>
      <w:r w:rsidRPr="00B758C9">
        <w:t>)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_______________</w:t>
      </w:r>
      <w:r w:rsidRPr="005D0DC6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 xml:space="preserve">_______ </w:t>
      </w:r>
      <w:r w:rsidRPr="00B758C9">
        <w:t>(дата рождения</w:t>
      </w:r>
      <w:r>
        <w:t xml:space="preserve"> спортсмена</w:t>
      </w:r>
      <w:r w:rsidRPr="00B758C9">
        <w:t>)</w:t>
      </w:r>
    </w:p>
    <w:p w14:paraId="10350CAB" w14:textId="29E4C176" w:rsidR="00EE0889" w:rsidRDefault="00EE0889" w:rsidP="00A40DB5">
      <w:pPr>
        <w:tabs>
          <w:tab w:val="left" w:pos="0"/>
        </w:tabs>
        <w:jc w:val="both"/>
      </w:pPr>
      <w:r>
        <w:rPr>
          <w:sz w:val="28"/>
          <w:szCs w:val="28"/>
        </w:rPr>
        <w:t>__________________________________________________________________</w:t>
      </w:r>
      <w:r w:rsidR="00A40DB5">
        <w:rPr>
          <w:sz w:val="28"/>
          <w:szCs w:val="28"/>
        </w:rPr>
        <w:t xml:space="preserve">  </w:t>
      </w:r>
      <w:r>
        <w:t>(действующий спортивный разряд)</w:t>
      </w:r>
    </w:p>
    <w:p w14:paraId="5E33A628" w14:textId="77777777" w:rsidR="00EE0889" w:rsidRDefault="00EE0889" w:rsidP="00EE0889">
      <w:pPr>
        <w:tabs>
          <w:tab w:val="left" w:pos="0"/>
        </w:tabs>
        <w:jc w:val="both"/>
      </w:pPr>
    </w:p>
    <w:p w14:paraId="7E7A228C" w14:textId="77777777" w:rsidR="00EE0889" w:rsidRPr="002F5E2A" w:rsidRDefault="00EE0889" w:rsidP="00EE0889">
      <w:pPr>
        <w:tabs>
          <w:tab w:val="left" w:pos="0"/>
        </w:tabs>
        <w:jc w:val="both"/>
        <w:rPr>
          <w:i/>
          <w:sz w:val="28"/>
          <w:szCs w:val="28"/>
        </w:rPr>
      </w:pPr>
      <w:r w:rsidRPr="002F5E2A">
        <w:rPr>
          <w:i/>
          <w:sz w:val="28"/>
          <w:szCs w:val="28"/>
        </w:rPr>
        <w:t>При обращении с целью лишения спортсмена спортивного разряда:</w:t>
      </w:r>
    </w:p>
    <w:p w14:paraId="2E8C42C8" w14:textId="50FDE3D8" w:rsidR="00EE0889" w:rsidRDefault="00EE0889" w:rsidP="00EE0889">
      <w:pPr>
        <w:tabs>
          <w:tab w:val="left" w:pos="0"/>
        </w:tabs>
        <w:jc w:val="both"/>
        <w:rPr>
          <w:sz w:val="28"/>
          <w:szCs w:val="28"/>
        </w:rPr>
      </w:pPr>
      <w:r w:rsidRPr="003E058A">
        <w:rPr>
          <w:sz w:val="28"/>
          <w:szCs w:val="28"/>
        </w:rPr>
        <w:t>дата и номер организационно-распо</w:t>
      </w:r>
      <w:r>
        <w:rPr>
          <w:sz w:val="28"/>
          <w:szCs w:val="28"/>
        </w:rPr>
        <w:t>рядительного акта о присвоении с</w:t>
      </w:r>
      <w:r w:rsidRPr="003E058A">
        <w:rPr>
          <w:sz w:val="28"/>
          <w:szCs w:val="28"/>
        </w:rPr>
        <w:t>портивного разряда</w:t>
      </w:r>
      <w:r>
        <w:rPr>
          <w:sz w:val="28"/>
          <w:szCs w:val="28"/>
        </w:rPr>
        <w:t xml:space="preserve"> ___________________________</w:t>
      </w:r>
      <w:r w:rsidR="00A40DB5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</w:t>
      </w:r>
    </w:p>
    <w:p w14:paraId="55EAB81D" w14:textId="3F1595A4" w:rsidR="00EE0889" w:rsidRPr="003E058A" w:rsidRDefault="00EE0889" w:rsidP="00EE0889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8A618FD" w14:textId="39647086" w:rsidR="00EE0889" w:rsidRDefault="00EE0889" w:rsidP="00EE088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сведения, подтверждающие основания для лишения спортсмена спортивного разряда ______________________________</w:t>
      </w:r>
      <w:r w:rsidR="00A40DB5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</w:t>
      </w:r>
    </w:p>
    <w:p w14:paraId="07195D55" w14:textId="251ECFD7" w:rsidR="00EE0889" w:rsidRPr="003E058A" w:rsidRDefault="00EE0889" w:rsidP="00EE088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31E3AED" w14:textId="77777777" w:rsidR="00EE0889" w:rsidRDefault="00EE0889" w:rsidP="00EE0889">
      <w:pPr>
        <w:tabs>
          <w:tab w:val="left" w:pos="0"/>
        </w:tabs>
        <w:jc w:val="both"/>
      </w:pPr>
    </w:p>
    <w:p w14:paraId="69C78703" w14:textId="77777777" w:rsidR="00EE0889" w:rsidRPr="002F5E2A" w:rsidRDefault="00EE0889" w:rsidP="00EE0889">
      <w:pPr>
        <w:tabs>
          <w:tab w:val="left" w:pos="0"/>
        </w:tabs>
        <w:jc w:val="both"/>
        <w:rPr>
          <w:i/>
          <w:sz w:val="28"/>
          <w:szCs w:val="28"/>
        </w:rPr>
      </w:pPr>
      <w:r w:rsidRPr="002F5E2A">
        <w:rPr>
          <w:i/>
          <w:sz w:val="28"/>
          <w:szCs w:val="28"/>
        </w:rPr>
        <w:t xml:space="preserve">При обращении с целью восстановления </w:t>
      </w:r>
      <w:r>
        <w:rPr>
          <w:i/>
          <w:sz w:val="28"/>
          <w:szCs w:val="28"/>
        </w:rPr>
        <w:t>спортсмену</w:t>
      </w:r>
      <w:r w:rsidRPr="002F5E2A">
        <w:rPr>
          <w:i/>
          <w:sz w:val="28"/>
          <w:szCs w:val="28"/>
        </w:rPr>
        <w:t xml:space="preserve"> спортивного разряда:</w:t>
      </w:r>
    </w:p>
    <w:p w14:paraId="2693741B" w14:textId="675A71E4" w:rsidR="00EE0889" w:rsidRDefault="00EE0889" w:rsidP="00EE0889">
      <w:pPr>
        <w:tabs>
          <w:tab w:val="left" w:pos="0"/>
        </w:tabs>
        <w:jc w:val="both"/>
        <w:rPr>
          <w:sz w:val="28"/>
          <w:szCs w:val="28"/>
        </w:rPr>
      </w:pPr>
      <w:r w:rsidRPr="003E058A">
        <w:rPr>
          <w:sz w:val="28"/>
          <w:szCs w:val="28"/>
        </w:rPr>
        <w:t>дата и номер организационно-рас</w:t>
      </w:r>
      <w:r>
        <w:rPr>
          <w:sz w:val="28"/>
          <w:szCs w:val="28"/>
        </w:rPr>
        <w:t>порядительного акта о лишении спортсмена</w:t>
      </w:r>
      <w:r w:rsidRPr="003E058A">
        <w:rPr>
          <w:sz w:val="28"/>
          <w:szCs w:val="28"/>
        </w:rPr>
        <w:t xml:space="preserve"> спортивного разряда</w:t>
      </w:r>
      <w:r>
        <w:rPr>
          <w:sz w:val="28"/>
          <w:szCs w:val="28"/>
        </w:rPr>
        <w:t xml:space="preserve"> _____________________________</w:t>
      </w:r>
      <w:r w:rsidR="00A40DB5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</w:t>
      </w:r>
    </w:p>
    <w:p w14:paraId="01D9E683" w14:textId="0002CAA0" w:rsidR="00EE0889" w:rsidRPr="003E058A" w:rsidRDefault="00EE0889" w:rsidP="00EE0889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F6CD3A2" w14:textId="77777777" w:rsidR="00EE0889" w:rsidRDefault="00EE0889" w:rsidP="00EE088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сведения, подтверждающие основания для восстановления спортсмену спортивного разряда</w:t>
      </w:r>
    </w:p>
    <w:p w14:paraId="2CFFAF7E" w14:textId="2F9722B5" w:rsidR="00EE0889" w:rsidRDefault="00EE0889" w:rsidP="00EE088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7FC43BF" w14:textId="35D21DE8" w:rsidR="00EE0889" w:rsidRDefault="00EE0889" w:rsidP="00EE088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3BFE175" w14:textId="77777777" w:rsidR="00EE0889" w:rsidRPr="003E058A" w:rsidRDefault="00EE0889" w:rsidP="00EE0889">
      <w:pPr>
        <w:tabs>
          <w:tab w:val="left" w:pos="0"/>
        </w:tabs>
        <w:jc w:val="both"/>
        <w:rPr>
          <w:sz w:val="28"/>
          <w:szCs w:val="28"/>
        </w:rPr>
      </w:pPr>
    </w:p>
    <w:p w14:paraId="03393500" w14:textId="77777777" w:rsidR="00EE0889" w:rsidRPr="001B1E47" w:rsidRDefault="00EE0889" w:rsidP="00EE088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B1E47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</w:p>
    <w:tbl>
      <w:tblPr>
        <w:tblW w:w="96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721"/>
        <w:gridCol w:w="567"/>
        <w:gridCol w:w="5925"/>
        <w:gridCol w:w="31"/>
      </w:tblGrid>
      <w:tr w:rsidR="00EE0889" w:rsidRPr="00BC4C70" w14:paraId="357639EC" w14:textId="77777777" w:rsidTr="003621AC">
        <w:trPr>
          <w:trHeight w:val="478"/>
        </w:trPr>
        <w:tc>
          <w:tcPr>
            <w:tcW w:w="9670" w:type="dxa"/>
            <w:gridSpan w:val="5"/>
            <w:vAlign w:val="bottom"/>
          </w:tcPr>
          <w:p w14:paraId="44B2FF44" w14:textId="77777777" w:rsidR="00EE0889" w:rsidRPr="00BC4C70" w:rsidRDefault="00EE0889" w:rsidP="003621A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Способ получения результата предоставления муниципальной услуги</w:t>
            </w:r>
            <w:r w:rsidRPr="00BC4C70">
              <w:rPr>
                <w:color w:val="000000" w:themeColor="text1"/>
                <w:sz w:val="28"/>
                <w:szCs w:val="28"/>
              </w:rPr>
              <w:t>:</w:t>
            </w:r>
          </w:p>
          <w:p w14:paraId="21F7AB60" w14:textId="77777777" w:rsidR="00EE0889" w:rsidRPr="00BC4C70" w:rsidRDefault="00EE0889" w:rsidP="00362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E0889" w:rsidRPr="00BC4C70" w14:paraId="3587B2BA" w14:textId="77777777" w:rsidTr="003621AC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98E77B" w14:textId="77777777" w:rsidR="00EE0889" w:rsidRPr="00BC4C70" w:rsidRDefault="00EE0889" w:rsidP="003621AC">
            <w:pPr>
              <w:rPr>
                <w:i/>
                <w:color w:val="000000" w:themeColor="text1"/>
                <w:sz w:val="28"/>
                <w:szCs w:val="28"/>
              </w:rPr>
            </w:pPr>
            <w:r w:rsidRPr="00BC4C70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86750E" wp14:editId="284568D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15240</wp:posOffset>
                      </wp:positionV>
                      <wp:extent cx="123825" cy="123825"/>
                      <wp:effectExtent l="0" t="0" r="28575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0CCD4" id="Прямоугольник 15" o:spid="_x0000_s1026" style="position:absolute;margin-left:2.1pt;margin-top:1.2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0K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E51m5MiWY11qj9sHuze99+bW92b9uP7U37Zfeu/dZ+aj8TDELFGutSvHhtr6DL2dlL&#10;w186os28YroU5wCmqQTLkWfcxUc/XegMh1fJsnlicnyPrbwJ4m0KqDtAlIVsQo22hxqJjSccD+Pk&#10;ZJIgVY6uOBmdjCfhBZbeXrbg/CNhatJtMgrYAgGcrS+d78iw9DYkkDdK5gupVDCgXM4VkDXDdlmE&#10;b4/ujsOUJk1GT8fI4+8Qw/D9CaKWHvteyTqjk0MQSzvVHuo8dKVnUvV7pKz0XsZOub4CS5NvUUUw&#10;fVPjEOKmMvCakgYbOqPu1YqBoEQ91liJ03g06iYgGKPxgwQNOPYsjz1Mc4TKqKek3859PzUrC7Ks&#10;8KU45K7NOVavkEHZrrI9qz1ZbNog+H7Auqk4tkPUj9/A7DsAAAD//wMAUEsDBBQABgAIAAAAIQC1&#10;/1Fh2wAAAAUBAAAPAAAAZHJzL2Rvd25yZXYueG1sTI7BTsMwEETvSPyDtUjcqNO0AhriVAhUJI5t&#10;euG2iZckEK+j2GkDX89ygtNoNKOZl29n16sTjaHzbGC5SEAR19523Bg4lrube1AhIlvsPZOBLwqw&#10;LS4vcsysP/OeTofYKBnhkKGBNsYh0zrULTkMCz8QS/buR4dR7NhoO+JZxl2v0yS51Q47locWB3pq&#10;qf48TM5A1aVH/N6XL4nb7FbxdS4/prdnY66v5scHUJHm+FeGX3xBh0KYKj+xDao3sE6laCBdg5I0&#10;Xd2BqkSXG9BFrv/TFz8AAAD//wMAUEsBAi0AFAAGAAgAAAAhALaDOJL+AAAA4QEAABMAAAAAAAAA&#10;AAAAAAAAAAAAAFtDb250ZW50X1R5cGVzXS54bWxQSwECLQAUAAYACAAAACEAOP0h/9YAAACUAQAA&#10;CwAAAAAAAAAAAAAAAAAvAQAAX3JlbHMvLnJlbHNQSwECLQAUAAYACAAAACEAtTD9CkQCAABOBAAA&#10;DgAAAAAAAAAAAAAAAAAuAgAAZHJzL2Uyb0RvYy54bWxQSwECLQAUAAYACAAAACEAtf9RYdsAAAAF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6BF51DDE" w14:textId="77777777" w:rsidR="00EE0889" w:rsidRPr="0098137C" w:rsidRDefault="00EE0889" w:rsidP="003621AC">
            <w:pPr>
              <w:rPr>
                <w:color w:val="000000" w:themeColor="text1"/>
                <w:sz w:val="24"/>
                <w:szCs w:val="24"/>
              </w:rPr>
            </w:pPr>
            <w:r w:rsidRPr="0098137C">
              <w:rPr>
                <w:color w:val="000000" w:themeColor="text1"/>
                <w:sz w:val="24"/>
                <w:szCs w:val="24"/>
              </w:rPr>
              <w:t>вы</w:t>
            </w:r>
            <w:r>
              <w:rPr>
                <w:color w:val="000000" w:themeColor="text1"/>
                <w:sz w:val="24"/>
                <w:szCs w:val="24"/>
              </w:rPr>
              <w:t>дать на бумажном носителе в МФЦ</w:t>
            </w:r>
          </w:p>
        </w:tc>
      </w:tr>
      <w:tr w:rsidR="00EE0889" w:rsidRPr="00BC4C70" w14:paraId="0886427E" w14:textId="77777777" w:rsidTr="003621AC">
        <w:trPr>
          <w:gridAfter w:val="1"/>
          <w:wAfter w:w="31" w:type="dxa"/>
          <w:trHeight w:val="478"/>
        </w:trPr>
        <w:tc>
          <w:tcPr>
            <w:tcW w:w="9639" w:type="dxa"/>
            <w:gridSpan w:val="4"/>
            <w:vAlign w:val="bottom"/>
          </w:tcPr>
          <w:p w14:paraId="31E064C2" w14:textId="77777777" w:rsidR="00EE0889" w:rsidRPr="00BC4C70" w:rsidRDefault="00EE0889" w:rsidP="00362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E0889" w:rsidRPr="00BC4C70" w14:paraId="24A7CD88" w14:textId="77777777" w:rsidTr="003621AC">
        <w:trPr>
          <w:gridAfter w:val="1"/>
          <w:wAfter w:w="31" w:type="dxa"/>
        </w:trPr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B19159" w14:textId="77777777" w:rsidR="00EE0889" w:rsidRPr="00BC4C70" w:rsidRDefault="00EE0889" w:rsidP="003621AC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3421D84D" w14:textId="77777777" w:rsidR="00EE0889" w:rsidRPr="00BC4C70" w:rsidRDefault="00EE0889" w:rsidP="003621AC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3DB11" w14:textId="77777777" w:rsidR="00EE0889" w:rsidRPr="00BC4C70" w:rsidRDefault="00EE0889" w:rsidP="003621A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54849047" w14:textId="77777777" w:rsidR="00EE0889" w:rsidRDefault="00EE0889" w:rsidP="00EE0889">
      <w:pPr>
        <w:tabs>
          <w:tab w:val="left" w:pos="0"/>
        </w:tabs>
      </w:pPr>
      <w:r w:rsidRPr="00F43CCA">
        <w:t xml:space="preserve">(наименование должности) </w:t>
      </w:r>
      <w:r>
        <w:t xml:space="preserve">          </w:t>
      </w:r>
      <w:r w:rsidRPr="00F43CCA">
        <w:t xml:space="preserve">(подпись) </w:t>
      </w:r>
      <w:r>
        <w:t xml:space="preserve">                </w:t>
      </w:r>
      <w:r w:rsidRPr="00F43CCA">
        <w:t xml:space="preserve">(фамилия и инициалы </w:t>
      </w:r>
      <w:r>
        <w:t xml:space="preserve">подписавшего представление </w:t>
      </w:r>
    </w:p>
    <w:p w14:paraId="7C9FE4A2" w14:textId="77777777" w:rsidR="00EE0889" w:rsidRPr="00493CFB" w:rsidRDefault="00EE0889" w:rsidP="00EE0889">
      <w:pPr>
        <w:tabs>
          <w:tab w:val="left" w:pos="0"/>
        </w:tabs>
      </w:pPr>
      <w:r>
        <w:tab/>
      </w:r>
      <w:r>
        <w:tab/>
      </w:r>
      <w:r>
        <w:tab/>
        <w:t xml:space="preserve">                                                           </w:t>
      </w:r>
      <w:r w:rsidRPr="00F43CCA">
        <w:t>уполномоченного лица организации,</w:t>
      </w:r>
    </w:p>
    <w:p w14:paraId="1D1309D3" w14:textId="77777777" w:rsidR="00EE0889" w:rsidRPr="00493CFB" w:rsidRDefault="00EE0889" w:rsidP="00EE0889">
      <w:pPr>
        <w:tabs>
          <w:tab w:val="left" w:pos="0"/>
        </w:tabs>
      </w:pPr>
      <w:r w:rsidRPr="00493CFB">
        <w:t xml:space="preserve">                                                                                              направляющей представление на спортсмена)*</w:t>
      </w:r>
    </w:p>
    <w:p w14:paraId="7E6C9793" w14:textId="77777777" w:rsidR="00EE0889" w:rsidRDefault="00EE0889" w:rsidP="00EE0889">
      <w:pPr>
        <w:tabs>
          <w:tab w:val="left" w:pos="0"/>
        </w:tabs>
      </w:pPr>
      <w:r>
        <w:t>Место печати (при наличии)</w:t>
      </w:r>
    </w:p>
    <w:p w14:paraId="26FFDDE3" w14:textId="77777777" w:rsidR="00EE0889" w:rsidRPr="0010679F" w:rsidRDefault="00EE0889" w:rsidP="00EE0889">
      <w:pPr>
        <w:tabs>
          <w:tab w:val="left" w:pos="0"/>
        </w:tabs>
      </w:pPr>
    </w:p>
    <w:tbl>
      <w:tblPr>
        <w:tblW w:w="99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6"/>
        <w:gridCol w:w="423"/>
        <w:gridCol w:w="1925"/>
        <w:gridCol w:w="836"/>
        <w:gridCol w:w="751"/>
        <w:gridCol w:w="1431"/>
        <w:gridCol w:w="1840"/>
        <w:gridCol w:w="1371"/>
      </w:tblGrid>
      <w:tr w:rsidR="00EE0889" w:rsidRPr="00BC4C70" w14:paraId="7A006A80" w14:textId="77777777" w:rsidTr="003621AC">
        <w:tc>
          <w:tcPr>
            <w:tcW w:w="1326" w:type="dxa"/>
            <w:vAlign w:val="bottom"/>
          </w:tcPr>
          <w:p w14:paraId="40F00E21" w14:textId="77777777" w:rsidR="00EE0889" w:rsidRPr="00BC4C70" w:rsidRDefault="00EE0889" w:rsidP="003621AC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423" w:type="dxa"/>
            <w:vAlign w:val="bottom"/>
          </w:tcPr>
          <w:p w14:paraId="545AD876" w14:textId="77777777" w:rsidR="00EE0889" w:rsidRPr="00BC4C70" w:rsidRDefault="00EE0889" w:rsidP="003621AC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2F03DB" w14:textId="77777777" w:rsidR="00EE0889" w:rsidRPr="00BC4C70" w:rsidRDefault="00EE0889" w:rsidP="003621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bottom"/>
          </w:tcPr>
          <w:p w14:paraId="72B3ABFE" w14:textId="77777777" w:rsidR="00EE0889" w:rsidRPr="00BC4C70" w:rsidRDefault="00EE0889" w:rsidP="003621AC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__г.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vAlign w:val="bottom"/>
          </w:tcPr>
          <w:p w14:paraId="71DA1B64" w14:textId="77777777" w:rsidR="00EE0889" w:rsidRPr="00BC4C70" w:rsidRDefault="00EE0889" w:rsidP="003621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Align w:val="bottom"/>
          </w:tcPr>
          <w:p w14:paraId="5759CFBA" w14:textId="77777777" w:rsidR="00EE0889" w:rsidRPr="00BC4C70" w:rsidRDefault="00EE0889" w:rsidP="003621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14:paraId="2B82EAEA" w14:textId="77777777" w:rsidR="00EE0889" w:rsidRPr="00BC4C70" w:rsidRDefault="00EE0889" w:rsidP="003621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  <w:vAlign w:val="bottom"/>
          </w:tcPr>
          <w:p w14:paraId="587ACC67" w14:textId="77777777" w:rsidR="00EE0889" w:rsidRPr="00BC4C70" w:rsidRDefault="00EE0889" w:rsidP="003621AC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D029D98" w14:textId="77777777" w:rsidR="00EE0889" w:rsidRDefault="00EE0889" w:rsidP="00EE0889">
      <w:pPr>
        <w:rPr>
          <w:sz w:val="28"/>
          <w:szCs w:val="28"/>
        </w:rPr>
      </w:pPr>
    </w:p>
    <w:p w14:paraId="6864BC0A" w14:textId="77777777" w:rsidR="00EE0889" w:rsidRDefault="00EE0889" w:rsidP="00EE0889">
      <w:pPr>
        <w:jc w:val="both"/>
        <w:rPr>
          <w:sz w:val="24"/>
          <w:szCs w:val="24"/>
        </w:rPr>
      </w:pPr>
    </w:p>
    <w:p w14:paraId="07E59BBE" w14:textId="7B8EB428" w:rsidR="002E05DD" w:rsidRDefault="00EE0889" w:rsidP="00EE0889">
      <w:r w:rsidRPr="00493CFB">
        <w:rPr>
          <w:rFonts w:cs="Calibri"/>
          <w:sz w:val="24"/>
          <w:szCs w:val="24"/>
          <w:lang w:eastAsia="ar-SA"/>
        </w:rPr>
        <w:t xml:space="preserve">* </w:t>
      </w:r>
      <w:r>
        <w:rPr>
          <w:rFonts w:cs="Calibri"/>
          <w:sz w:val="24"/>
          <w:szCs w:val="24"/>
          <w:lang w:eastAsia="ar-SA"/>
        </w:rPr>
        <w:t>Заявление заверяется п</w:t>
      </w:r>
      <w:r>
        <w:rPr>
          <w:rFonts w:eastAsiaTheme="minorHAnsi"/>
          <w:sz w:val="24"/>
          <w:szCs w:val="24"/>
          <w:lang w:eastAsia="en-US"/>
        </w:rPr>
        <w:t xml:space="preserve">ечатью (при наличии), подписью руководителя или уполномоченного должностного лица заявителя. </w:t>
      </w:r>
      <w:r>
        <w:rPr>
          <w:spacing w:val="6"/>
          <w:sz w:val="28"/>
          <w:szCs w:val="28"/>
        </w:rPr>
        <w:t xml:space="preserve">                                                          </w:t>
      </w:r>
    </w:p>
    <w:sectPr w:rsidR="002E0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AE"/>
    <w:rsid w:val="002E05DD"/>
    <w:rsid w:val="00946FAE"/>
    <w:rsid w:val="00A40DB5"/>
    <w:rsid w:val="00EE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FFB0"/>
  <w15:chartTrackingRefBased/>
  <w15:docId w15:val="{9B362594-E643-4145-A4EE-FF6074E7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2026-07-03T15:11:00Z</dcterms:created>
  <dcterms:modified xsi:type="dcterms:W3CDTF">2026-07-06T10:05:00Z</dcterms:modified>
</cp:coreProperties>
</file>