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C089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 муниципальной собственностью У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(далее – Отдел РМС</w:t>
      </w:r>
      <w:r w:rsidRPr="008C0893">
        <w:rPr>
          <w:rFonts w:ascii="Times New Roman" w:hAnsi="Times New Roman" w:cs="Times New Roman"/>
          <w:sz w:val="28"/>
          <w:szCs w:val="28"/>
        </w:rPr>
        <w:t>):</w:t>
      </w:r>
    </w:p>
    <w:p w:rsidR="00AF5586" w:rsidRPr="008C0893" w:rsidRDefault="00AF5586" w:rsidP="00AF5586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стенде, размещаемом в помещении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:rsidR="00AF5586" w:rsidRPr="008C0893" w:rsidRDefault="00AF5586" w:rsidP="00AF55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:rsidR="00AF5586" w:rsidRPr="008C0893" w:rsidRDefault="00AF5586" w:rsidP="00AF5586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− пятница с 08:00 до 20:00;</w:t>
      </w:r>
    </w:p>
    <w:p w:rsidR="00AF5586" w:rsidRPr="008C0893" w:rsidRDefault="00AF5586" w:rsidP="00AF5586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суббота 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:00;</w:t>
      </w:r>
    </w:p>
    <w:p w:rsidR="00AF5586" w:rsidRPr="008C0893" w:rsidRDefault="00AF5586" w:rsidP="00AF5586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:rsidR="00AF5586" w:rsidRPr="008C0893" w:rsidRDefault="00AF5586" w:rsidP="00AF558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AF5586" w:rsidRPr="008C0893" w:rsidRDefault="00AF5586" w:rsidP="00AF558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AF5586" w:rsidRPr="008C0893" w:rsidRDefault="00AF5586" w:rsidP="00AF5586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AF5586" w:rsidRPr="008C0893" w:rsidRDefault="00AF5586" w:rsidP="00AF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специалистами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порядка и положений действующего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по </w:t>
      </w:r>
      <w:r w:rsidRPr="008C0893">
        <w:rPr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AF5586" w:rsidRPr="008C0893" w:rsidRDefault="00AF5586" w:rsidP="00AF5586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с 10:00 до 13:00, среда с 14:00 до 16:30.</w:t>
      </w:r>
    </w:p>
    <w:p w:rsidR="00AF5586" w:rsidRPr="008C0893" w:rsidRDefault="00AF5586" w:rsidP="00AF55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Справочные тел</w:t>
      </w:r>
      <w:r>
        <w:rPr>
          <w:rFonts w:ascii="Times New Roman" w:hAnsi="Times New Roman" w:cs="Times New Roman"/>
          <w:sz w:val="28"/>
          <w:szCs w:val="28"/>
        </w:rPr>
        <w:t>ефоны структурных подразделений 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AF5586" w:rsidRPr="008C0893" w:rsidRDefault="00AF5586" w:rsidP="00AF5586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 для справок о поступлении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8C0893">
        <w:rPr>
          <w:rFonts w:ascii="Times New Roman" w:hAnsi="Times New Roman" w:cs="Times New Roman"/>
          <w:sz w:val="28"/>
          <w:szCs w:val="28"/>
        </w:rPr>
        <w:t>: 31-10-31;</w:t>
      </w:r>
    </w:p>
    <w:p w:rsidR="00AF5586" w:rsidRPr="008C0893" w:rsidRDefault="00AF5586" w:rsidP="00AF5586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 xml:space="preserve">для справок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Отдела РМС: 92-32-27, </w:t>
      </w:r>
      <w:r w:rsidRPr="008C0893">
        <w:rPr>
          <w:rFonts w:ascii="Times New Roman" w:hAnsi="Times New Roman" w:cs="Times New Roman"/>
          <w:sz w:val="28"/>
          <w:szCs w:val="28"/>
        </w:rPr>
        <w:t>92-32-65, 92-32-71;</w:t>
      </w:r>
    </w:p>
    <w:p w:rsidR="00AF5586" w:rsidRDefault="00AF5586" w:rsidP="00AF5586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для справок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Калининградской области: 99-03-90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586" w:rsidRPr="00793CBC" w:rsidRDefault="00AF5586" w:rsidP="00AF5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C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AF5586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C089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C0893">
          <w:rPr>
            <w:rStyle w:val="a3"/>
            <w:rFonts w:ascii="Times New Roman" w:hAnsi="Times New Roman"/>
            <w:sz w:val="28"/>
            <w:szCs w:val="28"/>
            <w:lang w:val="en-US"/>
          </w:rPr>
          <w:t>kmicom</w:t>
        </w:r>
        <w:r w:rsidRPr="008C089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C0893">
          <w:rPr>
            <w:rStyle w:val="a3"/>
            <w:rFonts w:ascii="Times New Roman" w:hAnsi="Times New Roman"/>
            <w:sz w:val="28"/>
            <w:szCs w:val="28"/>
            <w:lang w:val="en-US"/>
          </w:rPr>
          <w:t>klgd</w:t>
        </w:r>
        <w:r w:rsidRPr="008C0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C089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793CB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CBC">
        <w:rPr>
          <w:rFonts w:ascii="Times New Roman" w:hAnsi="Times New Roman" w:cs="Times New Roman"/>
          <w:sz w:val="28"/>
          <w:szCs w:val="28"/>
        </w:rPr>
        <w:t>: mfc@klgd.ru.</w:t>
      </w:r>
    </w:p>
    <w:p w:rsidR="00AF5586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Адрес официального сайта Управления Федеральной налоговой службы по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Pr="008C08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www.nalog.ru/rn39.</w:t>
      </w:r>
      <w:r w:rsidRPr="007C46D3">
        <w:t xml:space="preserve"> </w:t>
      </w:r>
    </w:p>
    <w:p w:rsidR="00AF5586" w:rsidRPr="008C0893" w:rsidRDefault="00AF5586" w:rsidP="00AF558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УФНС</w:t>
      </w:r>
      <w:r w:rsidRPr="008C0893">
        <w:rPr>
          <w:rFonts w:ascii="Times New Roman" w:hAnsi="Times New Roman" w:cs="Times New Roman"/>
          <w:sz w:val="28"/>
          <w:szCs w:val="28"/>
        </w:rPr>
        <w:t>: u39@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C0893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Pr="008C0893">
        <w:rPr>
          <w:rFonts w:ascii="Times New Roman" w:hAnsi="Times New Roman" w:cs="Times New Roman"/>
          <w:sz w:val="28"/>
          <w:szCs w:val="28"/>
          <w:lang w:val="en-US"/>
        </w:rPr>
        <w:t>alog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08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:rsidR="00AF5586" w:rsidRDefault="00AF5586" w:rsidP="00AF558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0893">
        <w:rPr>
          <w:rFonts w:ascii="Times New Roman" w:hAnsi="Times New Roman" w:cs="Times New Roman"/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C0893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6E4744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793CBC">
        <w:rPr>
          <w:rFonts w:ascii="Times New Roman" w:hAnsi="Times New Roman" w:cs="Times New Roman"/>
          <w:spacing w:val="-1"/>
          <w:sz w:val="28"/>
          <w:szCs w:val="28"/>
        </w:rPr>
        <w:t>.n</w:t>
      </w:r>
      <w:proofErr w:type="spellStart"/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otariat</w:t>
      </w:r>
      <w:proofErr w:type="spellEnd"/>
      <w:r w:rsidRPr="00793CBC">
        <w:rPr>
          <w:rFonts w:ascii="Times New Roman" w:hAnsi="Times New Roman" w:cs="Times New Roman"/>
          <w:spacing w:val="-1"/>
          <w:sz w:val="28"/>
          <w:szCs w:val="28"/>
        </w:rPr>
        <w:t>39.</w:t>
      </w:r>
      <w:proofErr w:type="spellStart"/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8C089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F5586" w:rsidRPr="008C0893" w:rsidRDefault="00AF5586" w:rsidP="00AF558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93CBC">
        <w:rPr>
          <w:rFonts w:ascii="Times New Roman" w:hAnsi="Times New Roman" w:cs="Times New Roman"/>
          <w:spacing w:val="-1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1C3F25" w:rsidRDefault="00AF558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A2348"/>
    <w:multiLevelType w:val="hybridMultilevel"/>
    <w:tmpl w:val="2DE2A6F0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4897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F41"/>
    <w:multiLevelType w:val="hybridMultilevel"/>
    <w:tmpl w:val="9D10F0CA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6"/>
    <w:rsid w:val="000D4135"/>
    <w:rsid w:val="006563E1"/>
    <w:rsid w:val="00A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AF55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AF55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2018-08-31T08:26:00Z</dcterms:created>
  <dcterms:modified xsi:type="dcterms:W3CDTF">2018-08-31T08:27:00Z</dcterms:modified>
</cp:coreProperties>
</file>