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77"/>
      <w:bookmarkEnd w:id="0"/>
      <w:r w:rsidRPr="00276B9D">
        <w:rPr>
          <w:rFonts w:ascii="Times New Roman" w:hAnsi="Times New Roman"/>
          <w:sz w:val="28"/>
          <w:szCs w:val="28"/>
          <w:lang w:eastAsia="ru-RU"/>
        </w:rPr>
        <w:t xml:space="preserve">Местонахождение и график работы </w:t>
      </w:r>
      <w:r w:rsidRPr="00276B9D">
        <w:rPr>
          <w:rFonts w:ascii="Times New Roman" w:hAnsi="Times New Roman"/>
          <w:sz w:val="28"/>
          <w:szCs w:val="28"/>
        </w:rPr>
        <w:t>МФЦ и отдела озеленения управления благоустройства, озеленения и экологии</w:t>
      </w:r>
      <w:r w:rsidRPr="00276B9D">
        <w:rPr>
          <w:rFonts w:ascii="Times New Roman" w:hAnsi="Times New Roman"/>
          <w:sz w:val="28"/>
          <w:szCs w:val="28"/>
          <w:lang w:eastAsia="ru-RU"/>
        </w:rPr>
        <w:t xml:space="preserve"> комитета городского хозяйства администрации городского округа "Город Калининград" (далее - Отдел, Управление):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236040, г. Калининград, площадь Победы, 1.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Сведения о номерах кабинетов Отдела, в которых осуществляется прием заявителей, указаны на информационном стенде Комитета, размещенном в помещении МФЦ.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График работы МФЦ: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понедельник - пятница с 08:00 до 20:00;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суббота с 09:00 до 15:00;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воскресенье, праздничные дни - выходные дни.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График работы Отдела: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понедельник - пятница с 09:00 до 18:00, перерыв с 13:00 до 14:00;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предпраздничные дни с 09:00 до 17:00, перерыв с 13:00 до 14:00;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суббота, воскресенье, праздничные дни - выходные дни.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понедельник с 09:00 до 11:00.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 городского округа, предоставляющих муниципальную услугу: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телефон для справок о поступлении заявлений: 31-10-31;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- телефоны для справок по вопросам предоставления муниципальной услуги: 92-34-46, 92-34-88;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 xml:space="preserve">- 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филиал ФГБУ "ФКП </w:t>
      </w:r>
      <w:proofErr w:type="spellStart"/>
      <w:r w:rsidRPr="00276B9D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276B9D">
        <w:rPr>
          <w:rFonts w:ascii="Times New Roman" w:hAnsi="Times New Roman"/>
          <w:sz w:val="28"/>
          <w:szCs w:val="28"/>
          <w:lang w:eastAsia="ru-RU"/>
        </w:rPr>
        <w:t>" по Калининградской области): 30-51-95.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Адреса официальных сайтов администрации городского округа "Город Калининград",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276B9D" w:rsidRPr="00276B9D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>Адрес электронной почты Комитета: komgorhoz@klgd.ru.</w:t>
      </w:r>
    </w:p>
    <w:p w:rsidR="00276B9D" w:rsidRPr="00DC0C1B" w:rsidRDefault="00276B9D" w:rsidP="0027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B9D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филиала ФГБУ "ФКП </w:t>
      </w:r>
      <w:proofErr w:type="spellStart"/>
      <w:r w:rsidRPr="00276B9D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276B9D">
        <w:rPr>
          <w:rFonts w:ascii="Times New Roman" w:hAnsi="Times New Roman"/>
          <w:sz w:val="28"/>
          <w:szCs w:val="28"/>
          <w:lang w:eastAsia="ru-RU"/>
        </w:rPr>
        <w:t>" по Калининградской области: fgu39@u39.rosreestr.ru.</w:t>
      </w:r>
      <w:bookmarkStart w:id="1" w:name="_GoBack"/>
      <w:bookmarkEnd w:id="1"/>
    </w:p>
    <w:p w:rsidR="001C3F25" w:rsidRDefault="00276B9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3"/>
    <w:rsid w:val="000D4135"/>
    <w:rsid w:val="00276B9D"/>
    <w:rsid w:val="006563E1"/>
    <w:rsid w:val="006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483"/>
    <w:rPr>
      <w:color w:val="0000FF" w:themeColor="hyperlink"/>
      <w:u w:val="single"/>
    </w:rPr>
  </w:style>
  <w:style w:type="paragraph" w:customStyle="1" w:styleId="ConsPlusNormal">
    <w:name w:val="ConsPlusNormal"/>
    <w:rsid w:val="006B4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483"/>
    <w:rPr>
      <w:color w:val="0000FF" w:themeColor="hyperlink"/>
      <w:u w:val="single"/>
    </w:rPr>
  </w:style>
  <w:style w:type="paragraph" w:customStyle="1" w:styleId="ConsPlusNormal">
    <w:name w:val="ConsPlusNormal"/>
    <w:rsid w:val="006B4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dcterms:created xsi:type="dcterms:W3CDTF">2018-09-03T15:35:00Z</dcterms:created>
  <dcterms:modified xsi:type="dcterms:W3CDTF">2019-06-10T10:44:00Z</dcterms:modified>
</cp:coreProperties>
</file>