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0032" w14:textId="77777777" w:rsidR="005B5A19" w:rsidRPr="005C2542" w:rsidRDefault="005B5A19" w:rsidP="005B5A1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14:paraId="27A3821D" w14:textId="77777777" w:rsidR="005B5A19" w:rsidRPr="005C2542" w:rsidRDefault="005B5A19" w:rsidP="005B5A1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14:paraId="46C3676E" w14:textId="77777777" w:rsidR="005B5A19" w:rsidRPr="005C2542" w:rsidRDefault="005B5A19" w:rsidP="005B5A1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5C2542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5C2542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14:paraId="5163B915" w14:textId="77777777" w:rsidR="005B5A19" w:rsidRPr="005C2542" w:rsidRDefault="005B5A19" w:rsidP="005B5A1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14:paraId="79C03776" w14:textId="77777777" w:rsidR="005B5A19" w:rsidRPr="005C2542" w:rsidRDefault="005B5A19" w:rsidP="005B5A1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14:paraId="5E1CAC17" w14:textId="77777777" w:rsidR="005B5A19" w:rsidRPr="005C2542" w:rsidRDefault="005B5A19" w:rsidP="005B5A1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14:paraId="0D02E2DF" w14:textId="77777777" w:rsidR="005B5A19" w:rsidRPr="005C2542" w:rsidRDefault="005B5A19" w:rsidP="005B5A1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5C2542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14:paraId="42C649CC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График работы МФЦ:</w:t>
      </w:r>
    </w:p>
    <w:p w14:paraId="4C09E735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понедельник - пятница с 08:00 до 20:00 (предпраздничные дни - с 08.00 до 19.00);</w:t>
      </w:r>
    </w:p>
    <w:p w14:paraId="32F7BCC3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суббота с 08:00 до 17:00 (предпраздничные дни - с 08.00 до 16.00);</w:t>
      </w:r>
    </w:p>
    <w:p w14:paraId="65115CE1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воскресенье, нерабочие праздничные дни - выходные дни.</w:t>
      </w:r>
    </w:p>
    <w:p w14:paraId="66250DFC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Местонахождение отдела социальной поддержки населения управления социальной поддержки населения комитета по социальной политике администрации городского округа «Город Калининград» (далее - Отдел социальной поддержки, Управление социальной поддержки):</w:t>
      </w:r>
    </w:p>
    <w:p w14:paraId="36966C1E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236010, г. Калининград, </w:t>
      </w:r>
      <w:proofErr w:type="spellStart"/>
      <w:r w:rsidRPr="005C2542">
        <w:rPr>
          <w:sz w:val="28"/>
          <w:szCs w:val="28"/>
        </w:rPr>
        <w:t>пр-кт</w:t>
      </w:r>
      <w:proofErr w:type="spellEnd"/>
      <w:r w:rsidRPr="005C2542">
        <w:rPr>
          <w:sz w:val="28"/>
          <w:szCs w:val="28"/>
        </w:rPr>
        <w:t xml:space="preserve"> Победы, 42.</w:t>
      </w:r>
    </w:p>
    <w:p w14:paraId="43BE8022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График работы Отдела социальной поддержки населения и Управления социальной поддержки населения:</w:t>
      </w:r>
    </w:p>
    <w:p w14:paraId="7E466BE5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понедельник - пятница с 09:00 до 18:00, перерыв с 13:00 до 14:00;</w:t>
      </w:r>
    </w:p>
    <w:p w14:paraId="6EA61E55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предпраздничные дни - с 09:00 до 17:00, перерыв с 13:00 до 14:00;</w:t>
      </w:r>
    </w:p>
    <w:p w14:paraId="75E6A3AD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суббота, воскресенье, нерабочие праздничные дни - выходные дни.</w:t>
      </w:r>
    </w:p>
    <w:p w14:paraId="2C222D58" w14:textId="3E431338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городского округа «Город Калининград»</w:t>
      </w:r>
      <w:r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 xml:space="preserve">(далее - Отдел </w:t>
      </w:r>
      <w:r>
        <w:rPr>
          <w:sz w:val="28"/>
          <w:szCs w:val="28"/>
        </w:rPr>
        <w:t>учета</w:t>
      </w:r>
      <w:r w:rsidRPr="005C2542">
        <w:rPr>
          <w:sz w:val="28"/>
          <w:szCs w:val="28"/>
        </w:rPr>
        <w:t>, Управление):</w:t>
      </w:r>
    </w:p>
    <w:p w14:paraId="3632486F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236005, г. Калининград, ул. Уральская, 9-15.</w:t>
      </w:r>
    </w:p>
    <w:p w14:paraId="42119E65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График работы Управления:</w:t>
      </w:r>
    </w:p>
    <w:p w14:paraId="38F65AE3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понедельник - пятница с 09:00 до 18:00, перерыв с 13:00 до 14:00;</w:t>
      </w:r>
    </w:p>
    <w:p w14:paraId="5E099A45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предпраздничные дни - с 09:00 до 17:00, перерыв с 13:00 до 14:00;</w:t>
      </w:r>
    </w:p>
    <w:p w14:paraId="317020CF" w14:textId="77777777" w:rsidR="005B5A19" w:rsidRPr="005C2542" w:rsidRDefault="005B5A19" w:rsidP="005B5A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суббота, воскресенье, нерабочие праздничные дни - выходные дни.</w:t>
      </w:r>
    </w:p>
    <w:p w14:paraId="35A77393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09A817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Справочные телефоны структурных подразделений администрации городского округа «Город Калининград» (далее – Администрация), предоставляющих муниципальную услугу, и организаций, участвующих в </w:t>
      </w:r>
      <w:r w:rsidRPr="005C2542">
        <w:rPr>
          <w:sz w:val="28"/>
          <w:szCs w:val="28"/>
        </w:rPr>
        <w:lastRenderedPageBreak/>
        <w:t>предоставлении муниципальной услуги:</w:t>
      </w:r>
    </w:p>
    <w:p w14:paraId="31826475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телефоны для справок о поступлении заявлений: 31-10-31, 31-08-00;</w:t>
      </w:r>
    </w:p>
    <w:p w14:paraId="725497C5" w14:textId="18FF5050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телефоны для справок о рассмотрении заявлений и по вопросам предоставления муниципальной услуги: 92-37-7</w:t>
      </w:r>
      <w:r>
        <w:rPr>
          <w:sz w:val="28"/>
          <w:szCs w:val="28"/>
        </w:rPr>
        <w:t>6</w:t>
      </w:r>
      <w:r w:rsidRPr="005C2542">
        <w:rPr>
          <w:sz w:val="28"/>
          <w:szCs w:val="28"/>
        </w:rPr>
        <w:t>, 92-37-9</w:t>
      </w:r>
      <w:r>
        <w:rPr>
          <w:sz w:val="28"/>
          <w:szCs w:val="28"/>
        </w:rPr>
        <w:t>5</w:t>
      </w:r>
      <w:r w:rsidRPr="005C2542">
        <w:rPr>
          <w:sz w:val="28"/>
          <w:szCs w:val="28"/>
        </w:rPr>
        <w:t>, 92-37-18, 92-37-45;</w:t>
      </w:r>
    </w:p>
    <w:p w14:paraId="324F5468" w14:textId="15B8C470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– телефоны областного государственного казенного учреждения Калининградской области «Центр социальной поддержки </w:t>
      </w:r>
      <w:proofErr w:type="gramStart"/>
      <w:r w:rsidRPr="005C2542">
        <w:rPr>
          <w:sz w:val="28"/>
          <w:szCs w:val="28"/>
        </w:rPr>
        <w:t xml:space="preserve">населения»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5C2542">
        <w:rPr>
          <w:sz w:val="28"/>
          <w:szCs w:val="28"/>
        </w:rPr>
        <w:t>(далее – ОГКУ «Центр социальной поддержки населения»): 60-47-01, 60-47-00;</w:t>
      </w:r>
    </w:p>
    <w:p w14:paraId="2865ECBB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телефоны государственного учреждения – Отделения Пенсионного фонда Российской Федерации по Калининградской области (далее – ОПФР по Калининградской области): 8-800-600-02-49;</w:t>
      </w:r>
    </w:p>
    <w:p w14:paraId="69377854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телефон государственного учреждения – Калининградское региональное отделение Фонда социального страхования Российской Федерации (далее – ГУ – Калининградское РО Фонда социального страхования Российской Федерации): 92-95-03;</w:t>
      </w:r>
    </w:p>
    <w:p w14:paraId="101029C7" w14:textId="5F9DF35F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– телефон государственного казенного учреждения Калининградской области «Центр занятости населения Калининградской </w:t>
      </w:r>
      <w:proofErr w:type="gramStart"/>
      <w:r w:rsidRPr="005C2542">
        <w:rPr>
          <w:sz w:val="28"/>
          <w:szCs w:val="28"/>
        </w:rPr>
        <w:t xml:space="preserve">области»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</w:t>
      </w:r>
      <w:r w:rsidRPr="005C254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5C2542">
        <w:rPr>
          <w:sz w:val="28"/>
          <w:szCs w:val="28"/>
        </w:rPr>
        <w:t>ГКУ КО «ЦЗН Калининградской области»): 51-25-00;</w:t>
      </w:r>
    </w:p>
    <w:p w14:paraId="571F630D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– телефон Федеральной налоговой службы России (далее – ФНС</w:t>
      </w:r>
      <w:proofErr w:type="gramStart"/>
      <w:r w:rsidRPr="005C2542">
        <w:rPr>
          <w:sz w:val="28"/>
          <w:szCs w:val="28"/>
        </w:rPr>
        <w:t xml:space="preserve">):   </w:t>
      </w:r>
      <w:proofErr w:type="gramEnd"/>
      <w:r w:rsidRPr="005C2542">
        <w:rPr>
          <w:sz w:val="28"/>
          <w:szCs w:val="28"/>
        </w:rPr>
        <w:t xml:space="preserve">                 8-800-222-22-22;</w:t>
      </w:r>
    </w:p>
    <w:p w14:paraId="6A27C68E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– телефон Федеральной службы государственной регистрации, кадастра и картографии (далее – Управление </w:t>
      </w:r>
      <w:proofErr w:type="spellStart"/>
      <w:r w:rsidRPr="005C2542">
        <w:rPr>
          <w:sz w:val="28"/>
          <w:szCs w:val="28"/>
        </w:rPr>
        <w:t>Росреестра</w:t>
      </w:r>
      <w:proofErr w:type="spellEnd"/>
      <w:r w:rsidRPr="005C2542">
        <w:rPr>
          <w:sz w:val="28"/>
          <w:szCs w:val="28"/>
        </w:rPr>
        <w:t>): 8-800-100-34-34;</w:t>
      </w:r>
    </w:p>
    <w:p w14:paraId="12F937D0" w14:textId="77777777" w:rsidR="005B5A19" w:rsidRPr="005C2542" w:rsidRDefault="005B5A19" w:rsidP="005B5A1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</w:rPr>
        <w:t xml:space="preserve">– телефон филиала Федерального государственного бюджетного учреждения «Федеральная кадастровая палата Федеральной службы государственной </w:t>
      </w:r>
      <w:r w:rsidRPr="005C2542">
        <w:rPr>
          <w:sz w:val="28"/>
          <w:szCs w:val="28"/>
          <w:shd w:val="clear" w:color="auto" w:fill="FFFFFF"/>
        </w:rPr>
        <w:t xml:space="preserve">регистрации, кадастра и картографии» по Калининградской области (далее – филиал ФГБУ «ФКП </w:t>
      </w:r>
      <w:proofErr w:type="spellStart"/>
      <w:r w:rsidRPr="005C2542">
        <w:rPr>
          <w:sz w:val="28"/>
          <w:szCs w:val="28"/>
          <w:shd w:val="clear" w:color="auto" w:fill="FFFFFF"/>
        </w:rPr>
        <w:t>Росреестра</w:t>
      </w:r>
      <w:proofErr w:type="spellEnd"/>
      <w:r w:rsidRPr="005C2542">
        <w:rPr>
          <w:sz w:val="28"/>
          <w:szCs w:val="28"/>
          <w:shd w:val="clear" w:color="auto" w:fill="FFFFFF"/>
        </w:rPr>
        <w:t xml:space="preserve">» по Калининградской области): </w:t>
      </w:r>
      <w:r w:rsidRPr="005C2542">
        <w:rPr>
          <w:sz w:val="28"/>
          <w:szCs w:val="28"/>
        </w:rPr>
        <w:t>8-800-100-34-34</w:t>
      </w:r>
      <w:r w:rsidRPr="005C2542">
        <w:rPr>
          <w:sz w:val="28"/>
          <w:szCs w:val="28"/>
          <w:shd w:val="clear" w:color="auto" w:fill="FFFFFF"/>
        </w:rPr>
        <w:t>;</w:t>
      </w:r>
    </w:p>
    <w:p w14:paraId="7DDEF48F" w14:textId="77777777" w:rsidR="005B5A19" w:rsidRPr="005C2542" w:rsidRDefault="005B5A19" w:rsidP="005B5A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  <w:shd w:val="clear" w:color="auto" w:fill="FFFFFF"/>
        </w:rPr>
        <w:t>– телефон Управления Министерства внутренних дел Российской Федерации по Калининградской области (далее – УМВД России по Калининградской области): 21-46-39;</w:t>
      </w:r>
    </w:p>
    <w:p w14:paraId="6D591585" w14:textId="77777777" w:rsidR="005B5A19" w:rsidRPr="005C2542" w:rsidRDefault="005B5A19" w:rsidP="005B5A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  <w:shd w:val="clear" w:color="auto" w:fill="FFFFFF"/>
        </w:rPr>
        <w:t xml:space="preserve">– телефоны для справок Федерального агентства морского и речного транспорта (далее – </w:t>
      </w:r>
      <w:proofErr w:type="spellStart"/>
      <w:r w:rsidRPr="005C2542">
        <w:rPr>
          <w:sz w:val="28"/>
          <w:szCs w:val="28"/>
          <w:shd w:val="clear" w:color="auto" w:fill="FFFFFF"/>
        </w:rPr>
        <w:t>Росморречфлот</w:t>
      </w:r>
      <w:proofErr w:type="spellEnd"/>
      <w:r w:rsidRPr="005C2542">
        <w:rPr>
          <w:sz w:val="28"/>
          <w:szCs w:val="28"/>
          <w:shd w:val="clear" w:color="auto" w:fill="FFFFFF"/>
        </w:rPr>
        <w:t>): 8-495-626-11-00, 8-495-626-10-57;</w:t>
      </w:r>
    </w:p>
    <w:p w14:paraId="0D9B8E06" w14:textId="77777777" w:rsidR="005B5A19" w:rsidRPr="005C2542" w:rsidRDefault="005B5A19" w:rsidP="005B5A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C2542">
        <w:rPr>
          <w:sz w:val="28"/>
          <w:szCs w:val="28"/>
          <w:shd w:val="clear" w:color="auto" w:fill="FFFFFF"/>
        </w:rPr>
        <w:t>– телефон для справок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 (далее – Главное управление МЧС России по Калининградской                        области): 52-91-77;</w:t>
      </w:r>
    </w:p>
    <w:p w14:paraId="23A435A7" w14:textId="77777777" w:rsidR="005B5A19" w:rsidRPr="005C2542" w:rsidRDefault="005B5A19" w:rsidP="005B5A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– телефон для справок </w:t>
      </w:r>
      <w:r w:rsidRPr="005C2542">
        <w:rPr>
          <w:sz w:val="28"/>
          <w:szCs w:val="28"/>
          <w:shd w:val="clear" w:color="auto" w:fill="FFFFFF"/>
        </w:rPr>
        <w:t xml:space="preserve">Северо-западного межрайонного территориального управления воздушного транспорта федерального агентства воздушного транспорта (далее – СЗ МТУ </w:t>
      </w:r>
      <w:proofErr w:type="spellStart"/>
      <w:r w:rsidRPr="005C2542">
        <w:rPr>
          <w:sz w:val="28"/>
          <w:szCs w:val="28"/>
          <w:shd w:val="clear" w:color="auto" w:fill="FFFFFF"/>
        </w:rPr>
        <w:t>Росавиации</w:t>
      </w:r>
      <w:proofErr w:type="spellEnd"/>
      <w:r w:rsidRPr="005C2542">
        <w:rPr>
          <w:sz w:val="28"/>
          <w:szCs w:val="28"/>
          <w:shd w:val="clear" w:color="auto" w:fill="FFFFFF"/>
        </w:rPr>
        <w:t>)</w:t>
      </w:r>
      <w:r w:rsidRPr="005C2542">
        <w:rPr>
          <w:sz w:val="28"/>
          <w:szCs w:val="28"/>
        </w:rPr>
        <w:t>: 8-812-313-70-50;</w:t>
      </w:r>
    </w:p>
    <w:p w14:paraId="6DAB075B" w14:textId="77777777" w:rsidR="005B5A19" w:rsidRPr="005C2542" w:rsidRDefault="005B5A19" w:rsidP="005B5A1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– телефон для справок Государственной инспекции по надзору за техническим состоянием самоходных машин и других видов самоходной техники по Калининградской области (Служба </w:t>
      </w:r>
      <w:proofErr w:type="spellStart"/>
      <w:r w:rsidRPr="005C2542">
        <w:rPr>
          <w:sz w:val="28"/>
          <w:szCs w:val="28"/>
        </w:rPr>
        <w:t>Гостехнадзора</w:t>
      </w:r>
      <w:proofErr w:type="spellEnd"/>
      <w:r w:rsidRPr="005C2542">
        <w:rPr>
          <w:sz w:val="28"/>
          <w:szCs w:val="28"/>
        </w:rPr>
        <w:t xml:space="preserve"> по Калининградской области) </w:t>
      </w:r>
      <w:r w:rsidRPr="005C2542">
        <w:rPr>
          <w:sz w:val="28"/>
          <w:szCs w:val="28"/>
          <w:shd w:val="clear" w:color="auto" w:fill="FFFFFF"/>
        </w:rPr>
        <w:t xml:space="preserve">(далее – Служба </w:t>
      </w:r>
      <w:proofErr w:type="spellStart"/>
      <w:r w:rsidRPr="005C2542">
        <w:rPr>
          <w:sz w:val="28"/>
          <w:szCs w:val="28"/>
          <w:shd w:val="clear" w:color="auto" w:fill="FFFFFF"/>
        </w:rPr>
        <w:t>Гостехнадзора</w:t>
      </w:r>
      <w:proofErr w:type="spellEnd"/>
      <w:r w:rsidRPr="005C2542">
        <w:rPr>
          <w:sz w:val="28"/>
          <w:szCs w:val="28"/>
          <w:shd w:val="clear" w:color="auto" w:fill="FFFFFF"/>
        </w:rPr>
        <w:t xml:space="preserve"> по Калининградской области):</w:t>
      </w:r>
      <w:r w:rsidRPr="005C2542">
        <w:rPr>
          <w:sz w:val="28"/>
          <w:szCs w:val="28"/>
        </w:rPr>
        <w:t xml:space="preserve"> 59-95-94.</w:t>
      </w:r>
    </w:p>
    <w:p w14:paraId="55461708" w14:textId="034C208E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5C2542">
        <w:rPr>
          <w:sz w:val="28"/>
          <w:szCs w:val="28"/>
        </w:rPr>
        <w:t>дминистрации</w:t>
      </w:r>
      <w:bookmarkStart w:id="0" w:name="_GoBack"/>
      <w:bookmarkEnd w:id="0"/>
      <w:r w:rsidRPr="005C2542">
        <w:rPr>
          <w:sz w:val="28"/>
          <w:szCs w:val="28"/>
        </w:rPr>
        <w:t xml:space="preserve">, содержащего информацию о </w:t>
      </w:r>
      <w:r w:rsidRPr="005C2542">
        <w:rPr>
          <w:sz w:val="28"/>
          <w:szCs w:val="28"/>
        </w:rPr>
        <w:lastRenderedPageBreak/>
        <w:t xml:space="preserve">предоставлении муниципальной услуги: </w:t>
      </w:r>
      <w:r w:rsidRPr="005C2542">
        <w:rPr>
          <w:sz w:val="28"/>
          <w:szCs w:val="28"/>
          <w:lang w:val="en-US"/>
        </w:rPr>
        <w:t>www</w:t>
      </w:r>
      <w:r w:rsidRPr="005C2542">
        <w:rPr>
          <w:sz w:val="28"/>
          <w:szCs w:val="28"/>
        </w:rPr>
        <w:t>.klgd.ru, раздел «Услуги».</w:t>
      </w:r>
    </w:p>
    <w:p w14:paraId="7CEE7A2D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электронной почты МФЦ: </w:t>
      </w:r>
      <w:proofErr w:type="spellStart"/>
      <w:r w:rsidRPr="005C2542">
        <w:rPr>
          <w:sz w:val="28"/>
          <w:szCs w:val="28"/>
          <w:lang w:val="en-US"/>
        </w:rPr>
        <w:t>mfc</w:t>
      </w:r>
      <w:proofErr w:type="spellEnd"/>
      <w:r w:rsidRPr="005C2542">
        <w:rPr>
          <w:sz w:val="28"/>
          <w:szCs w:val="28"/>
        </w:rPr>
        <w:fldChar w:fldCharType="begin"/>
      </w:r>
      <w:r w:rsidRPr="005C2542">
        <w:rPr>
          <w:sz w:val="28"/>
          <w:szCs w:val="28"/>
        </w:rPr>
        <w:instrText xml:space="preserve"> HYPERLINK "mailto:property@klgd.ru" </w:instrText>
      </w:r>
      <w:r w:rsidRPr="005C2542">
        <w:rPr>
          <w:sz w:val="28"/>
          <w:szCs w:val="28"/>
        </w:rPr>
        <w:fldChar w:fldCharType="separate"/>
      </w:r>
      <w:r w:rsidRPr="005C2542">
        <w:rPr>
          <w:sz w:val="28"/>
          <w:szCs w:val="28"/>
        </w:rPr>
        <w:t>@klgd.ru</w:t>
      </w:r>
      <w:r w:rsidRPr="005C2542">
        <w:rPr>
          <w:sz w:val="28"/>
          <w:szCs w:val="28"/>
        </w:rPr>
        <w:fldChar w:fldCharType="end"/>
      </w:r>
      <w:r w:rsidRPr="005C2542">
        <w:rPr>
          <w:sz w:val="28"/>
          <w:szCs w:val="28"/>
        </w:rPr>
        <w:t>.</w:t>
      </w:r>
    </w:p>
    <w:p w14:paraId="63D1FC3E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электронной почты комитета по социальной политике Администрации: social@klgd.ru.</w:t>
      </w:r>
    </w:p>
    <w:p w14:paraId="09C6C5F2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электронной почты комитета муниципального имущества и земельных ресурсов Администрации: </w:t>
      </w:r>
      <w:proofErr w:type="spellStart"/>
      <w:r w:rsidRPr="005C2542">
        <w:rPr>
          <w:sz w:val="28"/>
          <w:szCs w:val="28"/>
          <w:lang w:val="en-US"/>
        </w:rPr>
        <w:t>kmicom</w:t>
      </w:r>
      <w:proofErr w:type="spellEnd"/>
      <w:r w:rsidRPr="005C2542">
        <w:rPr>
          <w:sz w:val="28"/>
          <w:szCs w:val="28"/>
        </w:rPr>
        <w:t>@klgd.ru.</w:t>
      </w:r>
    </w:p>
    <w:p w14:paraId="29A48C36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электронной почты ОГКУ «Центр социальной поддержки населения»: center-social@soc.gov39.ru.</w:t>
      </w:r>
    </w:p>
    <w:p w14:paraId="28A3CF68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ОПФР по Калининградской области: </w:t>
      </w:r>
      <w:proofErr w:type="spellStart"/>
      <w:r w:rsidRPr="005C2542">
        <w:rPr>
          <w:sz w:val="28"/>
          <w:szCs w:val="28"/>
        </w:rPr>
        <w:t>pfr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  <w:lang w:val="en-US"/>
        </w:rPr>
        <w:t>gov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</w:rPr>
        <w:t>ru</w:t>
      </w:r>
      <w:proofErr w:type="spellEnd"/>
      <w:r w:rsidRPr="005C2542">
        <w:rPr>
          <w:sz w:val="28"/>
          <w:szCs w:val="28"/>
        </w:rPr>
        <w:t xml:space="preserve">. </w:t>
      </w:r>
    </w:p>
    <w:p w14:paraId="2F588FD1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</w:t>
      </w:r>
      <w:r w:rsidRPr="005C2542">
        <w:rPr>
          <w:rFonts w:eastAsia="Calibri"/>
          <w:sz w:val="28"/>
          <w:szCs w:val="28"/>
          <w:lang w:eastAsia="en-US"/>
        </w:rPr>
        <w:t xml:space="preserve">ГУ </w:t>
      </w:r>
      <w:r w:rsidRPr="005C2542">
        <w:rPr>
          <w:sz w:val="28"/>
          <w:szCs w:val="28"/>
        </w:rPr>
        <w:t xml:space="preserve">– </w:t>
      </w:r>
      <w:r w:rsidRPr="005C2542">
        <w:rPr>
          <w:rFonts w:eastAsia="Calibri"/>
          <w:sz w:val="28"/>
          <w:szCs w:val="28"/>
          <w:lang w:eastAsia="en-US"/>
        </w:rPr>
        <w:t>Калининградское РО Фонда социального страхования Российской Федерации</w:t>
      </w:r>
      <w:r w:rsidRPr="005C2542">
        <w:rPr>
          <w:sz w:val="28"/>
          <w:szCs w:val="28"/>
        </w:rPr>
        <w:t xml:space="preserve">: </w:t>
      </w:r>
      <w:r w:rsidRPr="005C2542">
        <w:rPr>
          <w:sz w:val="28"/>
          <w:szCs w:val="28"/>
          <w:lang w:val="en-US"/>
        </w:rPr>
        <w:t>r</w:t>
      </w:r>
      <w:r w:rsidRPr="005C2542">
        <w:rPr>
          <w:sz w:val="28"/>
          <w:szCs w:val="28"/>
        </w:rPr>
        <w:t>39.</w:t>
      </w:r>
      <w:proofErr w:type="spellStart"/>
      <w:r w:rsidRPr="005C2542">
        <w:rPr>
          <w:sz w:val="28"/>
          <w:szCs w:val="28"/>
          <w:lang w:val="en-US"/>
        </w:rPr>
        <w:t>fss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  <w:lang w:val="en-US"/>
        </w:rPr>
        <w:t>ru</w:t>
      </w:r>
      <w:proofErr w:type="spellEnd"/>
      <w:r w:rsidRPr="005C2542">
        <w:rPr>
          <w:sz w:val="28"/>
          <w:szCs w:val="28"/>
        </w:rPr>
        <w:t xml:space="preserve">. </w:t>
      </w:r>
    </w:p>
    <w:p w14:paraId="7391FFE4" w14:textId="77777777" w:rsidR="005B5A19" w:rsidRPr="005C2542" w:rsidRDefault="005B5A19" w:rsidP="005B5A19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5C2542">
        <w:rPr>
          <w:sz w:val="28"/>
          <w:szCs w:val="28"/>
        </w:rPr>
        <w:t xml:space="preserve">Адрес официального сайта ГКУ КО «ЦЗН </w:t>
      </w:r>
      <w:proofErr w:type="gramStart"/>
      <w:r w:rsidRPr="005C2542">
        <w:rPr>
          <w:sz w:val="28"/>
          <w:szCs w:val="28"/>
        </w:rPr>
        <w:t>Калининградской  области</w:t>
      </w:r>
      <w:proofErr w:type="gramEnd"/>
      <w:r w:rsidRPr="005C2542">
        <w:rPr>
          <w:sz w:val="28"/>
          <w:szCs w:val="28"/>
        </w:rPr>
        <w:t>»:</w:t>
      </w:r>
      <w:r w:rsidRPr="005C2542">
        <w:rPr>
          <w:sz w:val="28"/>
          <w:szCs w:val="28"/>
        </w:rPr>
        <w:fldChar w:fldCharType="begin"/>
      </w:r>
      <w:r w:rsidRPr="005C2542">
        <w:rPr>
          <w:sz w:val="28"/>
          <w:szCs w:val="28"/>
        </w:rPr>
        <w:instrText xml:space="preserve"> HYPERLINK "https://rabotakaliningrad.ru/" \t "_blank" </w:instrText>
      </w:r>
      <w:r w:rsidRPr="005C2542">
        <w:rPr>
          <w:sz w:val="28"/>
          <w:szCs w:val="28"/>
        </w:rPr>
        <w:fldChar w:fldCharType="separate"/>
      </w:r>
    </w:p>
    <w:p w14:paraId="4312CC28" w14:textId="77777777" w:rsidR="005B5A19" w:rsidRPr="005C2542" w:rsidRDefault="005B5A19" w:rsidP="005B5A19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  <w:shd w:val="clear" w:color="auto" w:fill="FFFFFF"/>
        </w:rPr>
        <w:t>rabotakaliningrad.ru.</w:t>
      </w:r>
    </w:p>
    <w:p w14:paraId="432EFDF6" w14:textId="77777777" w:rsidR="005B5A19" w:rsidRPr="005C2542" w:rsidRDefault="005B5A19" w:rsidP="005B5A19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fldChar w:fldCharType="end"/>
      </w:r>
      <w:r w:rsidRPr="005C2542">
        <w:rPr>
          <w:sz w:val="28"/>
          <w:szCs w:val="28"/>
        </w:rPr>
        <w:t>Адрес официального сайта ФНС: nalog.ru.</w:t>
      </w:r>
    </w:p>
    <w:p w14:paraId="7CD1A1A0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5C2542">
        <w:rPr>
          <w:sz w:val="28"/>
          <w:szCs w:val="28"/>
        </w:rPr>
        <w:t>Росреестра</w:t>
      </w:r>
      <w:proofErr w:type="spellEnd"/>
      <w:r w:rsidRPr="005C2542">
        <w:rPr>
          <w:sz w:val="28"/>
          <w:szCs w:val="28"/>
        </w:rPr>
        <w:t>: rosreestr.gov.ru.</w:t>
      </w:r>
    </w:p>
    <w:p w14:paraId="11328079" w14:textId="77777777" w:rsidR="005B5A19" w:rsidRPr="005C2542" w:rsidRDefault="005B5A19" w:rsidP="005B5A19">
      <w:pPr>
        <w:shd w:val="clear" w:color="auto" w:fill="FFFFFF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филиала ФГБУ «ФКП </w:t>
      </w:r>
      <w:proofErr w:type="spellStart"/>
      <w:proofErr w:type="gramStart"/>
      <w:r w:rsidRPr="005C2542">
        <w:rPr>
          <w:sz w:val="28"/>
          <w:szCs w:val="28"/>
        </w:rPr>
        <w:t>Росреестра</w:t>
      </w:r>
      <w:proofErr w:type="spellEnd"/>
      <w:r w:rsidRPr="005C2542">
        <w:rPr>
          <w:sz w:val="28"/>
          <w:szCs w:val="28"/>
        </w:rPr>
        <w:t>»  по</w:t>
      </w:r>
      <w:proofErr w:type="gramEnd"/>
      <w:r w:rsidRPr="005C2542">
        <w:rPr>
          <w:sz w:val="28"/>
          <w:szCs w:val="28"/>
        </w:rPr>
        <w:t xml:space="preserve"> Калининградской области»: kadastr.ru.</w:t>
      </w:r>
    </w:p>
    <w:p w14:paraId="5977537C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официального сайта УМВД России по Калининградской области: 39.мвд.рф.</w:t>
      </w:r>
    </w:p>
    <w:p w14:paraId="51CA985C" w14:textId="77777777" w:rsidR="005B5A19" w:rsidRPr="005C2542" w:rsidRDefault="005B5A19" w:rsidP="005B5A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</w:t>
      </w:r>
      <w:proofErr w:type="spellStart"/>
      <w:r w:rsidRPr="005C2542">
        <w:rPr>
          <w:sz w:val="28"/>
          <w:szCs w:val="28"/>
          <w:shd w:val="clear" w:color="auto" w:fill="FFFFFF"/>
        </w:rPr>
        <w:t>Росморречфлота</w:t>
      </w:r>
      <w:proofErr w:type="spellEnd"/>
      <w:r w:rsidRPr="005C2542">
        <w:rPr>
          <w:sz w:val="28"/>
          <w:szCs w:val="28"/>
          <w:shd w:val="clear" w:color="auto" w:fill="FFFFFF"/>
        </w:rPr>
        <w:t>:</w:t>
      </w:r>
      <w:r w:rsidRPr="005C2542">
        <w:rPr>
          <w:sz w:val="28"/>
          <w:szCs w:val="28"/>
        </w:rPr>
        <w:t xml:space="preserve"> </w:t>
      </w:r>
      <w:proofErr w:type="spellStart"/>
      <w:r w:rsidRPr="005C2542">
        <w:rPr>
          <w:sz w:val="28"/>
          <w:szCs w:val="28"/>
          <w:lang w:val="en-US"/>
        </w:rPr>
        <w:t>morflot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  <w:lang w:val="en-US"/>
        </w:rPr>
        <w:t>gov</w:t>
      </w:r>
      <w:proofErr w:type="spellEnd"/>
      <w:r w:rsidRPr="005C2542">
        <w:rPr>
          <w:sz w:val="28"/>
          <w:szCs w:val="28"/>
        </w:rPr>
        <w:t>.</w:t>
      </w:r>
      <w:proofErr w:type="spellStart"/>
      <w:r w:rsidRPr="005C2542">
        <w:rPr>
          <w:sz w:val="28"/>
          <w:szCs w:val="28"/>
          <w:lang w:val="en-US"/>
        </w:rPr>
        <w:t>ru</w:t>
      </w:r>
      <w:proofErr w:type="spellEnd"/>
      <w:r w:rsidRPr="005C2542">
        <w:rPr>
          <w:sz w:val="28"/>
          <w:szCs w:val="28"/>
        </w:rPr>
        <w:t>.</w:t>
      </w:r>
    </w:p>
    <w:p w14:paraId="6443D2DE" w14:textId="77777777" w:rsidR="005B5A19" w:rsidRPr="005C2542" w:rsidRDefault="005B5A19" w:rsidP="005B5A19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официального сайта Главное управление МЧС России по Калининградской области: 39.mchs.gov.ru.</w:t>
      </w:r>
    </w:p>
    <w:p w14:paraId="18FD7980" w14:textId="77777777" w:rsidR="005B5A19" w:rsidRPr="005C2542" w:rsidRDefault="005B5A19" w:rsidP="005B5A19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 xml:space="preserve">Адрес официального сайта </w:t>
      </w:r>
      <w:r w:rsidRPr="005C2542">
        <w:rPr>
          <w:sz w:val="28"/>
          <w:szCs w:val="28"/>
          <w:shd w:val="clear" w:color="auto" w:fill="FFFFFF"/>
        </w:rPr>
        <w:t xml:space="preserve">СЗ МТУ </w:t>
      </w:r>
      <w:proofErr w:type="spellStart"/>
      <w:r w:rsidRPr="005C2542">
        <w:rPr>
          <w:sz w:val="28"/>
          <w:szCs w:val="28"/>
          <w:shd w:val="clear" w:color="auto" w:fill="FFFFFF"/>
        </w:rPr>
        <w:t>Росавиации</w:t>
      </w:r>
      <w:proofErr w:type="spellEnd"/>
      <w:r w:rsidRPr="005C2542">
        <w:rPr>
          <w:sz w:val="28"/>
          <w:szCs w:val="28"/>
        </w:rPr>
        <w:t xml:space="preserve">: </w:t>
      </w:r>
      <w:proofErr w:type="spellStart"/>
      <w:r w:rsidRPr="005C2542">
        <w:rPr>
          <w:sz w:val="28"/>
          <w:szCs w:val="28"/>
        </w:rPr>
        <w:t>sz</w:t>
      </w:r>
      <w:r w:rsidRPr="005C2542">
        <w:rPr>
          <w:sz w:val="28"/>
          <w:szCs w:val="28"/>
          <w:lang w:val="en-US"/>
        </w:rPr>
        <w:t>mtu</w:t>
      </w:r>
      <w:proofErr w:type="spellEnd"/>
      <w:r w:rsidRPr="005C2542">
        <w:rPr>
          <w:sz w:val="28"/>
          <w:szCs w:val="28"/>
        </w:rPr>
        <w:t>.favt.ru.</w:t>
      </w:r>
    </w:p>
    <w:p w14:paraId="4F2AD7B9" w14:textId="77777777" w:rsidR="005B5A19" w:rsidRPr="005C2542" w:rsidRDefault="005B5A19" w:rsidP="005B5A19">
      <w:pPr>
        <w:ind w:firstLine="709"/>
        <w:jc w:val="both"/>
        <w:rPr>
          <w:sz w:val="28"/>
          <w:szCs w:val="28"/>
        </w:rPr>
      </w:pPr>
      <w:r w:rsidRPr="005C2542">
        <w:rPr>
          <w:sz w:val="28"/>
          <w:szCs w:val="28"/>
        </w:rPr>
        <w:t>Адрес официального сайта</w:t>
      </w:r>
      <w:r w:rsidRPr="005C2542">
        <w:rPr>
          <w:bCs/>
          <w:sz w:val="28"/>
          <w:szCs w:val="28"/>
        </w:rPr>
        <w:t xml:space="preserve"> Службы </w:t>
      </w:r>
      <w:proofErr w:type="spellStart"/>
      <w:r w:rsidRPr="005C2542">
        <w:rPr>
          <w:sz w:val="28"/>
          <w:szCs w:val="28"/>
        </w:rPr>
        <w:t>Гостехнадзора</w:t>
      </w:r>
      <w:proofErr w:type="spellEnd"/>
      <w:r w:rsidRPr="005C2542">
        <w:rPr>
          <w:sz w:val="28"/>
          <w:szCs w:val="28"/>
        </w:rPr>
        <w:t xml:space="preserve"> по Калининградской области: </w:t>
      </w:r>
      <w:proofErr w:type="spellStart"/>
      <w:r w:rsidRPr="005C2542">
        <w:rPr>
          <w:sz w:val="28"/>
          <w:szCs w:val="28"/>
          <w:lang w:val="en-US"/>
        </w:rPr>
        <w:t>gtn</w:t>
      </w:r>
      <w:proofErr w:type="spellEnd"/>
      <w:r w:rsidRPr="005C2542">
        <w:rPr>
          <w:sz w:val="28"/>
          <w:szCs w:val="28"/>
        </w:rPr>
        <w:t>.</w:t>
      </w:r>
      <w:r w:rsidRPr="005C2542">
        <w:rPr>
          <w:sz w:val="28"/>
          <w:szCs w:val="28"/>
          <w:lang w:val="en-US"/>
        </w:rPr>
        <w:t>g</w:t>
      </w:r>
      <w:r w:rsidRPr="005C2542">
        <w:rPr>
          <w:sz w:val="28"/>
          <w:szCs w:val="28"/>
        </w:rPr>
        <w:t>ov39.ru.</w:t>
      </w:r>
    </w:p>
    <w:p w14:paraId="39A2C533" w14:textId="77777777" w:rsidR="005B5A19" w:rsidRPr="005C2542" w:rsidRDefault="005B5A19" w:rsidP="005B5A19">
      <w:pPr>
        <w:ind w:firstLine="709"/>
        <w:jc w:val="both"/>
        <w:rPr>
          <w:sz w:val="28"/>
          <w:szCs w:val="28"/>
        </w:rPr>
      </w:pPr>
    </w:p>
    <w:p w14:paraId="34740C12" w14:textId="77777777" w:rsidR="005B5A19" w:rsidRPr="005C2542" w:rsidRDefault="005B5A19" w:rsidP="005B5A19">
      <w:pPr>
        <w:ind w:firstLine="709"/>
        <w:rPr>
          <w:sz w:val="28"/>
          <w:szCs w:val="28"/>
        </w:rPr>
      </w:pPr>
    </w:p>
    <w:p w14:paraId="2AFBCC4B" w14:textId="77777777" w:rsidR="009564A3" w:rsidRPr="005B5A19" w:rsidRDefault="009564A3" w:rsidP="005B5A19"/>
    <w:sectPr w:rsidR="009564A3" w:rsidRPr="005B5A19" w:rsidSect="005C25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89D3B0E"/>
    <w:multiLevelType w:val="multilevel"/>
    <w:tmpl w:val="69DA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A82A39"/>
    <w:multiLevelType w:val="hybridMultilevel"/>
    <w:tmpl w:val="16EA7488"/>
    <w:lvl w:ilvl="0" w:tplc="31341B7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9FC196C"/>
    <w:multiLevelType w:val="hybridMultilevel"/>
    <w:tmpl w:val="B8F4EC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7B507DD3"/>
    <w:multiLevelType w:val="hybridMultilevel"/>
    <w:tmpl w:val="C81A1A7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85"/>
    <w:rsid w:val="00072B73"/>
    <w:rsid w:val="000B2C60"/>
    <w:rsid w:val="000D4135"/>
    <w:rsid w:val="000D55CF"/>
    <w:rsid w:val="000F0808"/>
    <w:rsid w:val="0010649D"/>
    <w:rsid w:val="001300B4"/>
    <w:rsid w:val="00147282"/>
    <w:rsid w:val="0015122F"/>
    <w:rsid w:val="001676CA"/>
    <w:rsid w:val="00175544"/>
    <w:rsid w:val="001D544A"/>
    <w:rsid w:val="001E1910"/>
    <w:rsid w:val="001F02DD"/>
    <w:rsid w:val="002223D9"/>
    <w:rsid w:val="002676F0"/>
    <w:rsid w:val="002D03D9"/>
    <w:rsid w:val="002D1484"/>
    <w:rsid w:val="00311008"/>
    <w:rsid w:val="0031713F"/>
    <w:rsid w:val="003D4BD8"/>
    <w:rsid w:val="003E3116"/>
    <w:rsid w:val="00443485"/>
    <w:rsid w:val="004931E5"/>
    <w:rsid w:val="004B6261"/>
    <w:rsid w:val="005215AE"/>
    <w:rsid w:val="00541E78"/>
    <w:rsid w:val="00566358"/>
    <w:rsid w:val="00591D7F"/>
    <w:rsid w:val="005B3787"/>
    <w:rsid w:val="005B5A19"/>
    <w:rsid w:val="005F28CD"/>
    <w:rsid w:val="00603B8F"/>
    <w:rsid w:val="0064419C"/>
    <w:rsid w:val="006563E1"/>
    <w:rsid w:val="0067404C"/>
    <w:rsid w:val="0068107C"/>
    <w:rsid w:val="006B101E"/>
    <w:rsid w:val="006B4C8C"/>
    <w:rsid w:val="006E4B88"/>
    <w:rsid w:val="0074116B"/>
    <w:rsid w:val="00750914"/>
    <w:rsid w:val="007E254C"/>
    <w:rsid w:val="008C3757"/>
    <w:rsid w:val="008F1A1E"/>
    <w:rsid w:val="00923E95"/>
    <w:rsid w:val="00927D02"/>
    <w:rsid w:val="00927E2B"/>
    <w:rsid w:val="00947F0F"/>
    <w:rsid w:val="009564A3"/>
    <w:rsid w:val="009925D0"/>
    <w:rsid w:val="0099310B"/>
    <w:rsid w:val="00AC0BF7"/>
    <w:rsid w:val="00B61C96"/>
    <w:rsid w:val="00B84500"/>
    <w:rsid w:val="00BB03FA"/>
    <w:rsid w:val="00BB6CFB"/>
    <w:rsid w:val="00C3073C"/>
    <w:rsid w:val="00C365A2"/>
    <w:rsid w:val="00C42AC1"/>
    <w:rsid w:val="00C773FB"/>
    <w:rsid w:val="00C86F4F"/>
    <w:rsid w:val="00C87CF1"/>
    <w:rsid w:val="00CB0AFA"/>
    <w:rsid w:val="00CC42DB"/>
    <w:rsid w:val="00CE2B06"/>
    <w:rsid w:val="00D51FCC"/>
    <w:rsid w:val="00D80D44"/>
    <w:rsid w:val="00D916F4"/>
    <w:rsid w:val="00DD3023"/>
    <w:rsid w:val="00DE2A9F"/>
    <w:rsid w:val="00E108B3"/>
    <w:rsid w:val="00E3352F"/>
    <w:rsid w:val="00E3550F"/>
    <w:rsid w:val="00E36944"/>
    <w:rsid w:val="00E77FC2"/>
    <w:rsid w:val="00E842CC"/>
    <w:rsid w:val="00E927EE"/>
    <w:rsid w:val="00EE4506"/>
    <w:rsid w:val="00EF164A"/>
    <w:rsid w:val="00F033D7"/>
    <w:rsid w:val="00F13544"/>
    <w:rsid w:val="00F31CA7"/>
    <w:rsid w:val="00FA6657"/>
    <w:rsid w:val="00F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AADF"/>
  <w15:docId w15:val="{25F86C91-6A34-4053-8346-7829FF3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  <w:style w:type="character" w:styleId="HTML">
    <w:name w:val="HTML Cite"/>
    <w:uiPriority w:val="99"/>
    <w:unhideWhenUsed/>
    <w:rsid w:val="00E927EE"/>
    <w:rPr>
      <w:i/>
      <w:iCs/>
    </w:rPr>
  </w:style>
  <w:style w:type="paragraph" w:styleId="a7">
    <w:name w:val="Normal (Web)"/>
    <w:basedOn w:val="a"/>
    <w:uiPriority w:val="99"/>
    <w:semiHidden/>
    <w:unhideWhenUsed/>
    <w:rsid w:val="00FA6657"/>
  </w:style>
  <w:style w:type="character" w:customStyle="1" w:styleId="ADM-2">
    <w:name w:val="ADM-2 абзац нумерованый Знак"/>
    <w:basedOn w:val="a0"/>
    <w:link w:val="ADM-20"/>
    <w:uiPriority w:val="99"/>
    <w:locked/>
    <w:rsid w:val="005B5A19"/>
  </w:style>
  <w:style w:type="paragraph" w:customStyle="1" w:styleId="ADM-20">
    <w:name w:val="ADM-2 абзац нумерованый"/>
    <w:basedOn w:val="a"/>
    <w:link w:val="ADM-2"/>
    <w:uiPriority w:val="99"/>
    <w:rsid w:val="005B5A1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93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Каталымова Алина Александровна</cp:lastModifiedBy>
  <cp:revision>6</cp:revision>
  <cp:lastPrinted>2021-02-19T10:01:00Z</cp:lastPrinted>
  <dcterms:created xsi:type="dcterms:W3CDTF">2021-12-15T14:23:00Z</dcterms:created>
  <dcterms:modified xsi:type="dcterms:W3CDTF">2021-12-28T09:03:00Z</dcterms:modified>
</cp:coreProperties>
</file>