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959B0" w14:textId="77777777" w:rsidR="00944B00" w:rsidRPr="006E2727" w:rsidRDefault="00944B00" w:rsidP="00944B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6FE2754C" w14:textId="77777777" w:rsidR="00944B00" w:rsidRPr="006E2727" w:rsidRDefault="00944B00" w:rsidP="00944B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5DBAE5EF" w14:textId="77777777" w:rsidR="00944B00" w:rsidRPr="006E2727" w:rsidRDefault="00944B00" w:rsidP="00944B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3EF71" w14:textId="77777777" w:rsidR="00944B00" w:rsidRPr="006E2727" w:rsidRDefault="00944B00" w:rsidP="00944B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5B84A" w14:textId="77777777" w:rsidR="00944B00" w:rsidRPr="006E2727" w:rsidRDefault="00944B00" w:rsidP="00944B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E2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6E2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14:paraId="130BBA7D" w14:textId="77777777" w:rsidR="00944B00" w:rsidRPr="006E2727" w:rsidRDefault="00944B00" w:rsidP="00944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944B00" w:rsidRPr="006E2727" w14:paraId="4AF5C4A0" w14:textId="77777777" w:rsidTr="008B785B">
        <w:tc>
          <w:tcPr>
            <w:tcW w:w="4785" w:type="dxa"/>
            <w:shd w:val="clear" w:color="auto" w:fill="auto"/>
          </w:tcPr>
          <w:p w14:paraId="43FE0B73" w14:textId="698A6575" w:rsidR="00944B00" w:rsidRPr="006E2727" w:rsidRDefault="00944B00" w:rsidP="008B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492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Pr="006E2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492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ноября </w:t>
            </w:r>
            <w:r w:rsidRPr="006E2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г.</w:t>
            </w:r>
          </w:p>
          <w:p w14:paraId="040A23E8" w14:textId="77777777" w:rsidR="00944B00" w:rsidRPr="006E2727" w:rsidRDefault="00944B00" w:rsidP="008B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Калининград</w:t>
            </w:r>
          </w:p>
        </w:tc>
        <w:tc>
          <w:tcPr>
            <w:tcW w:w="5104" w:type="dxa"/>
            <w:shd w:val="clear" w:color="auto" w:fill="auto"/>
          </w:tcPr>
          <w:p w14:paraId="141028B1" w14:textId="6022E386" w:rsidR="00944B00" w:rsidRPr="006E2727" w:rsidRDefault="00944B00" w:rsidP="00492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№ </w:t>
            </w:r>
            <w:r w:rsidR="00492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1026</w:t>
            </w:r>
          </w:p>
        </w:tc>
      </w:tr>
    </w:tbl>
    <w:p w14:paraId="5184FC0D" w14:textId="59BACD49" w:rsidR="00944B00" w:rsidRDefault="00944B00" w:rsidP="00944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23EA3" w14:textId="57441144" w:rsidR="00BF0140" w:rsidRDefault="00BF0140" w:rsidP="00944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737D7" w14:textId="77777777" w:rsidR="00CA0BF3" w:rsidRPr="006E2727" w:rsidRDefault="00CA0BF3" w:rsidP="00944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654F6" w14:textId="60CA80CD" w:rsidR="00944B00" w:rsidRPr="006E2727" w:rsidRDefault="008B785B" w:rsidP="00944B00">
      <w:pPr>
        <w:widowControl w:val="0"/>
        <w:autoSpaceDE w:val="0"/>
        <w:autoSpaceDN w:val="0"/>
        <w:adjustRightInd w:val="0"/>
        <w:spacing w:after="0" w:line="240" w:lineRule="auto"/>
        <w:ind w:right="4585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администрации городского округа «Город Калининград» предоставления муниципальной услуги по установлению ежемесячной доплаты к пенсии за муниципальную службу в городском округе «Город Калининград»</w:t>
      </w:r>
      <w:r w:rsidR="00944B00"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B66431" w14:textId="77777777" w:rsidR="00944B00" w:rsidRDefault="00944B00" w:rsidP="00944B00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E8B55" w14:textId="77777777" w:rsidR="00944B00" w:rsidRPr="006E2727" w:rsidRDefault="00944B00" w:rsidP="00944B00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42C6C" w14:textId="10D31A4B" w:rsidR="00944B00" w:rsidRPr="006E2727" w:rsidRDefault="00944B00" w:rsidP="00944B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                       «Об организации предоставления государственных и муниципальных услуг»</w:t>
      </w:r>
      <w:r w:rsidRPr="006E2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B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39FD" w:rsidRPr="008B5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Положением «О</w:t>
      </w:r>
      <w:r w:rsidRPr="008B5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39FD" w:rsidRPr="008B5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 установления и выплаты ежемесячной доплаты к пенсии за муниципальную службу в городском округе «Город Калининград», утвержденным решением окружного Совета депутатов города Калининграда</w:t>
      </w:r>
      <w:r w:rsidR="00DC6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8B39FD" w:rsidRPr="008B5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28.11.2012 № 381, </w:t>
      </w:r>
      <w:r w:rsidRPr="008B56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8B5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порядком разработки, утверждения </w:t>
      </w:r>
      <w:r w:rsidRPr="006E2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</w:t>
      </w:r>
      <w:proofErr w:type="gramEnd"/>
      <w:r w:rsidRPr="006E2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«Город Калининград» от 10.12.2021 № 1014,</w:t>
      </w: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городского округа «Город Калининград» </w:t>
      </w:r>
      <w:proofErr w:type="gramStart"/>
      <w:r w:rsidRPr="006E2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6E2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14:paraId="0D48FE7C" w14:textId="167CBE78" w:rsidR="00944B00" w:rsidRPr="006E2727" w:rsidRDefault="00944B00" w:rsidP="00944B0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</w:t>
      </w:r>
      <w:r w:rsidRPr="006E2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городского округа «Город </w:t>
      </w: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Калининград» </w:t>
      </w:r>
      <w:r w:rsidRPr="006E2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</w:t>
      </w:r>
      <w:r w:rsidR="008B785B" w:rsidRPr="008B7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услуги по установлению ежемесячной доплаты к пенсии за </w:t>
      </w:r>
      <w:proofErr w:type="gramStart"/>
      <w:r w:rsidR="008B785B" w:rsidRPr="008B7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муниципальную</w:t>
      </w:r>
      <w:proofErr w:type="gramEnd"/>
      <w:r w:rsidR="008B785B" w:rsidRPr="008B7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службу в городском округе «Город Калининград» </w:t>
      </w: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14:paraId="6CE12969" w14:textId="07227981" w:rsidR="00944B00" w:rsidRPr="00797599" w:rsidRDefault="00944B00" w:rsidP="00797599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="00797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 </w:t>
      </w:r>
      <w:r w:rsidRPr="00797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«Город Калининград» </w:t>
      </w:r>
      <w:r w:rsidR="00797599" w:rsidRPr="007975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10.08.2016 № 1156 «</w:t>
      </w:r>
      <w:r w:rsidR="00DC67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</w:t>
      </w:r>
      <w:r w:rsidR="00797599" w:rsidRPr="0079759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 исполнения функции администрации городского округа «Город Калининград» по установлению ежемесячной доплаты к пенсии за муниципальную службу в городском округе «Город Калининград»</w:t>
      </w:r>
      <w:r w:rsidR="007975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920FBE" w14:textId="77777777" w:rsidR="00944B00" w:rsidRPr="006E2727" w:rsidRDefault="00944B00" w:rsidP="00944B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Управлению делопроизводства администрации городского округа «Город Калининград» (</w:t>
      </w:r>
      <w:proofErr w:type="spellStart"/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Липовецкая</w:t>
      </w:r>
      <w:proofErr w:type="spellEnd"/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</w:t>
      </w: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включения в регистр муниципальных нормативных правовых актов Калининградской области.</w:t>
      </w:r>
    </w:p>
    <w:p w14:paraId="43D0E982" w14:textId="77777777" w:rsidR="00944B00" w:rsidRPr="006E2727" w:rsidRDefault="00944B00" w:rsidP="00944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43BC0" w14:textId="4EA39A6D" w:rsidR="00BF0140" w:rsidRPr="006E2727" w:rsidRDefault="00BF0140" w:rsidP="008A7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C09DE" w14:textId="31913751" w:rsidR="008A753A" w:rsidRPr="000240AD" w:rsidRDefault="008A753A" w:rsidP="008A753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</w:t>
      </w:r>
      <w:r w:rsidRPr="007C570A">
        <w:rPr>
          <w:rFonts w:ascii="Times New Roman" w:hAnsi="Times New Roman" w:cs="Times New Roman"/>
          <w:sz w:val="28"/>
          <w:szCs w:val="24"/>
        </w:rPr>
        <w:t>лав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7C570A">
        <w:rPr>
          <w:rFonts w:ascii="Times New Roman" w:hAnsi="Times New Roman" w:cs="Times New Roman"/>
          <w:sz w:val="28"/>
          <w:szCs w:val="24"/>
        </w:rPr>
        <w:t xml:space="preserve"> администрации </w:t>
      </w:r>
      <w:r w:rsidRPr="007C570A">
        <w:rPr>
          <w:rFonts w:ascii="Times New Roman" w:hAnsi="Times New Roman" w:cs="Times New Roman"/>
          <w:sz w:val="28"/>
          <w:szCs w:val="24"/>
        </w:rPr>
        <w:tab/>
      </w:r>
      <w:r w:rsidRPr="007C570A">
        <w:rPr>
          <w:rFonts w:ascii="Times New Roman" w:hAnsi="Times New Roman" w:cs="Times New Roman"/>
          <w:sz w:val="28"/>
          <w:szCs w:val="24"/>
        </w:rPr>
        <w:tab/>
      </w:r>
      <w:r w:rsidRPr="007C570A">
        <w:rPr>
          <w:rFonts w:ascii="Times New Roman" w:hAnsi="Times New Roman" w:cs="Times New Roman"/>
          <w:sz w:val="28"/>
          <w:szCs w:val="24"/>
        </w:rPr>
        <w:tab/>
      </w:r>
      <w:r w:rsidRPr="007C570A">
        <w:rPr>
          <w:rFonts w:ascii="Times New Roman" w:hAnsi="Times New Roman" w:cs="Times New Roman"/>
          <w:sz w:val="28"/>
          <w:szCs w:val="24"/>
        </w:rPr>
        <w:tab/>
      </w:r>
      <w:r w:rsidRPr="007C570A">
        <w:rPr>
          <w:rFonts w:ascii="Times New Roman" w:hAnsi="Times New Roman" w:cs="Times New Roman"/>
          <w:sz w:val="28"/>
          <w:szCs w:val="24"/>
        </w:rPr>
        <w:tab/>
      </w:r>
      <w:r w:rsidRPr="007C570A">
        <w:rPr>
          <w:rFonts w:ascii="Times New Roman" w:hAnsi="Times New Roman" w:cs="Times New Roman"/>
          <w:sz w:val="28"/>
          <w:szCs w:val="24"/>
        </w:rPr>
        <w:tab/>
        <w:t xml:space="preserve">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Е.И. Дятлова</w:t>
      </w:r>
    </w:p>
    <w:p w14:paraId="21D61DBB" w14:textId="3EE94625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4BEE7" w14:textId="7B39A0BB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82CBA" w14:textId="745D41A6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C84C7" w14:textId="0C92D312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81E2C" w14:textId="4F74E510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4858E" w14:textId="62997CD1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6385D" w14:textId="33FDD35D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26D2E" w14:textId="6E66D492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5D906" w14:textId="6A759ACE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0CF17" w14:textId="1843E3E9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B1B30" w14:textId="78C8B5FF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AF571" w14:textId="2311477C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0123F" w14:textId="6C1732D5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60000" w14:textId="679E99A4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926AF" w14:textId="0FBF53F8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507DE" w14:textId="59381235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F710A" w14:textId="191A0175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696E2" w14:textId="791AB1FF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B6E7D" w14:textId="6549CF56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4050F" w14:textId="761E7C98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ED107" w14:textId="49C50124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99F84" w14:textId="14AA8F71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DA243" w14:textId="505FAC72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76557" w14:textId="557463E6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949D1" w14:textId="09FA54B0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F95C3" w14:textId="33E659C6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EC2CB" w14:textId="06AC1893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784F0" w14:textId="2D31D355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53147" w14:textId="005E7FAD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4C7F8" w14:textId="0C28DF7D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268BF" w14:textId="4FA5F550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0D85A" w14:textId="2DCB61DF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66EE4" w14:textId="1317DA15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60F3B" w14:textId="42DD6B80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1F547" w14:textId="0CD292FC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D7FE7" w14:textId="25BFD443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EE57B" w14:textId="1F11E110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3D4A5" w14:textId="5B2DF96A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F98DE" w14:textId="77777777" w:rsidR="006E21F6" w:rsidRPr="006E21F6" w:rsidRDefault="006E21F6" w:rsidP="006E21F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21F6">
        <w:rPr>
          <w:rFonts w:ascii="Times New Roman" w:eastAsia="Times New Roman" w:hAnsi="Times New Roman" w:cs="Times New Roman"/>
          <w:sz w:val="16"/>
          <w:szCs w:val="16"/>
          <w:lang w:eastAsia="ru-RU"/>
        </w:rPr>
        <w:t>Липина Ирина Валерьевна</w:t>
      </w:r>
    </w:p>
    <w:p w14:paraId="0999071E" w14:textId="7F03ECFB" w:rsidR="006E21F6" w:rsidRPr="00955601" w:rsidRDefault="006E21F6" w:rsidP="0095560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21F6">
        <w:rPr>
          <w:rFonts w:ascii="Times New Roman" w:eastAsia="Times New Roman" w:hAnsi="Times New Roman" w:cs="Times New Roman"/>
          <w:sz w:val="16"/>
          <w:szCs w:val="16"/>
          <w:lang w:eastAsia="ru-RU"/>
        </w:rPr>
        <w:t>8(4012) 92-37-44</w:t>
      </w:r>
    </w:p>
    <w:p w14:paraId="62849D6B" w14:textId="5DD68429" w:rsidR="00E54EE2" w:rsidRPr="00E54EE2" w:rsidRDefault="00E54EE2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1497F647" w14:textId="77777777" w:rsidR="00E54EE2" w:rsidRPr="00E54EE2" w:rsidRDefault="00E54EE2" w:rsidP="00EC25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CFD005" w14:textId="5F3C7701" w:rsidR="00E54EE2" w:rsidRPr="00E54EE2" w:rsidRDefault="00E54EE2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536C1B9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756A7C0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городского округа «Город Калининград»</w:t>
      </w:r>
    </w:p>
    <w:p w14:paraId="11248657" w14:textId="11CADF1B" w:rsidR="00E54EE2" w:rsidRPr="00E54EE2" w:rsidRDefault="00E54EE2" w:rsidP="00E54EE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492439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9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7754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492439">
        <w:rPr>
          <w:rFonts w:ascii="Times New Roman" w:eastAsia="Times New Roman" w:hAnsi="Times New Roman" w:cs="Times New Roman"/>
          <w:sz w:val="28"/>
          <w:szCs w:val="28"/>
          <w:lang w:eastAsia="ru-RU"/>
        </w:rPr>
        <w:t>1026</w:t>
      </w:r>
    </w:p>
    <w:p w14:paraId="414265D6" w14:textId="77777777" w:rsidR="00E54EE2" w:rsidRPr="00E54EE2" w:rsidRDefault="00E54EE2" w:rsidP="00E54EE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99F5B" w14:textId="77777777" w:rsidR="00E54EE2" w:rsidRPr="00E54EE2" w:rsidRDefault="00E54EE2" w:rsidP="00E54EE2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42732D04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54EE2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Административный регламент  </w:t>
      </w:r>
    </w:p>
    <w:p w14:paraId="5792CCD1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городского округа «Город 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Калининград» </w:t>
      </w:r>
    </w:p>
    <w:p w14:paraId="388D027C" w14:textId="61F4DEB9" w:rsidR="00E54EE2" w:rsidRDefault="00E54EE2" w:rsidP="007975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предоставления муниципальной услуги </w:t>
      </w:r>
      <w:r w:rsidR="00797599" w:rsidRPr="007975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установлению ежемесячной доплаты к пенсии за муниципальную службу в городском округе «Город Калининград»</w:t>
      </w:r>
    </w:p>
    <w:p w14:paraId="560A3CB1" w14:textId="4773FCBE" w:rsidR="006F25B6" w:rsidRPr="00E54EE2" w:rsidRDefault="006F25B6" w:rsidP="006F25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A52884" w14:textId="77777777" w:rsidR="00E54EE2" w:rsidRPr="00E54EE2" w:rsidRDefault="00E54EE2" w:rsidP="00E54EE2">
      <w:pPr>
        <w:widowControl w:val="0"/>
        <w:numPr>
          <w:ilvl w:val="0"/>
          <w:numId w:val="2"/>
        </w:numPr>
        <w:tabs>
          <w:tab w:val="left" w:pos="993"/>
          <w:tab w:val="left" w:pos="1701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4EE2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1F0FFEC9" w14:textId="79A14360" w:rsidR="00E54EE2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A2A147" w14:textId="77777777" w:rsidR="006F25B6" w:rsidRPr="00E54EE2" w:rsidRDefault="006F25B6" w:rsidP="00E54E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AE2CA7" w14:textId="77777777" w:rsidR="00E54EE2" w:rsidRPr="00E54EE2" w:rsidRDefault="00E54EE2" w:rsidP="00E54EE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14:paraId="0BF3CF06" w14:textId="77777777" w:rsidR="00E54EE2" w:rsidRPr="00E54EE2" w:rsidRDefault="00E54EE2" w:rsidP="00E54EE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9D02E" w14:textId="262BB74C" w:rsidR="00E54EE2" w:rsidRPr="00E54EE2" w:rsidRDefault="00E54EE2" w:rsidP="00EC2525">
      <w:pPr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администрации городского округа «Город Калининград» (далее – Администрация) предоставления муниципальной услуги </w:t>
      </w:r>
      <w:bookmarkStart w:id="0" w:name="Par4"/>
      <w:bookmarkEnd w:id="0"/>
      <w:r w:rsidR="00797599" w:rsidRPr="00797599">
        <w:rPr>
          <w:rFonts w:ascii="Times New Roman" w:eastAsia="Calibri" w:hAnsi="Times New Roman" w:cs="Times New Roman"/>
          <w:bCs/>
          <w:sz w:val="28"/>
          <w:szCs w:val="28"/>
        </w:rPr>
        <w:t>по установлению ежемесячной доплаты к пенсии за муниципальную службу в городском округе «Город Калининград»</w:t>
      </w:r>
      <w:r w:rsidR="004F1691">
        <w:rPr>
          <w:rFonts w:ascii="Times New Roman" w:eastAsia="Calibri" w:hAnsi="Times New Roman" w:cs="Times New Roman"/>
          <w:sz w:val="28"/>
          <w:szCs w:val="28"/>
        </w:rPr>
        <w:t xml:space="preserve"> (далее – административный регламент)</w:t>
      </w:r>
      <w:r w:rsidR="008F4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4EE2">
        <w:rPr>
          <w:rFonts w:ascii="Times New Roman" w:eastAsia="Calibri" w:hAnsi="Times New Roman" w:cs="Times New Roman"/>
          <w:sz w:val="28"/>
          <w:szCs w:val="28"/>
        </w:rPr>
        <w:t>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</w:t>
      </w:r>
      <w:r w:rsidR="008A753A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МКУ «ЦДОД»), а также руководителя</w:t>
      </w:r>
      <w:proofErr w:type="gramEnd"/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и работников многофункционального центра предоставления государственных и муниципальных услуг (далее – МФЦ), через котор</w:t>
      </w:r>
      <w:r w:rsidR="004F1691">
        <w:rPr>
          <w:rFonts w:ascii="Times New Roman" w:eastAsia="Calibri" w:hAnsi="Times New Roman" w:cs="Times New Roman"/>
          <w:sz w:val="28"/>
          <w:szCs w:val="28"/>
        </w:rPr>
        <w:t>ы</w:t>
      </w:r>
      <w:r w:rsidRPr="00E54EE2">
        <w:rPr>
          <w:rFonts w:ascii="Times New Roman" w:eastAsia="Calibri" w:hAnsi="Times New Roman" w:cs="Times New Roman"/>
          <w:sz w:val="28"/>
          <w:szCs w:val="28"/>
        </w:rPr>
        <w:t>е осуществляется предоставление муниципальной услуги.</w:t>
      </w:r>
    </w:p>
    <w:p w14:paraId="479434A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114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BB3B5A5" w14:textId="6906C3EE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>Круг заявителей</w:t>
      </w:r>
    </w:p>
    <w:p w14:paraId="584C346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114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E838632" w14:textId="2BB1DA91" w:rsidR="00E54EE2" w:rsidRPr="000C6CD4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Заявителями на получение муниципальной </w:t>
      </w:r>
      <w:r w:rsidR="00617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являются физические лица,</w:t>
      </w:r>
      <w:r w:rsidRPr="00FF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56B" w:rsidRPr="002D05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замещали выборные муниципальные должности или муниципальные должности муниципальной службы г</w:t>
      </w:r>
      <w:r w:rsidR="00617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орода Калининграда </w:t>
      </w:r>
      <w:r w:rsidR="002D056B" w:rsidRPr="002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D056B" w:rsidRPr="000C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20.08.1996 и позднее, и лица, замещавшие на постоянной основе должности в органах государственной власти и </w:t>
      </w:r>
      <w:r w:rsidR="008B564A" w:rsidRPr="000C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города Калининграда </w:t>
      </w:r>
      <w:r w:rsidR="002D056B" w:rsidRPr="000C6CD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заявители)</w:t>
      </w:r>
      <w:r w:rsidRPr="000C6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619219" w14:textId="5AD2A2F3" w:rsidR="00B8553F" w:rsidRPr="000C6CD4" w:rsidRDefault="00BF0140" w:rsidP="00B85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C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</w:t>
      </w: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ежемесячную доплату к пенсии за муниципальную службу в городском округе «Город Калининград» </w:t>
      </w:r>
      <w:r w:rsidR="009B1ADD"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ежемесячная доплата к пенсии за муниципальную службу</w:t>
      </w:r>
      <w:r w:rsidR="001B5198"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A35D2"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имеют вышеуказанные лица при соблюдении условий, предусмотренных статьей 3 Положения «О порядке установления и выплаты ежемесячной доплаты к пенсии за муниципальную службу в </w:t>
      </w: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городском округе «Город Калининград», утвержденного решением окружного Совета депутатов города Калининграда от 28.11.2012 № 381.</w:t>
      </w:r>
      <w:proofErr w:type="gramEnd"/>
    </w:p>
    <w:p w14:paraId="0C59DD55" w14:textId="53DA50E7" w:rsidR="00E54EE2" w:rsidRPr="00B8553F" w:rsidRDefault="00E54EE2" w:rsidP="00B85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Интересы заявителей, указанных в пункте 1.2 </w:t>
      </w:r>
      <w:r w:rsidR="00E3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дминистративного регламента, могут представлять </w:t>
      </w:r>
      <w:r w:rsidR="00E90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уполномоченные </w:t>
      </w:r>
      <w:r w:rsidR="000A1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представитель).</w:t>
      </w:r>
    </w:p>
    <w:p w14:paraId="6E8CC245" w14:textId="77777777" w:rsidR="00E54EE2" w:rsidRPr="002D056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56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</w:t>
      </w:r>
    </w:p>
    <w:p w14:paraId="2905BA5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CA7D63" w14:textId="77777777" w:rsidR="00E54EE2" w:rsidRPr="00E54EE2" w:rsidRDefault="00E54EE2" w:rsidP="00E54EE2">
      <w:pPr>
        <w:numPr>
          <w:ilvl w:val="0"/>
          <w:numId w:val="2"/>
        </w:numPr>
        <w:tabs>
          <w:tab w:val="left" w:pos="0"/>
          <w:tab w:val="left" w:pos="709"/>
          <w:tab w:val="left" w:pos="1276"/>
          <w:tab w:val="left" w:pos="1701"/>
        </w:tabs>
        <w:spacing w:after="0" w:line="240" w:lineRule="auto"/>
        <w:contextualSpacing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E54EE2">
        <w:rPr>
          <w:rFonts w:ascii="Times New Roman" w:eastAsia="Calibri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14:paraId="02391A62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B5C5CA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14:paraId="4F71CC52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852E2" w14:textId="1DCEF73C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Муниципальная услуга «</w:t>
      </w:r>
      <w:r w:rsidR="002D05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</w:t>
      </w:r>
      <w:r w:rsidR="002D056B" w:rsidRPr="002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ежемесячной доплаты к пенсии за муниципальную службу в городском округе «Город Калининград»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5093EC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7AD2F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5FCBC5DB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23DF9" w14:textId="436D2B7F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Муниципальная услуга предоставляется Администрацией, организуется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отделом </w:t>
      </w:r>
      <w:r w:rsidR="002D0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социальной </w:t>
      </w:r>
      <w:proofErr w:type="gramStart"/>
      <w:r w:rsidR="002D0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поддержки управления социальной поддержки населения комитета</w:t>
      </w:r>
      <w:proofErr w:type="gramEnd"/>
      <w:r w:rsidR="002D0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социальной политике</w:t>
      </w:r>
      <w:r w:rsidR="00600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Администрации.</w:t>
      </w:r>
    </w:p>
    <w:p w14:paraId="64C04402" w14:textId="7704D2E8" w:rsidR="00E54EE2" w:rsidRPr="00E54EE2" w:rsidRDefault="00E54EE2" w:rsidP="00E54EE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8A75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если заявление о предоставлении муниципальной услуги подано в МФЦ, решение об отказе в приеме заявления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3EFDF6AA" w14:textId="77777777" w:rsidR="00E54EE2" w:rsidRPr="00E54EE2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D652B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2A304479" w14:textId="77777777" w:rsidR="00E54EE2" w:rsidRPr="00E54EE2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BF9174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65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</w:t>
      </w:r>
      <w:r w:rsidRPr="00765B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5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Результатом предоставления муниципальной услуги является: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83BCB29" w14:textId="21A9422C" w:rsid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600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</w:t>
      </w:r>
      <w:r w:rsidR="00BA3559"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600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установлении </w:t>
      </w:r>
      <w:r w:rsidR="007271D0"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ежемесячной</w:t>
      </w:r>
      <w:r w:rsidR="007271D0">
        <w:rPr>
          <w:rFonts w:ascii="Times New Roman" w:eastAsia="Times New Roman" w:hAnsi="Times New Roman" w:cs="Times New Roman"/>
          <w:bCs/>
          <w:color w:val="00B0F0"/>
          <w:sz w:val="28"/>
          <w:szCs w:val="28"/>
          <w:lang w:eastAsia="ru-RU"/>
        </w:rPr>
        <w:t xml:space="preserve"> </w:t>
      </w:r>
      <w:r w:rsidR="007271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</w:t>
      </w:r>
      <w:r w:rsidR="00600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оплаты к пенсии </w:t>
      </w:r>
      <w:r w:rsidR="006005E3" w:rsidRPr="007271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 муниципальную службу</w:t>
      </w:r>
      <w:r w:rsidR="00CA2E3C" w:rsidRPr="007271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A3559"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</w:t>
      </w:r>
      <w:r w:rsidR="00600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</w:t>
      </w:r>
      <w:r w:rsidR="00BA3559"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Администрации)</w:t>
      </w:r>
      <w:r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128DC08" w14:textId="72FD74B2" w:rsidR="00F05E57" w:rsidRDefault="00F05E57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дубликат распоряжени</w:t>
      </w:r>
      <w:r w:rsidR="00872A15"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DF62E56" w14:textId="728CF24F" w:rsidR="00F05E57" w:rsidRDefault="00F05E57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F0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распоряжение Администрации с исправлениями опечаток и (или) ошибок, допущенных при оформлении распоряжения Администрации;</w:t>
      </w:r>
    </w:p>
    <w:p w14:paraId="07C20705" w14:textId="5298734D" w:rsidR="00765B8D" w:rsidRDefault="00765B8D" w:rsidP="00765B8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3D6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уведомление об отказе в предоставлении муниципальной услуги</w:t>
      </w:r>
      <w:r w:rsidRPr="00765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согласно </w:t>
      </w:r>
      <w:r w:rsidRPr="001017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приложению № 7</w:t>
      </w:r>
      <w:r w:rsidRPr="00101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административному регламенту</w:t>
      </w:r>
      <w:r w:rsidR="00F0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D8C2D96" w14:textId="10F44237" w:rsidR="00F37363" w:rsidRDefault="00F37363" w:rsidP="00765B8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</w:t>
      </w:r>
      <w:r>
        <w:t xml:space="preserve"> </w:t>
      </w:r>
      <w:r w:rsidRPr="00F373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предоставлении муниципальной услуги, на основании которого заявителю предоставляется результат муниципальной услуги, оформляется в форме документов, указанных в пункте 2.4 административного регламента, имеющих следующие реквизиты:</w:t>
      </w:r>
    </w:p>
    <w:p w14:paraId="7B2671C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 регистрационный номер;</w:t>
      </w:r>
    </w:p>
    <w:p w14:paraId="0CE87CB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2) дата регистрации;</w:t>
      </w:r>
    </w:p>
    <w:p w14:paraId="4E048D8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3) подпись должностного лица, уполномоченного на подписание решения о предоставлении муниципальной услуги.</w:t>
      </w:r>
    </w:p>
    <w:p w14:paraId="1FB7791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5CAC846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Результат предоставления муниципальной услуги получается заявителем одним из следующих способов:</w:t>
      </w:r>
    </w:p>
    <w:p w14:paraId="6883647C" w14:textId="1710FE17" w:rsidR="005A5095" w:rsidRPr="000C6CD4" w:rsidRDefault="00E54EE2" w:rsidP="005A5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5A5095" w:rsidRPr="000C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бумажном носителе в виде распечатанного экземпляра электронного документа в МФЦ </w:t>
      </w:r>
      <w:r w:rsidR="005A5095" w:rsidRPr="000C6CD4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5A5095" w:rsidRPr="000C6C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способ получения результата заявитель сможет использовать</w:t>
      </w:r>
      <w:r w:rsidR="005A5095" w:rsidRPr="000C6C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наличии у </w:t>
      </w:r>
      <w:r w:rsidR="005A5095" w:rsidRPr="000C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="005A5095" w:rsidRPr="000C6CD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соглашении о взаимодействии);</w:t>
      </w:r>
    </w:p>
    <w:p w14:paraId="1C2A4AAA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бумажном носителе в МФЦ</w:t>
      </w:r>
      <w:r w:rsidRPr="00E54EE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EF99CA7" w14:textId="4C862E66" w:rsidR="00E54EE2" w:rsidRPr="00E54EE2" w:rsidRDefault="000C6CD4" w:rsidP="00E54EE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в личном кабинете</w:t>
      </w:r>
      <w:r w:rsidR="00E54EE2" w:rsidRPr="00E54E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 государственных и муниципальных услуг (функций) (далее – Единый портал) 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="004C00F4" w:rsidRPr="004C0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54EE2" w:rsidRPr="004C0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гиональном портале государственных и муниципальных услуг Калининградской области (далее – Региональный портал)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(данный способ получения результата 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  <w:proofErr w:type="gramEnd"/>
    </w:p>
    <w:p w14:paraId="206D80E6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6BE4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</w:t>
      </w:r>
    </w:p>
    <w:p w14:paraId="4BEEE25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E0C0F" w14:textId="336B5496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Максимальный срок предоставления муниципальной услуги составляет:</w:t>
      </w:r>
    </w:p>
    <w:p w14:paraId="66D156DE" w14:textId="4240D7A6" w:rsidR="00E54EE2" w:rsidRPr="00E54EE2" w:rsidRDefault="00E54EE2" w:rsidP="00E54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варианта предоставления муниципальной услуги «</w:t>
      </w:r>
      <w:r w:rsidR="00473527" w:rsidRPr="00473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</w:t>
      </w:r>
      <w:r w:rsidR="00473527" w:rsidRPr="00D21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ежемесячной доплаты к пенсии за муниципальную службу в городском округе «Город Калининград»</w:t>
      </w:r>
      <w:r w:rsidR="00473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49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47A" w:rsidRPr="000C6CD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дней;</w:t>
      </w:r>
      <w:proofErr w:type="gramEnd"/>
    </w:p>
    <w:p w14:paraId="07FE5E11" w14:textId="5EE889D1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вариант</w:t>
      </w:r>
      <w:r w:rsidR="00CD52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«Выдача дубликата </w:t>
      </w:r>
      <w:r w:rsidR="004735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Администрации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«Выдача </w:t>
      </w:r>
      <w:r w:rsidR="004735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A52A14"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оформлении </w:t>
      </w:r>
      <w:r w:rsidR="004735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185383"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5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дней.</w:t>
      </w:r>
    </w:p>
    <w:p w14:paraId="446B565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исчисляется со дня регистрации заявления, документов, необходимых для предоставления муниципальной услуги в МФЦ либо на Едином или Региональном портале.</w:t>
      </w:r>
    </w:p>
    <w:p w14:paraId="64DD23B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12B0464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14:paraId="0F85C68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1CDDC4" w14:textId="77777777" w:rsidR="00E54EE2" w:rsidRPr="00E54EE2" w:rsidRDefault="00E54EE2" w:rsidP="00E54EE2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Перечень нормативных правовых актов, регулирующих предоставление муниципальной услуги, и информация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служащих, работников размещены на Едином портале </w:t>
      </w:r>
      <w:proofErr w:type="spell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gosuslu</w:t>
      </w:r>
      <w:proofErr w:type="spellEnd"/>
      <w:r w:rsidRPr="00E54E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i.ru и на официальном сайте Администрации klgd.ru.</w:t>
      </w:r>
    </w:p>
    <w:p w14:paraId="607463B2" w14:textId="039D94BA" w:rsid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F63A2" w14:textId="77777777" w:rsidR="006F25B6" w:rsidRPr="00E54EE2" w:rsidRDefault="006F25B6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1860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Исчерпывающий перечень документов, </w:t>
      </w:r>
    </w:p>
    <w:p w14:paraId="5D2040C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</w:t>
      </w:r>
    </w:p>
    <w:p w14:paraId="39627BB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02E3D" w14:textId="0350AC46" w:rsidR="00E54EE2" w:rsidRPr="008A1A32" w:rsidRDefault="00E54EE2" w:rsidP="00E54EE2">
      <w:pPr>
        <w:tabs>
          <w:tab w:val="left" w:pos="709"/>
        </w:tabs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Pr="008A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6CD4" w:rsidRPr="008A1A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</w:t>
      </w:r>
      <w:r w:rsidRPr="008A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заявитель представляет:</w:t>
      </w:r>
    </w:p>
    <w:p w14:paraId="5D6A9414" w14:textId="77777777" w:rsidR="00E54EE2" w:rsidRPr="00E54EE2" w:rsidRDefault="00E54EE2" w:rsidP="00E54EE2">
      <w:pPr>
        <w:tabs>
          <w:tab w:val="left" w:pos="709"/>
        </w:tabs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5CBFACC3" w14:textId="05920FFB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электронной форме посредством заполнения электронной формы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Едином либо Региональном портале (данный способ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заявления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113610ED" w14:textId="77777777" w:rsidR="00722D1B" w:rsidRPr="00722D1B" w:rsidRDefault="00722D1B" w:rsidP="00722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2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заявлении об установлении ежемесячной доплаты к пенсии за муниципальную службу в городском округе</w:t>
      </w:r>
      <w:proofErr w:type="gramEnd"/>
      <w:r w:rsidRPr="00722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«Город Калининград» указываются:</w:t>
      </w:r>
    </w:p>
    <w:p w14:paraId="6234028D" w14:textId="6C60AAC4" w:rsidR="00722D1B" w:rsidRPr="000C6CD4" w:rsidRDefault="00722D1B" w:rsidP="007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2D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фамилия, имя, отчество </w:t>
      </w: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(последнее – при наличии) заявителя (представителя</w:t>
      </w:r>
      <w:r w:rsidR="00885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858D1" w:rsidRPr="00BB1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заявителя</w:t>
      </w: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14:paraId="0052CCBE" w14:textId="77777777" w:rsidR="00722D1B" w:rsidRPr="000C6CD4" w:rsidRDefault="00722D1B" w:rsidP="007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рождения, СНИЛС, ИНН заявителя; </w:t>
      </w:r>
    </w:p>
    <w:p w14:paraId="03854F9F" w14:textId="2147BA5F" w:rsidR="00722D1B" w:rsidRPr="00BB107B" w:rsidRDefault="00722D1B" w:rsidP="007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телефон, адрес электронной почты для связи с заявителем</w:t>
      </w:r>
      <w:r w:rsidR="009E6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E6C08" w:rsidRPr="00BB1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(представителем заявителя)</w:t>
      </w:r>
      <w:r w:rsidRPr="00BB1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C4C3BE4" w14:textId="6645646D" w:rsidR="00722D1B" w:rsidRPr="00BB107B" w:rsidRDefault="00722D1B" w:rsidP="007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1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реквизиты документа, удостоверяющего личность заявителя (представителя</w:t>
      </w:r>
      <w:r w:rsidR="008858D1" w:rsidRPr="00BB1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заявителя</w:t>
      </w:r>
      <w:r w:rsidRPr="00BB1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14:paraId="03A2535D" w14:textId="77777777" w:rsidR="00722D1B" w:rsidRPr="000C6CD4" w:rsidRDefault="00722D1B" w:rsidP="007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регистрации по месту жительства заявителя;</w:t>
      </w:r>
    </w:p>
    <w:p w14:paraId="0564C68E" w14:textId="1D34011E" w:rsidR="00722D1B" w:rsidRPr="000C6CD4" w:rsidRDefault="00722D1B" w:rsidP="007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CD4">
        <w:rPr>
          <w:rFonts w:ascii="Times New Roman" w:hAnsi="Times New Roman" w:cs="Times New Roman"/>
          <w:sz w:val="28"/>
          <w:szCs w:val="28"/>
        </w:rPr>
        <w:t>рекви</w:t>
      </w:r>
      <w:r w:rsidR="00BB107B">
        <w:rPr>
          <w:rFonts w:ascii="Times New Roman" w:hAnsi="Times New Roman" w:cs="Times New Roman"/>
          <w:sz w:val="28"/>
          <w:szCs w:val="28"/>
        </w:rPr>
        <w:t>зиты документа, подтверждающего</w:t>
      </w:r>
      <w:r w:rsidRPr="000C6CD4">
        <w:rPr>
          <w:rFonts w:ascii="Times New Roman" w:hAnsi="Times New Roman" w:cs="Times New Roman"/>
          <w:sz w:val="28"/>
          <w:szCs w:val="28"/>
        </w:rPr>
        <w:t xml:space="preserve"> полномочия представителя</w:t>
      </w:r>
      <w:r w:rsidR="0017294D">
        <w:rPr>
          <w:rFonts w:ascii="Times New Roman" w:hAnsi="Times New Roman" w:cs="Times New Roman"/>
          <w:sz w:val="28"/>
          <w:szCs w:val="28"/>
        </w:rPr>
        <w:t xml:space="preserve"> </w:t>
      </w:r>
      <w:r w:rsidR="0017294D" w:rsidRPr="00BB107B">
        <w:rPr>
          <w:rFonts w:ascii="Times New Roman" w:hAnsi="Times New Roman" w:cs="Times New Roman"/>
          <w:sz w:val="28"/>
          <w:szCs w:val="28"/>
        </w:rPr>
        <w:t>заявителя</w:t>
      </w:r>
      <w:r w:rsidRPr="000C6CD4">
        <w:rPr>
          <w:rFonts w:ascii="Times New Roman" w:hAnsi="Times New Roman" w:cs="Times New Roman"/>
          <w:sz w:val="28"/>
          <w:szCs w:val="28"/>
        </w:rPr>
        <w:t xml:space="preserve"> </w:t>
      </w: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случае обращения за предоставлением услуги представителя заявителя);</w:t>
      </w:r>
    </w:p>
    <w:p w14:paraId="0621F46B" w14:textId="77777777" w:rsidR="00722D1B" w:rsidRPr="000C6CD4" w:rsidRDefault="00722D1B" w:rsidP="007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месте работы заявителя, наименовании муниципальной должности, в соответствии с которой устанавливается доплата;</w:t>
      </w:r>
    </w:p>
    <w:p w14:paraId="5FAA58E4" w14:textId="77777777" w:rsidR="00722D1B" w:rsidRPr="000C6CD4" w:rsidRDefault="00722D1B" w:rsidP="007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виде и дате назначения пенсии в соответствии с Федеральным законом от 28.12.2013 № 400-ФЗ «О страховых пенсиях»;</w:t>
      </w:r>
    </w:p>
    <w:p w14:paraId="252104E0" w14:textId="474E9CFB" w:rsidR="00722D1B" w:rsidRPr="00BB107B" w:rsidRDefault="000C6CD4" w:rsidP="007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</w:t>
      </w:r>
      <w:r w:rsidR="00722D1B"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трудоустройстве заявителя </w:t>
      </w:r>
      <w:r w:rsidR="008858D1" w:rsidRPr="00BB1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дату подачи заявления; </w:t>
      </w:r>
    </w:p>
    <w:p w14:paraId="2EC38D52" w14:textId="453030B7" w:rsidR="00722D1B" w:rsidRPr="000C6CD4" w:rsidRDefault="00722D1B" w:rsidP="007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CD4"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муниципальной услуги. </w:t>
      </w:r>
    </w:p>
    <w:p w14:paraId="5F4F0631" w14:textId="30247692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Примерная форма заявления о предоставлении муниципальной услуги для варианта ее предоставления «</w:t>
      </w:r>
      <w:r w:rsidR="00646107" w:rsidRPr="006461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ежемесячной доплаты к пенсии за муниципальную службу в городском округе «Город Калининград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приведена </w:t>
      </w:r>
      <w:r w:rsidRPr="00CC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 № 1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административному регламенту.</w:t>
      </w:r>
    </w:p>
    <w:p w14:paraId="75AD7C8F" w14:textId="1FA75245" w:rsidR="00E54EE2" w:rsidRPr="00C733E4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Примерная форма заявления о предоставлении муниципальной услуги для </w:t>
      </w: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вариант</w:t>
      </w:r>
      <w:r w:rsidR="002E455B"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ее предоставления 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дубликата</w:t>
      </w:r>
      <w:r w:rsidR="004B520A"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1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4B520A"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2E45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приведена в </w:t>
      </w:r>
      <w:r w:rsidRPr="006E5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приложении № 2</w:t>
      </w: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административному регламенту.</w:t>
      </w:r>
    </w:p>
    <w:p w14:paraId="1B907655" w14:textId="3DC3DFA1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Примерная форма заявления о предоставлении муниципальной услуги для </w:t>
      </w: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вариант</w:t>
      </w:r>
      <w:r w:rsidR="002E455B"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E455B">
        <w:rPr>
          <w:rFonts w:ascii="Times New Roman" w:eastAsia="Times New Roman" w:hAnsi="Times New Roman" w:cs="Times New Roman"/>
          <w:bCs/>
          <w:color w:val="00B0F0"/>
          <w:sz w:val="28"/>
          <w:szCs w:val="28"/>
          <w:lang w:eastAsia="ru-RU"/>
        </w:rPr>
        <w:t xml:space="preserve"> </w:t>
      </w:r>
      <w:r w:rsidRPr="001030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</w:t>
      </w: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</w:t>
      </w:r>
      <w:r w:rsidR="006461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4B520A"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исправлениями опечаток и (или) ошибок, допущенных при оформлении </w:t>
      </w:r>
      <w:r w:rsidR="006461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4B520A"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2E45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приведена в </w:t>
      </w:r>
      <w:r w:rsidRPr="006E5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приложении № 3</w:t>
      </w: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административному регламенту.</w:t>
      </w:r>
    </w:p>
    <w:p w14:paraId="10186270" w14:textId="6246C029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2.11. Для получения муниципальной услуги вместе с заявлением                         о</w:t>
      </w:r>
      <w:r w:rsidR="00646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46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установлении </w:t>
      </w:r>
      <w:r w:rsidR="0017294D" w:rsidRPr="00BB1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ежемесячной </w:t>
      </w:r>
      <w:r w:rsidR="00646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доплаты к пенсии за муниципальную службу </w:t>
      </w: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заявитель представляет:</w:t>
      </w:r>
    </w:p>
    <w:p w14:paraId="12852813" w14:textId="7961723A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1) </w:t>
      </w:r>
      <w:r w:rsidRPr="008A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8A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окумент, удостоверяющий личность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заявителя, представителя </w:t>
      </w:r>
      <w:r w:rsidR="00455EF1" w:rsidRPr="000C6C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 случае обращения за предоставлением услуги представителя заявителя)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95F1C06" w14:textId="2654E8EB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</w:t>
      </w:r>
      <w:r w:rsidR="00866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формируются при подтверждении учетной записи в Единой системе идентификац</w:t>
      </w:r>
      <w:proofErr w:type="gram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ау</w:t>
      </w:r>
      <w:proofErr w:type="gram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70C2D1B7" w14:textId="46EF21F6" w:rsid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(нотариально удостоверенная доверенность либо доверенность, удостоверенная иным предусмотренным законодательством Российской Федерации способом); </w:t>
      </w:r>
    </w:p>
    <w:p w14:paraId="5EF6BCD2" w14:textId="13FD0FCC" w:rsidR="00646107" w:rsidRPr="008E39D7" w:rsidRDefault="00646107" w:rsidP="003D5ABD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</w:t>
      </w:r>
      <w:r w:rsidR="00755D00" w:rsidRPr="00824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трудовую книжку</w:t>
      </w:r>
      <w:r w:rsidR="00F37363" w:rsidRPr="00824B36">
        <w:t xml:space="preserve"> </w:t>
      </w:r>
      <w:r w:rsidR="00F37363" w:rsidRPr="00824B36">
        <w:rPr>
          <w:rFonts w:ascii="Times New Roman" w:hAnsi="Times New Roman" w:cs="Times New Roman"/>
          <w:sz w:val="28"/>
          <w:szCs w:val="28"/>
        </w:rPr>
        <w:t>(</w:t>
      </w:r>
      <w:r w:rsidR="00F37363" w:rsidRPr="00824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 о трудовой деятельности, трудовом ст</w:t>
      </w:r>
      <w:r w:rsidR="004B5CB7" w:rsidRPr="00824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аже (включая период до 01.01.2020))</w:t>
      </w:r>
      <w:r w:rsidRPr="00824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4B5CB7" w:rsidRPr="004B5CB7">
        <w:t xml:space="preserve"> </w:t>
      </w:r>
    </w:p>
    <w:p w14:paraId="4F948946" w14:textId="60DAFDB1" w:rsidR="00646107" w:rsidRDefault="00646107" w:rsidP="00055E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4) </w:t>
      </w:r>
      <w:r w:rsidR="00755D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копию лицевого счета, открытого в банке.</w:t>
      </w:r>
    </w:p>
    <w:p w14:paraId="74CEF6F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2.12. </w:t>
      </w:r>
      <w:r w:rsidRPr="008A1A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Заявитель вправе предоставить по собственной </w:t>
      </w: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инициативе:</w:t>
      </w:r>
    </w:p>
    <w:p w14:paraId="42E4C57C" w14:textId="1AA94E11" w:rsidR="00E54EE2" w:rsidRPr="00E54EE2" w:rsidRDefault="00E54EE2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</w:t>
      </w:r>
      <w:r w:rsidR="00664C4F" w:rsidRPr="00664C4F">
        <w:rPr>
          <w:rFonts w:ascii="Times New Roman" w:eastAsia="Times New Roman" w:hAnsi="Times New Roman" w:cs="Times New Roman"/>
          <w:sz w:val="28"/>
          <w:szCs w:val="20"/>
          <w:lang w:eastAsia="ru-RU"/>
        </w:rPr>
        <w:t>копию распоряжения об увольнении с должности муниципальной службы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D78ED9A" w14:textId="0C532907" w:rsidR="00E54EE2" w:rsidRPr="00E54EE2" w:rsidRDefault="00E54EE2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64C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</w:t>
      </w:r>
      <w:r w:rsidR="00664C4F" w:rsidRPr="00664C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справ</w:t>
      </w:r>
      <w:r w:rsidR="00664C4F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664C4F" w:rsidRPr="0066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должностном разряде муниципального служащего на дату увольнения;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996ACB" w14:textId="77777777" w:rsidR="00664C4F" w:rsidRDefault="00E54EE2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66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содержащий </w:t>
      </w:r>
      <w:r w:rsidR="00664C4F" w:rsidRPr="00664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виде и дате назначения пенсии в соответствии с Федеральным законом от 28.12.2013 № 400-ФЗ «О страховых пенсиях»</w:t>
      </w:r>
      <w:r w:rsidR="00664C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E63A10" w14:textId="0E75F920" w:rsidR="00664C4F" w:rsidRDefault="00664C4F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054ECA" w:rsidRPr="00F061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документа, подтверждающего регистрацию в системе индивидуального (персонифицированного) учета или страхового номера индивидуального лицевого счета (СНИЛС)</w:t>
      </w:r>
      <w:r w:rsidRPr="00F061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6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4018B2" w14:textId="5E5EEEAD" w:rsidR="00E54EE2" w:rsidRPr="00BB107B" w:rsidRDefault="00664C4F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7B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копию</w:t>
      </w:r>
      <w:r w:rsidRPr="00BB10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свидетельства о постановке на учет в налоговом органе (ИНН)</w:t>
      </w:r>
      <w:r w:rsidR="00120BC3" w:rsidRPr="00BB10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2A548D" w14:textId="661356FD" w:rsidR="00D24C37" w:rsidRPr="00AE19EC" w:rsidRDefault="00D24C37" w:rsidP="00D24C37">
      <w:pPr>
        <w:pStyle w:val="a4"/>
        <w:spacing w:after="0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F37363">
        <w:rPr>
          <w:rFonts w:ascii="Times New Roman" w:hAnsi="Times New Roman" w:cs="Times New Roman"/>
          <w:sz w:val="28"/>
          <w:szCs w:val="28"/>
        </w:rPr>
        <w:t>6) документы о трудовой деятельности, трудовом стаже</w:t>
      </w:r>
      <w:r w:rsidR="00F37363" w:rsidRPr="00F37363">
        <w:rPr>
          <w:rFonts w:ascii="Times New Roman" w:hAnsi="Times New Roman" w:cs="Times New Roman"/>
          <w:sz w:val="28"/>
          <w:szCs w:val="28"/>
        </w:rPr>
        <w:t xml:space="preserve"> (за период                     с 01.01.2020)</w:t>
      </w:r>
      <w:r w:rsidR="00AE19EC" w:rsidRPr="00F37363">
        <w:rPr>
          <w:rFonts w:ascii="Times New Roman" w:hAnsi="Times New Roman" w:cs="Times New Roman"/>
          <w:sz w:val="28"/>
          <w:szCs w:val="28"/>
        </w:rPr>
        <w:t>.</w:t>
      </w:r>
      <w:r w:rsidRPr="008E39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45CFE" w14:textId="70220374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2.13.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посредством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 либо Регионального портала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заявления осуществляется посредством заполнения интерактивной формы на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 либо Региональном портале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необходимости дополнительной подачи заявления в какой-либо иной форме. Представление копии документа, удостоверяющего личность заявителя, в виде электронного образа такого </w:t>
      </w:r>
      <w:r w:rsidRPr="008A1A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 не требуется</w:t>
      </w:r>
      <w:r w:rsidR="00983CA2" w:rsidRPr="008A1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904148" w14:textId="3A367A93" w:rsidR="00E54EE2" w:rsidRPr="008A1A3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представляемые с заявлением, направляются в виде файлов в одном из форматов: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DOC, DOCX, ODT, XLS,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XLSX, ODS, XML, PDF, JPG, JPEG.</w:t>
      </w:r>
      <w:r w:rsidRPr="00E54E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представляемые с заявлением,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  <w:r w:rsidR="0098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CA2" w:rsidRPr="008A1A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Заверение усиленной квалифицированной электронной подписью документа, указанного в п</w:t>
      </w:r>
      <w:r w:rsidR="00F3736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одпункте 4 пункта</w:t>
      </w:r>
      <w:r w:rsidR="00983CA2" w:rsidRPr="008A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2.11, не требуется.  </w:t>
      </w:r>
    </w:p>
    <w:p w14:paraId="60254C28" w14:textId="77777777" w:rsidR="00E54EE2" w:rsidRPr="00E54EE2" w:rsidRDefault="00E54EE2" w:rsidP="00E54EE2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11E7950B" w14:textId="03D0C388" w:rsidR="00E54EE2" w:rsidRPr="00E54EE2" w:rsidRDefault="00E54EE2" w:rsidP="00E54EE2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Федерального закона от 27.07.201</w:t>
      </w:r>
      <w:r w:rsidR="00BB107B">
        <w:rPr>
          <w:rFonts w:ascii="Times New Roman" w:eastAsia="Times New Roman" w:hAnsi="Times New Roman" w:cs="Times New Roman"/>
          <w:sz w:val="28"/>
          <w:szCs w:val="28"/>
          <w:lang w:eastAsia="ru-RU"/>
        </w:rPr>
        <w:t>0 № 210-ФЗ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предоставления государственных и муниципальных услуг» (далее – Федеральный закон от 27.07.2010 № 210-ФЗ).</w:t>
      </w:r>
    </w:p>
    <w:p w14:paraId="7C4D79C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666C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7EE251EF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E3602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Основаниями для отказа в приеме документов, необходимых для предоставления муниципальной услуги, являются: </w:t>
      </w:r>
    </w:p>
    <w:p w14:paraId="5E1AD20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>1) заявление о предоставлении услуги подано в орган местного самоуправления, в полномочия которого не входит предоставление услуги;</w:t>
      </w:r>
    </w:p>
    <w:p w14:paraId="45F92912" w14:textId="37C820D5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305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537DAB" w:rsidRPr="000C6CD4">
        <w:rPr>
          <w:rFonts w:ascii="Times New Roman" w:eastAsia="Calibri" w:hAnsi="Times New Roman" w:cs="Times New Roman"/>
          <w:sz w:val="28"/>
          <w:szCs w:val="28"/>
        </w:rPr>
        <w:t>некорректное</w:t>
      </w:r>
      <w:r w:rsidR="00537DAB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 w:rsidRPr="002F7305">
        <w:rPr>
          <w:rFonts w:ascii="Times New Roman" w:eastAsia="Calibri" w:hAnsi="Times New Roman" w:cs="Times New Roman"/>
          <w:sz w:val="28"/>
          <w:szCs w:val="28"/>
        </w:rPr>
        <w:t>заполнение обязательных</w:t>
      </w:r>
      <w:r w:rsidR="002979E8" w:rsidRPr="002F7305">
        <w:rPr>
          <w:rFonts w:ascii="Times New Roman" w:eastAsia="Calibri" w:hAnsi="Times New Roman" w:cs="Times New Roman"/>
          <w:sz w:val="28"/>
          <w:szCs w:val="28"/>
        </w:rPr>
        <w:t xml:space="preserve"> полей в форме заявления</w:t>
      </w:r>
      <w:r w:rsidRPr="002F73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79E8" w:rsidRPr="002F7305">
        <w:rPr>
          <w:rFonts w:ascii="Times New Roman" w:eastAsia="Calibri" w:hAnsi="Times New Roman" w:cs="Times New Roman"/>
          <w:sz w:val="28"/>
          <w:szCs w:val="28"/>
        </w:rPr>
        <w:t>(сведений, предусмотренных в п</w:t>
      </w:r>
      <w:r w:rsidR="00E456F0">
        <w:rPr>
          <w:rFonts w:ascii="Times New Roman" w:eastAsia="Calibri" w:hAnsi="Times New Roman" w:cs="Times New Roman"/>
          <w:sz w:val="28"/>
          <w:szCs w:val="28"/>
        </w:rPr>
        <w:t>ункте</w:t>
      </w:r>
      <w:r w:rsidR="002979E8" w:rsidRPr="002F7305">
        <w:rPr>
          <w:rFonts w:ascii="Times New Roman" w:eastAsia="Calibri" w:hAnsi="Times New Roman" w:cs="Times New Roman"/>
          <w:sz w:val="28"/>
          <w:szCs w:val="28"/>
        </w:rPr>
        <w:t xml:space="preserve"> 2.10 административного регламента), </w:t>
      </w:r>
      <w:r w:rsidRPr="002F7305">
        <w:rPr>
          <w:rFonts w:ascii="Times New Roman" w:eastAsia="Calibri" w:hAnsi="Times New Roman" w:cs="Times New Roman"/>
          <w:sz w:val="28"/>
          <w:szCs w:val="28"/>
        </w:rPr>
        <w:t xml:space="preserve">в том числе в интерактивной форме заявления на Едином либо Региональном портале </w:t>
      </w:r>
      <w:r w:rsidRPr="00E54EE2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537DAB" w:rsidRPr="000C6CD4">
        <w:rPr>
          <w:rFonts w:ascii="Times New Roman" w:eastAsia="Calibri" w:hAnsi="Times New Roman" w:cs="Times New Roman"/>
          <w:sz w:val="28"/>
          <w:szCs w:val="28"/>
        </w:rPr>
        <w:t>неполное,</w:t>
      </w:r>
      <w:r w:rsidR="00537DAB" w:rsidRPr="000C6C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недостоверное, неправильное)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02A9640B" w14:textId="5860CF66" w:rsidR="00E54EE2" w:rsidRPr="000C6CD4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>3) представление неполного комплекта документов</w:t>
      </w:r>
      <w:r w:rsidR="00537DAB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537DAB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 w:rsidR="00BB107B" w:rsidRPr="000C6CD4">
        <w:rPr>
          <w:rFonts w:ascii="Times New Roman" w:eastAsia="Calibri" w:hAnsi="Times New Roman" w:cs="Times New Roman"/>
          <w:sz w:val="28"/>
          <w:szCs w:val="28"/>
        </w:rPr>
        <w:t>указанных в</w:t>
      </w:r>
      <w:r w:rsidR="00F3736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34118A" w:rsidRPr="000C6CD4">
        <w:rPr>
          <w:rFonts w:ascii="Times New Roman" w:eastAsia="Calibri" w:hAnsi="Times New Roman" w:cs="Times New Roman"/>
          <w:sz w:val="28"/>
          <w:szCs w:val="28"/>
        </w:rPr>
        <w:t xml:space="preserve"> пунктах 2.10, 2.11 административного регламента</w:t>
      </w:r>
      <w:r w:rsidRPr="000C6CD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76FBEE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54FC8E7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7F38D6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 </w:t>
      </w:r>
    </w:p>
    <w:p w14:paraId="55849E8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5BC19EE4" w14:textId="77777777" w:rsidR="00E54EE2" w:rsidRPr="00E54EE2" w:rsidRDefault="00E54EE2" w:rsidP="00E54EE2">
      <w:pPr>
        <w:spacing w:after="0" w:line="240" w:lineRule="auto"/>
        <w:ind w:left="-15"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>8) заявление подано лицом, не имеющим полномочий представлять интересы заявителя;</w:t>
      </w:r>
    </w:p>
    <w:p w14:paraId="2DF97D7A" w14:textId="4304DCB9" w:rsidR="00E54EE2" w:rsidRDefault="00E54EE2" w:rsidP="00E54EE2">
      <w:pPr>
        <w:autoSpaceDE w:val="0"/>
        <w:autoSpaceDN w:val="0"/>
        <w:adjustRightInd w:val="0"/>
        <w:spacing w:after="0" w:line="240" w:lineRule="auto"/>
        <w:ind w:left="-15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9) несоблюдение установленных статьей 11 Федерального закона </w:t>
      </w:r>
      <w:r w:rsidR="00E456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</w:t>
      </w: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>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2C947B27" w14:textId="77777777" w:rsidR="008D5CFB" w:rsidRPr="00E54EE2" w:rsidRDefault="008D5CFB" w:rsidP="00E54EE2">
      <w:pPr>
        <w:autoSpaceDE w:val="0"/>
        <w:autoSpaceDN w:val="0"/>
        <w:adjustRightInd w:val="0"/>
        <w:spacing w:after="0" w:line="240" w:lineRule="auto"/>
        <w:ind w:left="-15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E085EB2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приостановления</w:t>
      </w:r>
    </w:p>
    <w:p w14:paraId="42258BD6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или отказа в предоставлении</w:t>
      </w:r>
    </w:p>
    <w:p w14:paraId="35725AEC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14:paraId="7F16E2D4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8C9B7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Основания для приостановления предоставления муниципальной услуги не предусмотрены.</w:t>
      </w:r>
    </w:p>
    <w:p w14:paraId="682F3E21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Основаниями для отказа в предоставлении муниципальной услуги являются:</w:t>
      </w:r>
    </w:p>
    <w:p w14:paraId="0D197385" w14:textId="223A65FF" w:rsidR="00CF43FC" w:rsidRPr="006309B7" w:rsidRDefault="00CF43FC" w:rsidP="00CF43F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  <w:r w:rsidRPr="00931E7F">
        <w:rPr>
          <w:rFonts w:ascii="Times New Roman" w:eastAsia="Times New Roman" w:hAnsi="Times New Roman" w:cs="Times New Roman"/>
          <w:sz w:val="28"/>
          <w:szCs w:val="28"/>
          <w:lang w:eastAsia="ru-RU"/>
        </w:rPr>
        <w:t>1) с заявлением обратилось лицо, не имеющее права на установление ежемесячной доплаты к пенсии за муниципальную службу</w:t>
      </w:r>
      <w:r w:rsidR="000C6CD4" w:rsidRPr="000C6C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6F7138" w14:textId="7C542969" w:rsidR="00E54EE2" w:rsidRPr="00E54EE2" w:rsidRDefault="00CF43FC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4EE2" w:rsidRPr="00CF43FC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38295247" w14:textId="404DD4A0" w:rsidR="00E54EE2" w:rsidRPr="00E24F2C" w:rsidRDefault="00054ECA" w:rsidP="000A160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E54EE2"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обращение за дубликатом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распоряжения</w:t>
      </w:r>
      <w:r w:rsidR="000A160B"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</w:t>
      </w:r>
      <w:r w:rsidR="00934B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34B99" w:rsidRPr="00BB1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заявителя,</w:t>
      </w:r>
      <w:r w:rsidR="00E54EE2"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соответствующего заявителю, которому выдавалось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распоряжение</w:t>
      </w:r>
      <w:r w:rsidR="000A160B"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</w:t>
      </w:r>
      <w:r w:rsidR="00E54EE2"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</w:p>
    <w:p w14:paraId="24463859" w14:textId="53310676" w:rsidR="00E54EE2" w:rsidRPr="00E24F2C" w:rsidRDefault="00CF43FC" w:rsidP="00CF43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4)</w:t>
      </w:r>
      <w:r w:rsidR="00E54EE2" w:rsidRPr="00E24F2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отсутствие в Администрации </w:t>
      </w:r>
      <w:r w:rsidR="00054E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распоряжения</w:t>
      </w:r>
      <w:r w:rsidR="000A160B"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</w:t>
      </w:r>
      <w:r w:rsidR="00E54EE2" w:rsidRPr="00E24F2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дубликат которого испрашивается;</w:t>
      </w:r>
      <w:r w:rsidR="00E54EE2" w:rsidRPr="00E24F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34EC7DE8" w14:textId="5FF1534A" w:rsidR="00E54EE2" w:rsidRPr="00E24F2C" w:rsidRDefault="00CF43FC" w:rsidP="00CF43F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13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5)</w:t>
      </w:r>
      <w:r w:rsidR="00E54EE2" w:rsidRPr="00B13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обращение </w:t>
      </w:r>
      <w:r w:rsidR="00B137EB" w:rsidRPr="00B13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несоответствующего </w:t>
      </w:r>
      <w:r w:rsidR="00E54EE2" w:rsidRPr="00B137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заявителя за исправлениями опечаток и (или) ошибок, допущенных в </w:t>
      </w:r>
      <w:r w:rsidR="00054ECA" w:rsidRPr="00B13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распоряжении</w:t>
      </w:r>
      <w:r w:rsidR="000A160B" w:rsidRPr="00B13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</w:t>
      </w:r>
      <w:r w:rsidR="00F373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14:paraId="6FA7035F" w14:textId="759EC7DF" w:rsidR="00E54EE2" w:rsidRPr="00E24F2C" w:rsidRDefault="00CF43FC" w:rsidP="00CF43F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6) </w:t>
      </w:r>
      <w:r w:rsidR="00E54EE2" w:rsidRPr="00E24F2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отсутствие факта допущения опечаток и (или) ошибок </w:t>
      </w:r>
      <w:r w:rsidR="000A160B" w:rsidRPr="00E24F2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054E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распоряжении</w:t>
      </w:r>
      <w:r w:rsidR="000A160B"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</w:t>
      </w:r>
      <w:r w:rsidR="00E54EE2" w:rsidRPr="00E24F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19B58AF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5ED2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Размер платы, взимаемой с заявителя при предоставлении </w:t>
      </w:r>
    </w:p>
    <w:p w14:paraId="0B87676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муниципальной услуги, и способы ее взимания</w:t>
      </w:r>
    </w:p>
    <w:p w14:paraId="6497A94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945B2C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2.17. Государственная пошлина либо иная плата за предоставление муниципальной услуги не взимается.</w:t>
      </w:r>
    </w:p>
    <w:p w14:paraId="71E76529" w14:textId="463B1F7C" w:rsid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Информация о том, что муниципальная услуга предоставляется без взимания государственной пошлины либо иной платы размещена на Едином портале.</w:t>
      </w:r>
    </w:p>
    <w:p w14:paraId="6533BD20" w14:textId="77777777" w:rsidR="00CF43FC" w:rsidRPr="00E54EE2" w:rsidRDefault="00CF43FC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5A3075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Максимальный срок ожидания в очереди при подаче заявителем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14:paraId="3A5DADE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6E58F8C" w14:textId="18AF2B12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2.18. Максимальный срок ожидания в очереди при подаче заявителем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более 15 минут.</w:t>
      </w:r>
    </w:p>
    <w:p w14:paraId="1FC0C7C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BCCF9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Срок регистрации заявления о предоставлении муниципальной услуги</w:t>
      </w:r>
    </w:p>
    <w:p w14:paraId="0373E95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CA4A4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2.19. Заявление о предоставлении муниципальной услуги регистрируется:</w:t>
      </w:r>
    </w:p>
    <w:p w14:paraId="3B91343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 поданное при личном обращении – в день его подачи;</w:t>
      </w:r>
    </w:p>
    <w:p w14:paraId="4C8C8CA0" w14:textId="2C0A5B01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2) 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FBB8E1" w14:textId="748386FE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</w:t>
      </w: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</w:t>
      </w:r>
      <w:r w:rsidR="00E4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2.14 административного регламента, не позднее следующего за днем поступления заявления и документов, необходимых для предоставления мун</w:t>
      </w:r>
      <w:r w:rsidR="008D5CFB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иципальной услуги, рабочего дня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либо его представителю выдается (направляется) решение об отказе в приеме документов, необходимых для предоставления муниципальной услуги</w:t>
      </w:r>
      <w:r w:rsidR="00E456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приведенной в </w:t>
      </w:r>
      <w:r w:rsidRPr="00101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№ 6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регламенту. </w:t>
      </w:r>
    </w:p>
    <w:p w14:paraId="41F07903" w14:textId="1E0E180F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2.21. При отсутствии оснований для принятия решения об отказе в приеме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456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</w:t>
      </w:r>
      <w:r w:rsidRPr="001017D9">
        <w:rPr>
          <w:rFonts w:ascii="Times New Roman" w:eastAsia="Calibri" w:hAnsi="Times New Roman" w:cs="Times New Roman"/>
          <w:sz w:val="28"/>
          <w:szCs w:val="28"/>
        </w:rPr>
        <w:t>в приложении № 5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регламенту.</w:t>
      </w:r>
    </w:p>
    <w:p w14:paraId="415F49C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9EEB8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Требования к помещениям, в которых предоставляется </w:t>
      </w:r>
    </w:p>
    <w:p w14:paraId="0EBF754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муниципальная услуга</w:t>
      </w:r>
    </w:p>
    <w:p w14:paraId="62025AB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F5DF97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2.22. Местоположение административных зданий, в которых осуществляется прием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3390B4D" w14:textId="5CC7B9BB" w:rsidR="00E54EE2" w:rsidRPr="00E54EE2" w:rsidRDefault="008D5CFB" w:rsidP="00E54E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5E73491C" w14:textId="5FB27960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</w:t>
      </w:r>
      <w:r w:rsidR="008D5CFB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I, II групп, а также инвалидами III группы</w:t>
      </w:r>
      <w:r w:rsidR="00E456F0">
        <w:rPr>
          <w:rFonts w:ascii="Times New Roman" w:eastAsia="Calibri" w:hAnsi="Times New Roman" w:cs="Times New Roman"/>
          <w:sz w:val="28"/>
          <w:szCs w:val="28"/>
        </w:rPr>
        <w:t>,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07C8A399" w14:textId="3C933CB9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</w:t>
      </w:r>
      <w:r w:rsidR="008D5CFB">
        <w:rPr>
          <w:rFonts w:ascii="Times New Roman" w:eastAsia="Calibri" w:hAnsi="Times New Roman" w:cs="Times New Roman"/>
          <w:sz w:val="28"/>
          <w:szCs w:val="28"/>
        </w:rPr>
        <w:t>я муниципальная услуга, оборудуе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тся пандусами, </w:t>
      </w: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3738D1B1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9D1341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14:paraId="09C91AF3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031B8AA9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52A33994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5AE4C7D8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туалетными комнатами для посетителей.</w:t>
      </w:r>
    </w:p>
    <w:p w14:paraId="15D39B96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72049577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4E6FD7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1C9705EB" w14:textId="77777777" w:rsidR="00E54EE2" w:rsidRPr="00E54EE2" w:rsidRDefault="00E54EE2" w:rsidP="00E54EE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68CABE9E" w14:textId="77777777" w:rsidR="00E54EE2" w:rsidRPr="00E54EE2" w:rsidRDefault="00E54EE2" w:rsidP="00E54EE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44FFA0B8" w14:textId="19F9164C" w:rsidR="00E54EE2" w:rsidRPr="00E54EE2" w:rsidRDefault="00E54EE2" w:rsidP="00E54EE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официального сайта, а также электронной почты, форма обратной связи Администрации, предоставляющей муниципальную услугу, в сети Интернет</w:t>
      </w:r>
      <w:r w:rsidR="00DC63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C58D36" w14:textId="77777777" w:rsidR="00E54EE2" w:rsidRPr="00E54EE2" w:rsidRDefault="00E54EE2" w:rsidP="00E54E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услуги;</w:t>
      </w:r>
    </w:p>
    <w:p w14:paraId="3EC70657" w14:textId="77777777" w:rsidR="00E54EE2" w:rsidRPr="00E54EE2" w:rsidRDefault="00E54EE2" w:rsidP="00E54E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 и (или) информации, необходимых для предоставления муниципальной услуги;</w:t>
      </w:r>
    </w:p>
    <w:p w14:paraId="744B1A82" w14:textId="77777777" w:rsidR="00E54EE2" w:rsidRPr="00E54EE2" w:rsidRDefault="00E54EE2" w:rsidP="00E54E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заполнения заявления; </w:t>
      </w:r>
    </w:p>
    <w:p w14:paraId="0044E471" w14:textId="77777777" w:rsidR="00E54EE2" w:rsidRPr="00E54EE2" w:rsidRDefault="00E54EE2" w:rsidP="00E54E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6DFC7639" w14:textId="77777777" w:rsidR="00E54EE2" w:rsidRPr="00E54EE2" w:rsidRDefault="00E54EE2" w:rsidP="00E54E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предусмотренной законодательством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09506B3D" w14:textId="77777777" w:rsidR="00E54EE2" w:rsidRPr="00E54EE2" w:rsidRDefault="00E54EE2" w:rsidP="00E54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законодательством Российской Федерации.</w:t>
      </w:r>
    </w:p>
    <w:p w14:paraId="6D2EAEB1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Места для заполнения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оборудуются стульями, столами (стойками), бланками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E54EE2">
        <w:rPr>
          <w:rFonts w:ascii="Times New Roman" w:eastAsia="Calibri" w:hAnsi="Times New Roman" w:cs="Times New Roman"/>
          <w:sz w:val="28"/>
          <w:szCs w:val="28"/>
        </w:rPr>
        <w:t>, письменными принадлежностями.</w:t>
      </w:r>
    </w:p>
    <w:p w14:paraId="32F0AA99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Места приема заявителей оборудуются информационными табличками (вывесками) с указанием:</w:t>
      </w:r>
    </w:p>
    <w:p w14:paraId="55CD7171" w14:textId="77777777" w:rsidR="00E54EE2" w:rsidRPr="00E54EE2" w:rsidRDefault="00E54EE2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номера кабинета либо номера окна приема заявителей;</w:t>
      </w:r>
    </w:p>
    <w:p w14:paraId="4585EF4A" w14:textId="77777777" w:rsidR="00E54EE2" w:rsidRPr="00E54EE2" w:rsidRDefault="00E54EE2" w:rsidP="00A83E4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3E39D1A9" w14:textId="77777777" w:rsidR="00E54EE2" w:rsidRPr="00E54EE2" w:rsidRDefault="00E54EE2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графика приема заявителей.</w:t>
      </w:r>
    </w:p>
    <w:p w14:paraId="4B2D09D3" w14:textId="5E80472E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19DEBDCB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табличку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обеспечено личной нагрудной идентификационной карточкой (</w:t>
      </w:r>
      <w:proofErr w:type="spell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бейджем</w:t>
      </w:r>
      <w:proofErr w:type="spell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54EE2">
        <w:rPr>
          <w:rFonts w:ascii="Times New Roman" w:eastAsia="Calibri" w:hAnsi="Times New Roman" w:cs="Times New Roman"/>
          <w:sz w:val="28"/>
          <w:szCs w:val="28"/>
        </w:rPr>
        <w:t>с указанием фамилии, имени, отчества (последнее – при наличии) и должности.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1123DBE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14:paraId="27B9025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7F9C9FDE" w14:textId="7A379B9B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A83E4A">
        <w:rPr>
          <w:rFonts w:ascii="Times New Roman" w:eastAsia="Calibri" w:hAnsi="Times New Roman" w:cs="Times New Roman"/>
          <w:sz w:val="28"/>
          <w:szCs w:val="28"/>
        </w:rPr>
        <w:t>м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кресла-коляски;</w:t>
      </w:r>
    </w:p>
    <w:p w14:paraId="36AE120B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4EF6F65A" w14:textId="425978BA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A83E4A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E54EE2">
        <w:rPr>
          <w:rFonts w:ascii="Times New Roman" w:eastAsia="Calibri" w:hAnsi="Times New Roman" w:cs="Times New Roman"/>
          <w:sz w:val="28"/>
          <w:szCs w:val="28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7355CA09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D34B853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допуск </w:t>
      </w:r>
      <w:proofErr w:type="spellStart"/>
      <w:r w:rsidRPr="00E54EE2">
        <w:rPr>
          <w:rFonts w:ascii="Times New Roman" w:eastAsia="Calibri" w:hAnsi="Times New Roman" w:cs="Times New Roman"/>
          <w:sz w:val="28"/>
          <w:szCs w:val="28"/>
        </w:rPr>
        <w:t>сурдопереводчика</w:t>
      </w:r>
      <w:proofErr w:type="spellEnd"/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54EE2">
        <w:rPr>
          <w:rFonts w:ascii="Times New Roman" w:eastAsia="Calibri" w:hAnsi="Times New Roman" w:cs="Times New Roman"/>
          <w:sz w:val="28"/>
          <w:szCs w:val="28"/>
        </w:rPr>
        <w:t>тифлосурдопереводчика</w:t>
      </w:r>
      <w:proofErr w:type="spellEnd"/>
      <w:r w:rsidRPr="00E54EE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A902823" w14:textId="172BF5F0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</w:t>
      </w:r>
      <w:r w:rsidR="00FD4E6B">
        <w:rPr>
          <w:rFonts w:ascii="Times New Roman" w:eastAsia="Calibri" w:hAnsi="Times New Roman" w:cs="Times New Roman"/>
          <w:sz w:val="28"/>
          <w:szCs w:val="28"/>
        </w:rPr>
        <w:t xml:space="preserve">мещения), в которых </w:t>
      </w:r>
      <w:r w:rsidR="00FD4E6B" w:rsidRPr="00BB107B">
        <w:rPr>
          <w:rFonts w:ascii="Times New Roman" w:eastAsia="Calibri" w:hAnsi="Times New Roman" w:cs="Times New Roman"/>
          <w:sz w:val="28"/>
          <w:szCs w:val="28"/>
        </w:rPr>
        <w:t>предоставляе</w:t>
      </w:r>
      <w:r w:rsidRPr="00BB107B">
        <w:rPr>
          <w:rFonts w:ascii="Times New Roman" w:eastAsia="Calibri" w:hAnsi="Times New Roman" w:cs="Times New Roman"/>
          <w:sz w:val="28"/>
          <w:szCs w:val="28"/>
        </w:rPr>
        <w:t xml:space="preserve">тся муниципальная </w:t>
      </w:r>
      <w:r w:rsidRPr="00E54EE2">
        <w:rPr>
          <w:rFonts w:ascii="Times New Roman" w:eastAsia="Calibri" w:hAnsi="Times New Roman" w:cs="Times New Roman"/>
          <w:sz w:val="28"/>
          <w:szCs w:val="28"/>
        </w:rPr>
        <w:t>услуга;</w:t>
      </w:r>
    </w:p>
    <w:p w14:paraId="77609456" w14:textId="516636F5" w:rsid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59573CC7" w14:textId="77777777" w:rsidR="00613F9B" w:rsidRPr="00E54EE2" w:rsidRDefault="00613F9B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580643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14:paraId="0BF51D32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6DCD5F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2.23. Основными показателями доступности предоставления муниципальной услуги являются:</w:t>
      </w:r>
    </w:p>
    <w:p w14:paraId="706C96EA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 </w:t>
      </w:r>
    </w:p>
    <w:p w14:paraId="10E6944F" w14:textId="3625DEF8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78D45391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0496DCB6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доступность электронных форм документов, необходимых для предоставления муниципальной услуги, возможность подачи заявления на получение муниципальной услуги и документов в электронной форме;</w:t>
      </w:r>
    </w:p>
    <w:p w14:paraId="2A9DEF7C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07F938D3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2.24. Основными показателями качества предоставления муниципальной услуги являются:</w:t>
      </w:r>
    </w:p>
    <w:p w14:paraId="7F05A2C8" w14:textId="7D79554D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1642D256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1C8BF480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402FA260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7E750879" w14:textId="32CA7418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</w:t>
      </w:r>
      <w:proofErr w:type="gramStart"/>
      <w:r w:rsidRPr="00E54EE2">
        <w:rPr>
          <w:rFonts w:ascii="Times New Roman" w:eastAsia="Calibri" w:hAnsi="Times New Roman" w:cs="Times New Roman"/>
          <w:sz w:val="28"/>
          <w:szCs w:val="28"/>
        </w:rPr>
        <w:t>итогам</w:t>
      </w:r>
      <w:proofErr w:type="gramEnd"/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14:paraId="2A7B8249" w14:textId="77777777" w:rsidR="000504BB" w:rsidRPr="00E54EE2" w:rsidRDefault="000504BB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EE655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22671EBA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282DC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31A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Услуги, которые являются необходимыми и обязательными для предоставления муниципальной услуги:</w:t>
      </w:r>
    </w:p>
    <w:p w14:paraId="06332218" w14:textId="041D818D" w:rsid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1) выдача документа, подтверждающего передачу полномочий одного лица </w:t>
      </w: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другому для представительства перед третьими лицами (доверенности);  </w:t>
      </w:r>
    </w:p>
    <w:p w14:paraId="7AFFAABA" w14:textId="33A2956D" w:rsidR="0035431A" w:rsidRPr="00E54EE2" w:rsidRDefault="0035431A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2) </w:t>
      </w:r>
      <w:r w:rsidRPr="0035431A">
        <w:rPr>
          <w:rFonts w:ascii="Times New Roman" w:eastAsia="Calibri" w:hAnsi="Times New Roman" w:cs="Times New Roman"/>
          <w:sz w:val="28"/>
          <w:szCs w:val="28"/>
          <w:lang w:eastAsia="ar-SA"/>
        </w:rPr>
        <w:t>выдача документа, подтверждающего наличие у гражданина банковского счета, открытого в кредитной организации, с указанием реквизитов этого счета и кредитной организации (сберегательной книжки или справки (иного документа) о наличии</w:t>
      </w:r>
      <w:r w:rsidR="006E59F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счета в кредитной организации).</w:t>
      </w:r>
    </w:p>
    <w:p w14:paraId="4E1B588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2.26. Для предоставления муниципальной услуги используются следующие информационные системы:</w:t>
      </w:r>
    </w:p>
    <w:p w14:paraId="0A20B387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2393EC2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7CD77127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701CCEF7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федеральная информационная система «Платформа государственных сервисов»;</w:t>
      </w:r>
    </w:p>
    <w:p w14:paraId="1C3CC5D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государственная информационная система Калининградской области «АИС МФЦ»;</w:t>
      </w:r>
    </w:p>
    <w:p w14:paraId="627F1A3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система электронного документооборота «Дело-предприятие».</w:t>
      </w:r>
    </w:p>
    <w:p w14:paraId="411E21B3" w14:textId="02C38E1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системы, указанные в подпунктах 1, 3, 4 пункта 2.26 административного регламента</w:t>
      </w:r>
      <w:r w:rsidR="00613F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использоваться после перевода муниципальной услуги в электронную форму предоставления. </w:t>
      </w:r>
    </w:p>
    <w:p w14:paraId="3BFFA8D1" w14:textId="00FDB8A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2.27. Прием заявлений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</w:t>
      </w:r>
      <w:r w:rsidR="00D6395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59FC3D21" w14:textId="77777777" w:rsid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заявителей о порядке предоставления муниципальной услуги, ходе рассмотрения заявления, а также по иным вопросам, связанным с предоставлением муниципальной услуги, в МФЦ осуществляется бесплатно.</w:t>
      </w:r>
    </w:p>
    <w:p w14:paraId="3CC207B6" w14:textId="0200EBEE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7AAE9A18" w14:textId="459A7691" w:rsidR="00E54EE2" w:rsidRPr="00BB107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2.28. Заявителям обеспечивается возможность представления заявления и прилагаемых документов в форме электронных документов посредством Еди</w:t>
      </w:r>
      <w:r w:rsidR="00CE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либо Регионального </w:t>
      </w:r>
      <w:r w:rsidR="00CE4CF1" w:rsidRPr="00BB10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Pr="00BB1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75A87C7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заявление о предоставлении муниципальной услуги с использованием интерактивной формы в электронном виде.</w:t>
      </w:r>
      <w:proofErr w:type="gramEnd"/>
    </w:p>
    <w:p w14:paraId="071796EB" w14:textId="6A807443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</w:t>
      </w:r>
      <w:r w:rsidR="008D5C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F061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14:paraId="2F055CA3" w14:textId="7867B2AB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D639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направления заявления посредством Единого либо Регионального портала.</w:t>
      </w:r>
    </w:p>
    <w:p w14:paraId="7BBF9395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7F8DA81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2.29.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документы представляются в следующих форматах:</w:t>
      </w:r>
    </w:p>
    <w:p w14:paraId="7875BEEF" w14:textId="52F42B89" w:rsidR="00E54EE2" w:rsidRPr="00E54EE2" w:rsidRDefault="00613F9B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xml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формализованных документов;</w:t>
      </w:r>
    </w:p>
    <w:p w14:paraId="582AD587" w14:textId="2D347CA2" w:rsidR="00E54EE2" w:rsidRPr="00E54EE2" w:rsidRDefault="00613F9B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docx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odt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документов с текстовым содержанием, не включающим формулы;</w:t>
      </w:r>
    </w:p>
    <w:p w14:paraId="7E4E7BDF" w14:textId="17765EF2" w:rsidR="00E54EE2" w:rsidRPr="00E54EE2" w:rsidRDefault="00613F9B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xlsx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ods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документов, содержащих расчеты;</w:t>
      </w:r>
    </w:p>
    <w:p w14:paraId="23F3266E" w14:textId="68382F09" w:rsidR="00E54EE2" w:rsidRPr="00E54EE2" w:rsidRDefault="00613F9B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jpg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jpeg</w:t>
      </w:r>
      <w:proofErr w:type="spellEnd"/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885893" w:rsidRPr="00BB10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54EE2" w:rsidRPr="008858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пункта), а также документов с графическим содержанием.</w:t>
      </w:r>
    </w:p>
    <w:p w14:paraId="42160CB9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dpi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(масштаб 1:1) с использованием следующих режимов:</w:t>
      </w:r>
    </w:p>
    <w:p w14:paraId="62F2E8FA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«черно-белый» (при отсутствии в документе графических изображений и (или) цветного текста);</w:t>
      </w:r>
    </w:p>
    <w:p w14:paraId="1BE09B82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14:paraId="12BA9828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1B6BE66A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1573269C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7D9CE7B0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документы должны обеспечивать:</w:t>
      </w:r>
    </w:p>
    <w:p w14:paraId="077153E9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идентифицировать документ и количество листов в документе;</w:t>
      </w:r>
    </w:p>
    <w:p w14:paraId="21ACC69F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7C4C8558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Документы, подлежащие представлению в форматах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xlsx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ods</w:t>
      </w:r>
      <w:proofErr w:type="spellEnd"/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формируются в виде отдельного электронного документа.</w:t>
      </w:r>
    </w:p>
    <w:p w14:paraId="1EA47B0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2.30. При формировании заявления посредством заполнения электронной формы заявления на Едином либо Региональном портале обеспечиваются:</w:t>
      </w:r>
    </w:p>
    <w:p w14:paraId="27109156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копирования и сохранения заявления и иных документов, необходимых для предоставления услуги;</w:t>
      </w:r>
    </w:p>
    <w:p w14:paraId="41A46942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 </w:t>
      </w:r>
    </w:p>
    <w:p w14:paraId="5B66DAB9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печати на бумажном носителе копии электронной формы заявления;</w:t>
      </w:r>
    </w:p>
    <w:p w14:paraId="13E1CB91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584B43C7" w14:textId="1926814C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полей электронной формы заявления до начала ввода сведений заявителем с использованием сведений, размещенных в ЕСИА</w:t>
      </w:r>
      <w:r w:rsidR="00D639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сведений, опубликованных на Едином либо Региональном портале, в части, касающейся сведений, отсутствующих в ЕСИА; </w:t>
      </w:r>
    </w:p>
    <w:p w14:paraId="5A741BC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потери</w:t>
      </w:r>
      <w:proofErr w:type="gram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введенной информации;</w:t>
      </w:r>
    </w:p>
    <w:p w14:paraId="335AB67A" w14:textId="7267D984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доступа на Едином либо Региональном портале к ранее поданным заявителем заявлениям в течение одного года, а также</w:t>
      </w:r>
      <w:r w:rsidR="00D6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 сформированным заявлениям – в течение 3 месяцев.</w:t>
      </w:r>
    </w:p>
    <w:p w14:paraId="3A173299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2.31. При предоставлении муниципальной услуги в электронной форме заявителю обеспечиваются:</w:t>
      </w:r>
    </w:p>
    <w:p w14:paraId="26FCEDFA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о порядке и сроках предоставления муниципальной услуги;</w:t>
      </w:r>
    </w:p>
    <w:p w14:paraId="504253D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прием в МФЦ для подачи заявления о предоставлении муниципальной услуги;</w:t>
      </w:r>
    </w:p>
    <w:p w14:paraId="1B97CFB4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заявления;</w:t>
      </w:r>
    </w:p>
    <w:p w14:paraId="2A07E962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14:paraId="0C9128E6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результата предоставления муниципальной услуги; </w:t>
      </w:r>
    </w:p>
    <w:p w14:paraId="37DAC04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сведений о ходе рассмотрения заявления;</w:t>
      </w:r>
    </w:p>
    <w:p w14:paraId="5E0FD4B0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оценки качества предоставления муниципальной услуги;</w:t>
      </w:r>
    </w:p>
    <w:p w14:paraId="205F3CCE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00AC6EA6" w14:textId="41DBD85C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2.32. Администрация обеспечивает в срок не позднее 1 рабочего дня с момента подачи заявления на Едином либо Региональном портале, </w:t>
      </w:r>
      <w:r w:rsidR="00C80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случае его поступления после 16:00 рабочего дня либо в нерабочий или праздничный день – в следующий за ним первый рабочий день:</w:t>
      </w:r>
    </w:p>
    <w:p w14:paraId="721D988A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7471D5D9" w14:textId="1FDD4D8B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регистрацию заявления и направление заявителю уведомления о регистрации заявления либо уведомления об отказе в приеме документов, необходимых для предоставления муниципальной услуги. При этом решение об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отказе в приеме документов, подписанное уполномоченным должностным лицом Администрации, направляется в срок, указанный в п</w:t>
      </w:r>
      <w:r w:rsidR="005B42E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2.20 административного регламента.</w:t>
      </w:r>
    </w:p>
    <w:p w14:paraId="4E25EAF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2.33. Электронное заявление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1FB4707C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Сотрудник, ответственный за прием заявления:</w:t>
      </w:r>
    </w:p>
    <w:p w14:paraId="684BFB98" w14:textId="4DB097D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наличие электронных заявлений, поступивших с Единого либо Регионального портала</w:t>
      </w:r>
      <w:r w:rsidR="005B42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реже 2 раз в день;</w:t>
      </w:r>
    </w:p>
    <w:p w14:paraId="45FFD90D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поступившие заявления и приложенные образы документов (документы);</w:t>
      </w:r>
    </w:p>
    <w:p w14:paraId="0336919B" w14:textId="0ABDE7A1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действия в соответствии с пунктом 2.32 административного регламента.</w:t>
      </w:r>
    </w:p>
    <w:p w14:paraId="5F7C9E87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2.34. Заявителю в качестве результата предоставления муниципальной услуги обеспечивается возможность получения документа: </w:t>
      </w:r>
    </w:p>
    <w:p w14:paraId="4ADA9C3A" w14:textId="381F8475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портале;</w:t>
      </w:r>
    </w:p>
    <w:p w14:paraId="3FA83F3A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виде бумажного документа, подтверждающего содержание электронного документа, который заявитель получает при личном обращении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348E6BF6" w14:textId="3A44C7CD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2.35. Получение информации о ходе рассмотрения заявления и о результате предоставления муниципальной услуги производится в личном кабинете на Едином либо Региональном портале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14:paraId="56D098AE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2.36. При предоставлении муниципальной услуги в электронной форме заявителю направляется:</w:t>
      </w:r>
    </w:p>
    <w:p w14:paraId="1B7E1CA9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14:paraId="501E43E1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341EE954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2.37. </w:t>
      </w: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муниципальных услуг, предоставляемых Администрацией в МФЦ, оценка качества их предоставления осуществляется в соответствии с пунктами 8 и 10 Правил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</w:t>
      </w:r>
      <w:proofErr w:type="gram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утвержденных постановлением Правительства Российской Федерации от 12.12.2012 № 1284. </w:t>
      </w:r>
    </w:p>
    <w:p w14:paraId="20EA0625" w14:textId="16EE7B5D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2.38. </w:t>
      </w: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соответствии со статьей 11.2 Федерального закона от 27.07.2010 № 210-ФЗ и в порядке, установленном постановлением Правительства Российской Федерации от 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14:paraId="4CFA8FFC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28885" w14:textId="77777777" w:rsidR="00E54EE2" w:rsidRPr="00E54EE2" w:rsidRDefault="00E54EE2" w:rsidP="008D5CFB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54EE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Состав, последовательность и сроки выполнения </w:t>
      </w:r>
      <w:r w:rsidRPr="00E54EE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/>
        <w:t>административных процедур</w:t>
      </w:r>
    </w:p>
    <w:p w14:paraId="1BEC253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5C931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Варианты предоставления муниципальной услуги</w:t>
      </w:r>
    </w:p>
    <w:p w14:paraId="7383803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DBAEC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ar-SA"/>
        </w:rPr>
        <w:t>3.1. Заявитель вправе получить муниципальную услугу в соответствии со следующими вариантами ее предоставления:</w:t>
      </w:r>
    </w:p>
    <w:p w14:paraId="04CCE3A2" w14:textId="43BB6108" w:rsidR="00E54EE2" w:rsidRPr="00F95CEA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="008E5F24" w:rsidRPr="00F95CE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ежемесячной доплаты к пенсии за муниципальную службу в городском округе «Город Калининград»</w:t>
      </w:r>
      <w:r w:rsidR="000426BD" w:rsidRPr="00F95C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A248C" w:rsidRPr="00F95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458170" w14:textId="5BF0D4BE" w:rsidR="00E54EE2" w:rsidRPr="00A43A50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выдача дубликата </w:t>
      </w:r>
      <w:r w:rsidR="002805E5" w:rsidRPr="00027C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B56F9B"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837962" w14:textId="5A2D85C2" w:rsidR="00E54EE2" w:rsidRPr="00A43A50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выдача </w:t>
      </w:r>
      <w:r w:rsidR="002805E5" w:rsidRPr="00027C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B56F9B"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оформлении </w:t>
      </w:r>
      <w:r w:rsidR="002805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B56F9B"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7EA2"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D47A5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A50">
        <w:rPr>
          <w:rFonts w:ascii="Times New Roman" w:eastAsia="Calibri" w:hAnsi="Times New Roman" w:cs="Times New Roman"/>
          <w:sz w:val="28"/>
          <w:szCs w:val="28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заявления о 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предоставлении муниципальной услуги без рассмотрения в свободной форме посредством Единого портала, Регионального портала либо обратившись лично   в Администрацию через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«ЦДОД».</w:t>
      </w:r>
    </w:p>
    <w:p w14:paraId="04656DD7" w14:textId="73C695FB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3.3. </w:t>
      </w:r>
      <w:proofErr w:type="gramStart"/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В случае направления заявления об оставлении заявления 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(в том числе в виде электронного документа) по форме, </w:t>
      </w: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приведенной в </w:t>
      </w:r>
      <w:r w:rsidRPr="001017D9">
        <w:rPr>
          <w:rFonts w:ascii="Times New Roman" w:eastAsia="Calibri" w:hAnsi="Times New Roman" w:cs="Times New Roman"/>
          <w:sz w:val="28"/>
          <w:szCs w:val="28"/>
        </w:rPr>
        <w:t>приложении № 4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на Региональном портале</w:t>
      </w:r>
      <w:proofErr w:type="gramEnd"/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или по адресу электронной почты либо выдается в МКУ «ЦДОД» на третий рабочий день с момента поступления заявления. </w:t>
      </w:r>
    </w:p>
    <w:p w14:paraId="4233809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4CD9C0A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C59FC3" w14:textId="77777777" w:rsidR="00E54EE2" w:rsidRPr="00E54EE2" w:rsidRDefault="00E54EE2" w:rsidP="00576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Административная процедура «Профилирование заявителя»</w:t>
      </w:r>
    </w:p>
    <w:p w14:paraId="5C8EE8C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85450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3.4.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20B7025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типа (признаков) заявителя;</w:t>
      </w:r>
    </w:p>
    <w:p w14:paraId="27E20FA3" w14:textId="2474BB3E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сведений, полученных в ходе предварительного опроса заявителя</w:t>
      </w:r>
      <w:r w:rsidR="003F5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267EAAF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данных, поступивших в профиль заявителя из внешних информационных систем, препятствующих подаче запроса на предоставление муниципальной услуги;</w:t>
      </w:r>
    </w:p>
    <w:p w14:paraId="6472B6C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результата, за предоставлением которого обратился заявитель.</w:t>
      </w:r>
    </w:p>
    <w:p w14:paraId="1FD9D3D8" w14:textId="39C68330" w:rsidR="00E54EE2" w:rsidRPr="00E54EE2" w:rsidRDefault="00730F26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 № 8</w:t>
      </w:r>
      <w:r w:rsidR="00E54EE2"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02A0D51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 Вариант предоставления муниципальной услуги определяется и предъявляется заявителю:</w:t>
      </w:r>
    </w:p>
    <w:p w14:paraId="6F1CBCF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3C89F3C6" w14:textId="1F9C04EE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при заполнении интерактивного запроса на Е</w:t>
      </w:r>
      <w:r w:rsidR="005E0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дином либо Региональном портал</w:t>
      </w:r>
      <w:r w:rsidR="005E020F" w:rsidRPr="008D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5E020F">
        <w:rPr>
          <w:rFonts w:ascii="Times New Roman" w:eastAsia="Times New Roman" w:hAnsi="Times New Roman" w:cs="Times New Roman"/>
          <w:bCs/>
          <w:color w:val="00B0F0"/>
          <w:sz w:val="28"/>
          <w:szCs w:val="28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автоматическом режиме в ходе прохождения заявителем экспертной системы.</w:t>
      </w:r>
    </w:p>
    <w:p w14:paraId="1359CB93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3754E" w14:textId="77777777" w:rsidR="00E54EE2" w:rsidRPr="00027C0B" w:rsidRDefault="00E54EE2" w:rsidP="00E54EE2">
      <w:pPr>
        <w:spacing w:after="0" w:line="247" w:lineRule="auto"/>
        <w:ind w:left="-15" w:right="57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27C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Вариант предоставления муниципальной услуги </w:t>
      </w:r>
    </w:p>
    <w:p w14:paraId="171D2880" w14:textId="4ED1E73F" w:rsidR="00E54EE2" w:rsidRDefault="00E54EE2" w:rsidP="00D72767">
      <w:pPr>
        <w:spacing w:after="0" w:line="247" w:lineRule="auto"/>
        <w:ind w:left="-15" w:right="57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27C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5A2000" w:rsidRPr="00027C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Установление ежемесячной доплаты к пенсии за муниципальную службу в городском округе «Город Калининград</w:t>
      </w:r>
      <w:r w:rsidRPr="00027C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14:paraId="65A12AC9" w14:textId="77777777" w:rsidR="008D5CFB" w:rsidRPr="00E54EE2" w:rsidRDefault="008D5CFB" w:rsidP="00D72767">
      <w:pPr>
        <w:spacing w:after="0" w:line="247" w:lineRule="auto"/>
        <w:ind w:left="-15" w:right="57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4D51BD3" w14:textId="569634A6" w:rsidR="00184AE2" w:rsidRPr="00E54EE2" w:rsidRDefault="00E54EE2" w:rsidP="00184A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3.6. </w:t>
      </w:r>
      <w:r w:rsidR="00184AE2" w:rsidRPr="00D55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Результатом предоставления муниципальной услуги является выдача (направление) </w:t>
      </w:r>
      <w:r w:rsidR="00184AE2" w:rsidRPr="00D55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об установлении </w:t>
      </w:r>
      <w:r w:rsidR="00FD462F" w:rsidRPr="00F95CE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</w:t>
      </w:r>
      <w:r w:rsidR="00FD462F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="00184AE2" w:rsidRPr="00D558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доплаты к пенсии за муниципальную службу</w:t>
      </w:r>
      <w:r w:rsidR="00FE2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AE2" w:rsidRPr="00D55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либо </w:t>
      </w:r>
      <w:r w:rsidR="00184AE2" w:rsidRPr="00FE29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решения</w:t>
      </w:r>
      <w:r w:rsidR="00184AE2" w:rsidRPr="00D55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отказе в предоставлен</w:t>
      </w:r>
      <w:r w:rsidR="008D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муниципальной услуги, которое заявитель получает</w:t>
      </w:r>
      <w:r w:rsidR="00184AE2" w:rsidRPr="00D55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способом, указанным в пункте 2.7 административного регламента.</w:t>
      </w:r>
    </w:p>
    <w:p w14:paraId="4E9939EE" w14:textId="48B09228" w:rsidR="00184AE2" w:rsidRDefault="00184AE2" w:rsidP="0018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Факт получения заявителем результата предоставления муниципальной услуги фиксируется в СЭД.</w:t>
      </w:r>
    </w:p>
    <w:p w14:paraId="74D4F1E4" w14:textId="76A22E8F" w:rsidR="009256F7" w:rsidRPr="00B84CF0" w:rsidRDefault="008A2E20" w:rsidP="007C7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</w:t>
      </w:r>
      <w:r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ежемесячной доплаты к пенсии за муниципальную службу принимается в ф</w:t>
      </w:r>
      <w:r w:rsidR="0053164A"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орме распоряжения Администрации</w:t>
      </w:r>
      <w:r w:rsidR="00D64A97"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огласование и подписание </w:t>
      </w:r>
      <w:r w:rsidR="00D64A97"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распоряжения Администрации</w:t>
      </w:r>
      <w:r w:rsidR="001E6AD1"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регистрация </w:t>
      </w:r>
      <w:r w:rsidR="00E94C79"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AD1"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 Администрации</w:t>
      </w:r>
      <w:r w:rsidR="004A26EF"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порядке</w:t>
      </w:r>
      <w:r w:rsidR="00E94C79"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 Регламентом Администрации.</w:t>
      </w:r>
      <w:r w:rsidR="00D64A97"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5035DA" w14:textId="1AD45252" w:rsidR="00184AE2" w:rsidRPr="00E54EE2" w:rsidRDefault="00184AE2" w:rsidP="00184A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53693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</w:t>
      </w:r>
      <w:r w:rsidRPr="00184AE2">
        <w:rPr>
          <w:rFonts w:ascii="Times New Roman" w:eastAsia="Calibri" w:hAnsi="Times New Roman" w:cs="Times New Roman"/>
          <w:sz w:val="28"/>
          <w:szCs w:val="28"/>
        </w:rPr>
        <w:t xml:space="preserve">об установлении </w:t>
      </w:r>
      <w:r w:rsidR="00FD462F" w:rsidRPr="00F95CEA">
        <w:rPr>
          <w:rFonts w:ascii="Times New Roman" w:eastAsia="Calibri" w:hAnsi="Times New Roman" w:cs="Times New Roman"/>
          <w:sz w:val="28"/>
          <w:szCs w:val="28"/>
        </w:rPr>
        <w:t>ежемесячной</w:t>
      </w:r>
      <w:r w:rsidR="00FD462F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 w:rsidRPr="00184AE2">
        <w:rPr>
          <w:rFonts w:ascii="Times New Roman" w:eastAsia="Calibri" w:hAnsi="Times New Roman" w:cs="Times New Roman"/>
          <w:sz w:val="28"/>
          <w:szCs w:val="28"/>
        </w:rPr>
        <w:t>доплаты к пенсии за муниципальную службу</w:t>
      </w:r>
      <w:r w:rsidR="000652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3693">
        <w:rPr>
          <w:rFonts w:ascii="Times New Roman" w:eastAsia="Calibri" w:hAnsi="Times New Roman" w:cs="Times New Roman"/>
          <w:bCs/>
          <w:sz w:val="28"/>
          <w:szCs w:val="28"/>
        </w:rPr>
        <w:t>либо</w:t>
      </w:r>
      <w:r w:rsidR="004E28C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D09A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решение </w:t>
      </w:r>
      <w:r w:rsidRPr="00F53693">
        <w:rPr>
          <w:rFonts w:ascii="Times New Roman" w:eastAsia="Calibri" w:hAnsi="Times New Roman" w:cs="Times New Roman"/>
          <w:bCs/>
          <w:sz w:val="28"/>
          <w:szCs w:val="28"/>
        </w:rPr>
        <w:t xml:space="preserve">об отказе в предоставлении муниципальной услуги, оформляемое </w:t>
      </w:r>
      <w:r w:rsidR="00FE2904" w:rsidRPr="00F95CEA">
        <w:rPr>
          <w:rFonts w:ascii="Times New Roman" w:eastAsia="Calibri" w:hAnsi="Times New Roman" w:cs="Times New Roman"/>
          <w:bCs/>
          <w:sz w:val="28"/>
          <w:szCs w:val="28"/>
        </w:rPr>
        <w:t>в виде</w:t>
      </w:r>
      <w:r w:rsidR="004D09AA" w:rsidRPr="00F95CEA">
        <w:rPr>
          <w:rFonts w:ascii="Times New Roman" w:eastAsia="Calibri" w:hAnsi="Times New Roman" w:cs="Times New Roman"/>
          <w:bCs/>
          <w:sz w:val="28"/>
          <w:szCs w:val="28"/>
        </w:rPr>
        <w:t xml:space="preserve"> уведомления </w:t>
      </w:r>
      <w:r w:rsidR="00FE2904" w:rsidRPr="00F95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отказе в предоставлении муниципальной услуги </w:t>
      </w:r>
      <w:r w:rsidRPr="00F53693">
        <w:rPr>
          <w:rFonts w:ascii="Times New Roman" w:eastAsia="Calibri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bCs/>
          <w:sz w:val="28"/>
          <w:szCs w:val="28"/>
        </w:rPr>
        <w:t>форме, приведенной в</w:t>
      </w:r>
      <w:r w:rsidR="008D5CF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017D9">
        <w:rPr>
          <w:rFonts w:ascii="Times New Roman" w:eastAsia="Calibri" w:hAnsi="Times New Roman" w:cs="Times New Roman"/>
          <w:bCs/>
          <w:sz w:val="28"/>
          <w:szCs w:val="28"/>
        </w:rPr>
        <w:t>приложении №</w:t>
      </w:r>
      <w:r w:rsidR="008D5CF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017D9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F5369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Pr="00F53693">
        <w:rPr>
          <w:rFonts w:ascii="Times New Roman" w:eastAsia="Calibri" w:hAnsi="Times New Roman" w:cs="Times New Roman"/>
          <w:bCs/>
          <w:sz w:val="28"/>
          <w:szCs w:val="28"/>
        </w:rPr>
        <w:t>административно</w:t>
      </w:r>
      <w:r>
        <w:rPr>
          <w:rFonts w:ascii="Times New Roman" w:eastAsia="Calibri" w:hAnsi="Times New Roman" w:cs="Times New Roman"/>
          <w:bCs/>
          <w:sz w:val="28"/>
          <w:szCs w:val="28"/>
        </w:rPr>
        <w:t>му</w:t>
      </w:r>
      <w:r w:rsidRPr="00F53693">
        <w:rPr>
          <w:rFonts w:ascii="Times New Roman" w:eastAsia="Calibri" w:hAnsi="Times New Roman" w:cs="Times New Roman"/>
          <w:bCs/>
          <w:sz w:val="28"/>
          <w:szCs w:val="28"/>
        </w:rPr>
        <w:t xml:space="preserve"> регламент</w:t>
      </w: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F53693">
        <w:rPr>
          <w:rFonts w:ascii="Times New Roman" w:eastAsia="Calibri" w:hAnsi="Times New Roman" w:cs="Times New Roman"/>
          <w:bCs/>
          <w:sz w:val="28"/>
          <w:szCs w:val="28"/>
        </w:rPr>
        <w:t xml:space="preserve">, имеют следующие реквизиты: регистрационный номер, дата регистрации, подпись должностного лица, </w:t>
      </w:r>
      <w:r w:rsidRPr="00E54EE2">
        <w:rPr>
          <w:rFonts w:ascii="Times New Roman" w:eastAsia="Calibri" w:hAnsi="Times New Roman" w:cs="Times New Roman"/>
          <w:bCs/>
          <w:sz w:val="28"/>
          <w:szCs w:val="28"/>
        </w:rPr>
        <w:t>уполномоченного на подписание результата предоставления муниципальной услуги.</w:t>
      </w:r>
      <w:proofErr w:type="gramEnd"/>
    </w:p>
    <w:p w14:paraId="2C5FAA7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Перечень административных процедур:</w:t>
      </w:r>
    </w:p>
    <w:p w14:paraId="6D1B416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заявления и документов и (или) информации, необходимых для предоставления муниципальной услуги;</w:t>
      </w:r>
    </w:p>
    <w:p w14:paraId="49A9637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межведомственное информационное взаимодействие;</w:t>
      </w:r>
    </w:p>
    <w:p w14:paraId="02598BB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принятие решения о предоставлении (об отказе в предоставлении) муниципальной услуги;</w:t>
      </w:r>
    </w:p>
    <w:p w14:paraId="4050FFB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предоставление результата муниципальной услуги.</w:t>
      </w:r>
    </w:p>
    <w:p w14:paraId="7E6FA17E" w14:textId="728B26B6" w:rsidR="00E54EE2" w:rsidRPr="00E54EE2" w:rsidRDefault="00E54EE2" w:rsidP="00E54EE2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Максимальный срок предоставления му</w:t>
      </w:r>
      <w:r w:rsidR="006C21B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 составляет</w:t>
      </w:r>
      <w:r w:rsidR="000A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5D2" w:rsidRPr="00F95CE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C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со дня регистрации заявления, документов и информации, необходимых для предоставления муниципальной услуги в МФЦ либо на Едином или Региональном портале. </w:t>
      </w:r>
    </w:p>
    <w:p w14:paraId="1B93599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077E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0463C8E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заявления и документов и (или) информации, </w:t>
      </w:r>
    </w:p>
    <w:p w14:paraId="031F41E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услуги»</w:t>
      </w:r>
    </w:p>
    <w:p w14:paraId="6130EC2D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1545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Для получения муниципальной услуги заявитель представляет:</w:t>
      </w:r>
    </w:p>
    <w:p w14:paraId="5B6D5DDA" w14:textId="7A018873" w:rsidR="00E54EE2" w:rsidRPr="00B84CF0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заявление, включающее сведения, указанные в п</w:t>
      </w:r>
      <w:r w:rsidR="00EB67F0"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</w:t>
      </w:r>
      <w:r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 </w:t>
      </w:r>
      <w:r w:rsidR="008C1CCE"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</w:t>
      </w:r>
      <w:r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желанию заявителя заявление может быть заполнено сотрудником МФЦ)</w:t>
      </w:r>
      <w:r w:rsidR="00EB67F0"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B662A5" w14:textId="6DEC9128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форма заявления </w:t>
      </w:r>
      <w:r w:rsidR="005C2733" w:rsidRPr="00B84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ежемесячной доплаты к пенсии за муниципальную службу в городском округе «Город Калининград»</w:t>
      </w:r>
      <w:r w:rsidR="005C2733" w:rsidRPr="00722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приведена </w:t>
      </w:r>
      <w:r w:rsidRPr="00CC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1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</w:t>
      </w:r>
      <w:r w:rsidR="003052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7140CE" w14:textId="77777777" w:rsidR="008A753A" w:rsidRPr="008A753A" w:rsidRDefault="00E54EE2" w:rsidP="008A753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2) </w:t>
      </w:r>
      <w:r w:rsidR="008A753A" w:rsidRPr="008A75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документ, удостоверяющий личность заявителя, представителя заявителя (в случае обращения за предоставлением услуги представителя заявителя). </w:t>
      </w:r>
    </w:p>
    <w:p w14:paraId="22A90684" w14:textId="77777777" w:rsidR="008A753A" w:rsidRDefault="008A753A" w:rsidP="008A753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753A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формируются при подтверждении учетной записи в Единой системе идентификац</w:t>
      </w:r>
      <w:proofErr w:type="gramStart"/>
      <w:r w:rsidRPr="008A753A">
        <w:rPr>
          <w:rFonts w:ascii="Times New Roman" w:eastAsia="Times New Roman" w:hAnsi="Times New Roman" w:cs="Times New Roman"/>
          <w:sz w:val="28"/>
          <w:szCs w:val="20"/>
          <w:lang w:eastAsia="ru-RU"/>
        </w:rPr>
        <w:t>ии и ау</w:t>
      </w:r>
      <w:proofErr w:type="gramEnd"/>
      <w:r w:rsidRPr="008A75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тентификации из состава соответствующих </w:t>
      </w:r>
      <w:r w:rsidRPr="008A753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0CEF36E0" w14:textId="26A7363B" w:rsidR="00E54EE2" w:rsidRPr="00E54EE2" w:rsidRDefault="00E54EE2" w:rsidP="008A753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3) </w:t>
      </w:r>
      <w:r w:rsidR="008A753A" w:rsidRPr="008A753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(нотариально удостоверенная доверенность либо доверенность, удостоверенная иным предусмотренным законодательством Российской Федерации способом);</w:t>
      </w:r>
    </w:p>
    <w:p w14:paraId="0DB169FF" w14:textId="4D3EAF28" w:rsidR="006C21B7" w:rsidRPr="00032AD8" w:rsidRDefault="004F688F" w:rsidP="00C63471">
      <w:pPr>
        <w:pStyle w:val="a4"/>
        <w:spacing w:after="0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824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трудовую книжку (документы о трудовой деятельности, трудовом стаже (включая период до 01.01.2020))</w:t>
      </w:r>
      <w:r w:rsidR="00BF2F02" w:rsidRPr="00824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032AD8" w:rsidRPr="008E39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C219E" w14:textId="0B5342EF" w:rsidR="006C21B7" w:rsidRPr="009F6AA8" w:rsidRDefault="006C21B7" w:rsidP="006C2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B0F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5) </w:t>
      </w:r>
      <w:r w:rsidR="008D5C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копию лицевого счета, открытого в банке</w:t>
      </w:r>
      <w:r w:rsidR="009F6AA8" w:rsidRPr="008D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3754A7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3.10. Заявитель вправе предоставить по собственной инициативе:</w:t>
      </w:r>
    </w:p>
    <w:p w14:paraId="728FB27E" w14:textId="77777777" w:rsidR="000B2A73" w:rsidRPr="000B2A73" w:rsidRDefault="000B2A73" w:rsidP="000B2A7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B2A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копию распоряжения об увольнении с должности муниципальной службы; </w:t>
      </w:r>
    </w:p>
    <w:p w14:paraId="0DBF7786" w14:textId="77777777" w:rsidR="000B2A73" w:rsidRPr="000B2A73" w:rsidRDefault="000B2A73" w:rsidP="000B2A7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B2A73">
        <w:rPr>
          <w:rFonts w:ascii="Times New Roman" w:eastAsia="Times New Roman" w:hAnsi="Times New Roman" w:cs="Times New Roman"/>
          <w:sz w:val="28"/>
          <w:szCs w:val="20"/>
          <w:lang w:eastAsia="ru-RU"/>
        </w:rPr>
        <w:t>2) копию</w:t>
      </w:r>
      <w:r w:rsidRPr="000B2A7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справки о должностном разряде муниципального служащего на дату увольнения; </w:t>
      </w:r>
    </w:p>
    <w:p w14:paraId="05590AF4" w14:textId="77777777" w:rsidR="000B2A73" w:rsidRPr="000B2A73" w:rsidRDefault="000B2A73" w:rsidP="000B2A7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B2A73">
        <w:rPr>
          <w:rFonts w:ascii="Times New Roman" w:eastAsia="Times New Roman" w:hAnsi="Times New Roman" w:cs="Times New Roman"/>
          <w:sz w:val="28"/>
          <w:szCs w:val="20"/>
          <w:lang w:eastAsia="ru-RU"/>
        </w:rPr>
        <w:t>3) документ, содержащий сведения о виде и дате назначения пенсии в соответствии с Федеральным законом от 28.12.2013 № 400-ФЗ «О страховых пенсиях»;</w:t>
      </w:r>
    </w:p>
    <w:p w14:paraId="4405D9C1" w14:textId="77777777" w:rsidR="000B2A73" w:rsidRPr="000B2A73" w:rsidRDefault="000B2A73" w:rsidP="000B2A7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616E">
        <w:rPr>
          <w:rFonts w:ascii="Times New Roman" w:eastAsia="Times New Roman" w:hAnsi="Times New Roman" w:cs="Times New Roman"/>
          <w:sz w:val="28"/>
          <w:szCs w:val="20"/>
          <w:lang w:eastAsia="ru-RU"/>
        </w:rPr>
        <w:t>4) копию документа, подтверждающего регистрацию в системе индивидуального (персонифицированного) учета или страхового номера индивидуального лицевого счета (СНИЛС);</w:t>
      </w:r>
      <w:r w:rsidRPr="000B2A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3554AD37" w14:textId="789C81AB" w:rsidR="000B2A73" w:rsidRDefault="000B2A73" w:rsidP="000B2A7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B2A73">
        <w:rPr>
          <w:rFonts w:ascii="Times New Roman" w:eastAsia="Times New Roman" w:hAnsi="Times New Roman" w:cs="Times New Roman"/>
          <w:sz w:val="28"/>
          <w:szCs w:val="20"/>
          <w:lang w:eastAsia="ru-RU"/>
        </w:rPr>
        <w:t>5) копию</w:t>
      </w:r>
      <w:r w:rsidRPr="000B2A7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свидетельства о постановке н</w:t>
      </w:r>
      <w:r w:rsidR="008D5CFB">
        <w:rPr>
          <w:rFonts w:ascii="Times New Roman" w:eastAsia="Times New Roman" w:hAnsi="Times New Roman" w:cs="Times New Roman"/>
          <w:sz w:val="28"/>
          <w:szCs w:val="20"/>
          <w:lang w:eastAsia="ru-RU"/>
        </w:rPr>
        <w:t>а учет в налоговом органе (ИНН);</w:t>
      </w:r>
    </w:p>
    <w:p w14:paraId="00135F7D" w14:textId="23429F26" w:rsidR="00BF2F02" w:rsidRPr="00D16E6D" w:rsidRDefault="00BF2F02" w:rsidP="00D16E6D">
      <w:pPr>
        <w:pStyle w:val="a4"/>
        <w:spacing w:after="0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F95CEA">
        <w:rPr>
          <w:rFonts w:ascii="Times New Roman" w:hAnsi="Times New Roman" w:cs="Times New Roman"/>
          <w:sz w:val="28"/>
          <w:szCs w:val="28"/>
        </w:rPr>
        <w:t>6) документы о трудово</w:t>
      </w:r>
      <w:r w:rsidR="00D16E6D">
        <w:rPr>
          <w:rFonts w:ascii="Times New Roman" w:hAnsi="Times New Roman" w:cs="Times New Roman"/>
          <w:sz w:val="28"/>
          <w:szCs w:val="28"/>
        </w:rPr>
        <w:t xml:space="preserve">й деятельности, трудовом стаже </w:t>
      </w:r>
      <w:r w:rsidR="00D16E6D" w:rsidRPr="00B84CF0">
        <w:rPr>
          <w:rFonts w:ascii="Times New Roman" w:hAnsi="Times New Roman" w:cs="Times New Roman"/>
          <w:sz w:val="28"/>
          <w:szCs w:val="28"/>
        </w:rPr>
        <w:t>(за период</w:t>
      </w:r>
      <w:r w:rsidR="008D5C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16E6D" w:rsidRPr="00B84CF0">
        <w:rPr>
          <w:rFonts w:ascii="Times New Roman" w:hAnsi="Times New Roman" w:cs="Times New Roman"/>
          <w:sz w:val="28"/>
          <w:szCs w:val="28"/>
        </w:rPr>
        <w:t xml:space="preserve"> с 01.01.2020). </w:t>
      </w:r>
    </w:p>
    <w:p w14:paraId="60ED6974" w14:textId="751B59E5" w:rsidR="00E54EE2" w:rsidRPr="00E54EE2" w:rsidRDefault="00E54EE2" w:rsidP="000B2A7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Установление личности заявителя (представителя) может осуществляться в ходе личного приема:</w:t>
      </w:r>
    </w:p>
    <w:p w14:paraId="0EF36D1F" w14:textId="77777777" w:rsidR="00E54EE2" w:rsidRPr="00E54EE2" w:rsidRDefault="00E54EE2" w:rsidP="005A097D">
      <w:pPr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2BADF9E8" w14:textId="21548ECA" w:rsidR="00E54EE2" w:rsidRPr="00E54EE2" w:rsidRDefault="00E54EE2" w:rsidP="005A097D">
      <w:pPr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 </w:t>
      </w:r>
      <w:proofErr w:type="gramEnd"/>
    </w:p>
    <w:p w14:paraId="4C59033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0DDDF95B" w14:textId="232E25D0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3.12. Заявление может быть подано представителем заявителя, входящего в круг лиц, указанный в пункте 1.2 административного регламента.  </w:t>
      </w:r>
    </w:p>
    <w:p w14:paraId="17B3C265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3.13.</w:t>
      </w:r>
      <w:r w:rsidRPr="00E54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принятия решения об отказе в приеме заявления и документов и (или) информации являются:</w:t>
      </w:r>
    </w:p>
    <w:p w14:paraId="6635683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 заявление о предоставлении услуги подано в орган местного самоуправления, в полномочия которого не входит предоставление услуги;</w:t>
      </w:r>
    </w:p>
    <w:p w14:paraId="29EC09C8" w14:textId="3522AB53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0168C0" w:rsidRPr="00F95CEA">
        <w:rPr>
          <w:rFonts w:ascii="Times New Roman" w:eastAsia="Calibri" w:hAnsi="Times New Roman" w:cs="Times New Roman"/>
          <w:sz w:val="28"/>
          <w:szCs w:val="28"/>
        </w:rPr>
        <w:t xml:space="preserve">некорректное </w:t>
      </w:r>
      <w:r w:rsidRPr="00F95CEA">
        <w:rPr>
          <w:rFonts w:ascii="Times New Roman" w:eastAsia="Calibri" w:hAnsi="Times New Roman" w:cs="Times New Roman"/>
          <w:sz w:val="28"/>
          <w:szCs w:val="28"/>
        </w:rPr>
        <w:t xml:space="preserve">заполнение 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обязательных полей в форме заявления, в том числе в интерактивной форме заявления на Едином либо Региональном портале </w:t>
      </w:r>
      <w:r w:rsidRPr="00E54EE2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0168C0" w:rsidRPr="00F95CEA">
        <w:rPr>
          <w:rFonts w:ascii="Times New Roman" w:eastAsia="Calibri" w:hAnsi="Times New Roman" w:cs="Times New Roman"/>
          <w:sz w:val="28"/>
          <w:szCs w:val="28"/>
        </w:rPr>
        <w:t>неполное,</w:t>
      </w:r>
      <w:r w:rsidR="000168C0" w:rsidRPr="00F95C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недостоверное, неправильное)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5F400489" w14:textId="277F0495" w:rsidR="00E54EE2" w:rsidRPr="00F95CEA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3) представление неполного комплекта документов</w:t>
      </w:r>
      <w:r w:rsidR="000168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D5CFB">
        <w:rPr>
          <w:rFonts w:ascii="Times New Roman" w:eastAsia="Calibri" w:hAnsi="Times New Roman" w:cs="Times New Roman"/>
          <w:sz w:val="28"/>
          <w:szCs w:val="28"/>
        </w:rPr>
        <w:t>указанных</w:t>
      </w:r>
      <w:r w:rsidR="000168C0" w:rsidRPr="00F95CEA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8D5CFB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0168C0" w:rsidRPr="00F95CEA">
        <w:rPr>
          <w:rFonts w:ascii="Times New Roman" w:eastAsia="Calibri" w:hAnsi="Times New Roman" w:cs="Times New Roman"/>
          <w:sz w:val="28"/>
          <w:szCs w:val="28"/>
        </w:rPr>
        <w:t xml:space="preserve"> пунктах 2.10, 2.11 административного регламента</w:t>
      </w:r>
      <w:r w:rsidRPr="00F95CE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5FAF58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77AA1C3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40AA5C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 </w:t>
      </w:r>
    </w:p>
    <w:p w14:paraId="3786BE1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7)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4737BA1F" w14:textId="77777777" w:rsidR="00E54EE2" w:rsidRPr="00E54EE2" w:rsidRDefault="00E54EE2" w:rsidP="00E54EE2">
      <w:pPr>
        <w:spacing w:after="0" w:line="240" w:lineRule="auto"/>
        <w:ind w:left="-15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8) заявление подано лицом, не имеющим полномочий представлять интересы заявителя;</w:t>
      </w:r>
    </w:p>
    <w:p w14:paraId="3FEC0676" w14:textId="77777777" w:rsidR="00E54EE2" w:rsidRPr="00E54EE2" w:rsidRDefault="00E54EE2" w:rsidP="00E54EE2">
      <w:pPr>
        <w:spacing w:after="0" w:line="240" w:lineRule="auto"/>
        <w:ind w:left="-15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5CC0B67B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В приеме заявления о предоставлении муниципальной услуги участвуют:</w:t>
      </w:r>
    </w:p>
    <w:p w14:paraId="68256FD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7F3F645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3DF8448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7869C56F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</w:t>
      </w:r>
      <w:r w:rsidRPr="00E54EE2">
        <w:rPr>
          <w:rFonts w:ascii="Times New Roman" w:eastAsia="Calibri" w:hAnsi="Times New Roman" w:cs="Times New Roman"/>
          <w:sz w:val="28"/>
          <w:szCs w:val="28"/>
        </w:rPr>
        <w:t>Заявление о предоставлении муниципальной услуги регистрируется:</w:t>
      </w:r>
    </w:p>
    <w:p w14:paraId="0CC81DB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поданное при личном обращении – в день его подачи;</w:t>
      </w:r>
    </w:p>
    <w:p w14:paraId="74291959" w14:textId="4DC32655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</w:t>
      </w:r>
      <w:r w:rsidR="009A4223">
        <w:rPr>
          <w:rFonts w:ascii="Times New Roman" w:eastAsia="Calibri" w:hAnsi="Times New Roman" w:cs="Times New Roman"/>
          <w:sz w:val="28"/>
          <w:szCs w:val="28"/>
        </w:rPr>
        <w:t>ортала после 16:00 рабочего дня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либо в нерабочий или праздничный день – в следующий за ним рабочий день.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BE4EA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3.16. 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регистрации. </w:t>
      </w:r>
    </w:p>
    <w:p w14:paraId="0ADD8A63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2A046" w14:textId="77777777" w:rsidR="00E54EE2" w:rsidRPr="00277C6F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159B92F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7C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7C6F">
        <w:rPr>
          <w:rFonts w:ascii="Times New Roman" w:eastAsia="Calibri" w:hAnsi="Times New Roman" w:cs="Times New Roman"/>
          <w:sz w:val="28"/>
          <w:szCs w:val="28"/>
        </w:rPr>
        <w:t>Межведомственное информационное взаимодействие»</w:t>
      </w:r>
    </w:p>
    <w:p w14:paraId="0C62F3F7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60E7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3.17.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73D5CCDC" w14:textId="77777777" w:rsidR="00E54EE2" w:rsidRPr="00BA0264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264">
        <w:rPr>
          <w:rFonts w:ascii="Times New Roman" w:eastAsia="Calibri" w:hAnsi="Times New Roman" w:cs="Times New Roman"/>
          <w:sz w:val="28"/>
          <w:szCs w:val="28"/>
        </w:rPr>
        <w:t xml:space="preserve">Межведомственные запросы формируются в соответствии с требованиями статьи 7.2 </w:t>
      </w:r>
      <w:r w:rsidRPr="00BA02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27.07.2010 № 210-ФЗ</w:t>
      </w:r>
      <w:r w:rsidRPr="00BA02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107C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264">
        <w:rPr>
          <w:rFonts w:ascii="Times New Roman" w:eastAsia="Calibri" w:hAnsi="Times New Roman" w:cs="Times New Roman"/>
          <w:sz w:val="28"/>
          <w:szCs w:val="28"/>
        </w:rPr>
        <w:t>3.18. Поставщиками сведений, необходимых для предоставления муниципальной услуги, являются: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A3396C9" w14:textId="6AF1B108" w:rsid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 Федеральная налоговая служба (далее – ФНС России);</w:t>
      </w:r>
    </w:p>
    <w:p w14:paraId="552171A5" w14:textId="4E6482F0" w:rsidR="00545619" w:rsidRPr="000168C0" w:rsidRDefault="00545619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Пенсионный фонд </w:t>
      </w:r>
      <w:r w:rsidR="00570882">
        <w:rPr>
          <w:rFonts w:ascii="Times New Roman" w:eastAsia="Calibri" w:hAnsi="Times New Roman" w:cs="Times New Roman"/>
          <w:sz w:val="28"/>
          <w:szCs w:val="28"/>
        </w:rPr>
        <w:t>Российской Федерации (далее – ПФ РФ)</w:t>
      </w:r>
      <w:r w:rsidR="000168C0" w:rsidRPr="000168C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9A2D73B" w14:textId="2B1C919F" w:rsidR="00E54EE2" w:rsidRDefault="0057088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) Федеральная нотариальная палата (далее – ФНП).</w:t>
      </w:r>
    </w:p>
    <w:p w14:paraId="020B5A88" w14:textId="29301E50" w:rsidR="00C15E0C" w:rsidRPr="00E54EE2" w:rsidRDefault="00C15E0C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ФНС России запрашивается</w:t>
      </w:r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</w:t>
      </w:r>
      <w:r w:rsidRPr="00C15E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дентификационный номер</w:t>
      </w:r>
      <w:r w:rsidR="008D5C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15E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налогоплательщика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(ИНН).</w:t>
      </w:r>
    </w:p>
    <w:p w14:paraId="7727F601" w14:textId="7D297579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</w:t>
      </w:r>
      <w:r w:rsidR="00C15E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ПФ РФ запрашиваются сведения</w:t>
      </w:r>
      <w:r w:rsidR="00C15E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виде и дате назначения пенсии</w:t>
      </w:r>
      <w:r w:rsidR="00AD74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15E0C" w:rsidRPr="00E54E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14:paraId="144A49C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ФНП запрашиваются сведения о нотариальной доверенности.</w:t>
      </w:r>
    </w:p>
    <w:p w14:paraId="00FD406C" w14:textId="5C6C3591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Основани</w:t>
      </w:r>
      <w:r w:rsidR="009A4223">
        <w:rPr>
          <w:rFonts w:ascii="Times New Roman" w:eastAsia="Calibri" w:hAnsi="Times New Roman" w:cs="Times New Roman"/>
          <w:sz w:val="28"/>
          <w:szCs w:val="28"/>
        </w:rPr>
        <w:t>ями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для направления межведомственных запросов являются положения административного регламента.</w:t>
      </w:r>
    </w:p>
    <w:p w14:paraId="0E9D1CA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Межведомственный запрос направляется не позднее трех рабочих дней                    с момента регистрации заявления на предоставление муниципальной услуги. </w:t>
      </w:r>
    </w:p>
    <w:p w14:paraId="3C609C44" w14:textId="5C868EF9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54EE2">
        <w:rPr>
          <w:rFonts w:ascii="Times New Roman" w:eastAsia="Calibri" w:hAnsi="Times New Roman" w:cs="Times New Roman"/>
          <w:sz w:val="28"/>
          <w:szCs w:val="28"/>
        </w:rPr>
        <w:t>Ответ на межведомственный запрос направляется в соответствии со сроками, установленными ст</w:t>
      </w:r>
      <w:r w:rsidR="009A4223">
        <w:rPr>
          <w:rFonts w:ascii="Times New Roman" w:eastAsia="Calibri" w:hAnsi="Times New Roman" w:cs="Times New Roman"/>
          <w:sz w:val="28"/>
          <w:szCs w:val="28"/>
        </w:rPr>
        <w:t>атьей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7.2 Федерального закона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27.07.2010 </w:t>
      </w:r>
      <w:r w:rsidR="003E3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  <w:proofErr w:type="gramEnd"/>
    </w:p>
    <w:p w14:paraId="166C0E72" w14:textId="6F5F18AC" w:rsidR="00E54EE2" w:rsidRPr="00E54EE2" w:rsidRDefault="00277C6F" w:rsidP="00E54E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3.19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. Сведения из </w:t>
      </w:r>
      <w:r w:rsidR="00AD74A9">
        <w:rPr>
          <w:rFonts w:ascii="Times New Roman" w:eastAsia="Calibri" w:hAnsi="Times New Roman" w:cs="Times New Roman"/>
          <w:sz w:val="28"/>
          <w:szCs w:val="28"/>
        </w:rPr>
        <w:t xml:space="preserve">ФНС России об </w:t>
      </w:r>
      <w:r w:rsidR="00AD74A9" w:rsidRPr="00AD74A9">
        <w:rPr>
          <w:rFonts w:ascii="Times New Roman" w:eastAsia="Calibri" w:hAnsi="Times New Roman" w:cs="Times New Roman"/>
          <w:sz w:val="28"/>
          <w:szCs w:val="28"/>
        </w:rPr>
        <w:t>идентифик</w:t>
      </w:r>
      <w:r w:rsidR="00AD74A9">
        <w:rPr>
          <w:rFonts w:ascii="Times New Roman" w:eastAsia="Calibri" w:hAnsi="Times New Roman" w:cs="Times New Roman"/>
          <w:sz w:val="28"/>
          <w:szCs w:val="28"/>
        </w:rPr>
        <w:t>ационном</w:t>
      </w:r>
      <w:r w:rsidR="00AD74A9" w:rsidRPr="00AD74A9">
        <w:rPr>
          <w:rFonts w:ascii="Times New Roman" w:eastAsia="Calibri" w:hAnsi="Times New Roman" w:cs="Times New Roman"/>
          <w:sz w:val="28"/>
          <w:szCs w:val="28"/>
        </w:rPr>
        <w:t xml:space="preserve"> номер</w:t>
      </w:r>
      <w:r w:rsidR="00AD74A9">
        <w:rPr>
          <w:rFonts w:ascii="Times New Roman" w:eastAsia="Calibri" w:hAnsi="Times New Roman" w:cs="Times New Roman"/>
          <w:sz w:val="28"/>
          <w:szCs w:val="28"/>
        </w:rPr>
        <w:t>е</w:t>
      </w:r>
      <w:r w:rsidR="00AD74A9" w:rsidRPr="00AD74A9">
        <w:rPr>
          <w:rFonts w:ascii="Times New Roman" w:eastAsia="Calibri" w:hAnsi="Times New Roman" w:cs="Times New Roman"/>
          <w:sz w:val="28"/>
          <w:szCs w:val="28"/>
        </w:rPr>
        <w:t xml:space="preserve"> налогоплательщика (ИНН)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A72E017" w14:textId="77A0DF99" w:rsidR="00E54EE2" w:rsidRPr="00E54EE2" w:rsidRDefault="008F5AD7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3.19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.1. Атрибутивный состав запроса:</w:t>
      </w:r>
    </w:p>
    <w:p w14:paraId="385778BE" w14:textId="26A8B471" w:rsidR="00E54EE2" w:rsidRPr="00B84CF0" w:rsidRDefault="00254E34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F0">
        <w:rPr>
          <w:rFonts w:ascii="Times New Roman" w:eastAsia="Calibri" w:hAnsi="Times New Roman" w:cs="Times New Roman"/>
          <w:sz w:val="28"/>
          <w:szCs w:val="28"/>
        </w:rPr>
        <w:t>1</w:t>
      </w:r>
      <w:r w:rsidR="00662681" w:rsidRPr="00B84CF0">
        <w:rPr>
          <w:rFonts w:ascii="Times New Roman" w:eastAsia="Calibri" w:hAnsi="Times New Roman" w:cs="Times New Roman"/>
          <w:sz w:val="28"/>
          <w:szCs w:val="28"/>
        </w:rPr>
        <w:t>)</w:t>
      </w:r>
      <w:r w:rsidR="00662681" w:rsidRPr="00B84CF0">
        <w:rPr>
          <w:rFonts w:ascii="Times New Roman" w:eastAsia="Calibri" w:hAnsi="Times New Roman" w:cs="Times New Roman"/>
          <w:sz w:val="28"/>
          <w:szCs w:val="28"/>
        </w:rPr>
        <w:tab/>
        <w:t>ф</w:t>
      </w:r>
      <w:r w:rsidR="00BA0264" w:rsidRPr="00B84CF0">
        <w:rPr>
          <w:rFonts w:ascii="Times New Roman" w:eastAsia="Calibri" w:hAnsi="Times New Roman" w:cs="Times New Roman"/>
          <w:sz w:val="28"/>
          <w:szCs w:val="28"/>
        </w:rPr>
        <w:t>амилия</w:t>
      </w:r>
      <w:r w:rsidR="00E54EE2" w:rsidRPr="00B84CF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EBFEC97" w14:textId="2812E036" w:rsidR="00E54EE2" w:rsidRPr="00B84CF0" w:rsidRDefault="00254E34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F0">
        <w:rPr>
          <w:rFonts w:ascii="Times New Roman" w:eastAsia="Calibri" w:hAnsi="Times New Roman" w:cs="Times New Roman"/>
          <w:sz w:val="28"/>
          <w:szCs w:val="28"/>
        </w:rPr>
        <w:t>2</w:t>
      </w:r>
      <w:r w:rsidR="00662681" w:rsidRPr="00B84CF0">
        <w:rPr>
          <w:rFonts w:ascii="Times New Roman" w:eastAsia="Calibri" w:hAnsi="Times New Roman" w:cs="Times New Roman"/>
          <w:sz w:val="28"/>
          <w:szCs w:val="28"/>
        </w:rPr>
        <w:t>)</w:t>
      </w:r>
      <w:r w:rsidR="00662681" w:rsidRPr="00B84CF0">
        <w:rPr>
          <w:rFonts w:ascii="Times New Roman" w:eastAsia="Calibri" w:hAnsi="Times New Roman" w:cs="Times New Roman"/>
          <w:sz w:val="28"/>
          <w:szCs w:val="28"/>
        </w:rPr>
        <w:tab/>
        <w:t>и</w:t>
      </w:r>
      <w:r w:rsidR="00BA0264" w:rsidRPr="00B84CF0">
        <w:rPr>
          <w:rFonts w:ascii="Times New Roman" w:eastAsia="Calibri" w:hAnsi="Times New Roman" w:cs="Times New Roman"/>
          <w:sz w:val="28"/>
          <w:szCs w:val="28"/>
        </w:rPr>
        <w:t>мя</w:t>
      </w:r>
      <w:r w:rsidR="00E54EE2" w:rsidRPr="00B84CF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3E40EFB" w14:textId="090FF4D2" w:rsidR="00E54EE2" w:rsidRPr="00B84CF0" w:rsidRDefault="00254E34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F0">
        <w:rPr>
          <w:rFonts w:ascii="Times New Roman" w:eastAsia="Calibri" w:hAnsi="Times New Roman" w:cs="Times New Roman"/>
          <w:sz w:val="28"/>
          <w:szCs w:val="28"/>
        </w:rPr>
        <w:t>3</w:t>
      </w:r>
      <w:r w:rsidR="00E54EE2" w:rsidRPr="00B84CF0">
        <w:rPr>
          <w:rFonts w:ascii="Times New Roman" w:eastAsia="Calibri" w:hAnsi="Times New Roman" w:cs="Times New Roman"/>
          <w:sz w:val="28"/>
          <w:szCs w:val="28"/>
        </w:rPr>
        <w:t>)</w:t>
      </w:r>
      <w:r w:rsidR="00E54EE2" w:rsidRPr="00B84CF0">
        <w:rPr>
          <w:rFonts w:ascii="Times New Roman" w:eastAsia="Calibri" w:hAnsi="Times New Roman" w:cs="Times New Roman"/>
          <w:sz w:val="28"/>
          <w:szCs w:val="28"/>
        </w:rPr>
        <w:tab/>
      </w:r>
      <w:r w:rsidR="00662681" w:rsidRPr="00B84CF0">
        <w:rPr>
          <w:rFonts w:ascii="Times New Roman" w:eastAsia="Calibri" w:hAnsi="Times New Roman" w:cs="Times New Roman"/>
          <w:sz w:val="28"/>
          <w:szCs w:val="28"/>
        </w:rPr>
        <w:t>о</w:t>
      </w:r>
      <w:r w:rsidR="00BA0264" w:rsidRPr="00B84CF0">
        <w:rPr>
          <w:rFonts w:ascii="Times New Roman" w:eastAsia="Calibri" w:hAnsi="Times New Roman" w:cs="Times New Roman"/>
          <w:sz w:val="28"/>
          <w:szCs w:val="28"/>
        </w:rPr>
        <w:t>тчество</w:t>
      </w:r>
      <w:r w:rsidR="00340611" w:rsidRPr="00B84CF0">
        <w:rPr>
          <w:rFonts w:ascii="Times New Roman" w:eastAsia="Calibri" w:hAnsi="Times New Roman" w:cs="Times New Roman"/>
          <w:sz w:val="28"/>
          <w:szCs w:val="28"/>
        </w:rPr>
        <w:t xml:space="preserve"> (при наличии)</w:t>
      </w:r>
      <w:r w:rsidR="00E54EE2" w:rsidRPr="00B84CF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F1FA0E2" w14:textId="2AC79DE0" w:rsidR="00E54EE2" w:rsidRPr="00B84CF0" w:rsidRDefault="00254E34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F0">
        <w:rPr>
          <w:rFonts w:ascii="Times New Roman" w:eastAsia="Calibri" w:hAnsi="Times New Roman" w:cs="Times New Roman"/>
          <w:sz w:val="28"/>
          <w:szCs w:val="28"/>
        </w:rPr>
        <w:t>4</w:t>
      </w:r>
      <w:r w:rsidR="00E54EE2" w:rsidRPr="00B84CF0">
        <w:rPr>
          <w:rFonts w:ascii="Times New Roman" w:eastAsia="Calibri" w:hAnsi="Times New Roman" w:cs="Times New Roman"/>
          <w:sz w:val="28"/>
          <w:szCs w:val="28"/>
        </w:rPr>
        <w:t>)</w:t>
      </w:r>
      <w:r w:rsidR="00E54EE2" w:rsidRPr="00B84CF0">
        <w:rPr>
          <w:rFonts w:ascii="Times New Roman" w:eastAsia="Calibri" w:hAnsi="Times New Roman" w:cs="Times New Roman"/>
          <w:sz w:val="28"/>
          <w:szCs w:val="28"/>
        </w:rPr>
        <w:tab/>
      </w:r>
      <w:r w:rsidR="00662681" w:rsidRPr="00B84CF0">
        <w:rPr>
          <w:rFonts w:ascii="Times New Roman" w:eastAsia="Calibri" w:hAnsi="Times New Roman" w:cs="Times New Roman"/>
          <w:sz w:val="28"/>
          <w:szCs w:val="28"/>
        </w:rPr>
        <w:t>д</w:t>
      </w:r>
      <w:r w:rsidR="00BA0264" w:rsidRPr="00B84CF0">
        <w:rPr>
          <w:rFonts w:ascii="Times New Roman" w:eastAsia="Calibri" w:hAnsi="Times New Roman" w:cs="Times New Roman"/>
          <w:sz w:val="28"/>
          <w:szCs w:val="28"/>
        </w:rPr>
        <w:t>ата рождения</w:t>
      </w:r>
      <w:r w:rsidR="00E54EE2" w:rsidRPr="00B84CF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D15519B" w14:textId="72554C5E" w:rsidR="00E54EE2" w:rsidRPr="00B84CF0" w:rsidRDefault="00844767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F0">
        <w:rPr>
          <w:rFonts w:ascii="Times New Roman" w:eastAsia="Calibri" w:hAnsi="Times New Roman" w:cs="Times New Roman"/>
          <w:sz w:val="28"/>
          <w:szCs w:val="28"/>
        </w:rPr>
        <w:t>5</w:t>
      </w:r>
      <w:r w:rsidR="00E54EE2" w:rsidRPr="00B84CF0">
        <w:rPr>
          <w:rFonts w:ascii="Times New Roman" w:eastAsia="Calibri" w:hAnsi="Times New Roman" w:cs="Times New Roman"/>
          <w:sz w:val="28"/>
          <w:szCs w:val="28"/>
        </w:rPr>
        <w:t>)</w:t>
      </w:r>
      <w:r w:rsidR="00E54EE2" w:rsidRPr="00B84CF0">
        <w:rPr>
          <w:rFonts w:ascii="Times New Roman" w:eastAsia="Calibri" w:hAnsi="Times New Roman" w:cs="Times New Roman"/>
          <w:sz w:val="28"/>
          <w:szCs w:val="28"/>
        </w:rPr>
        <w:tab/>
      </w:r>
      <w:r w:rsidR="00662681" w:rsidRPr="00B84CF0">
        <w:rPr>
          <w:rFonts w:ascii="Times New Roman" w:eastAsia="Calibri" w:hAnsi="Times New Roman" w:cs="Times New Roman"/>
          <w:sz w:val="28"/>
          <w:szCs w:val="28"/>
        </w:rPr>
        <w:t>к</w:t>
      </w:r>
      <w:r w:rsidR="00BA0264" w:rsidRPr="00B84CF0">
        <w:rPr>
          <w:rFonts w:ascii="Times New Roman" w:eastAsia="Calibri" w:hAnsi="Times New Roman" w:cs="Times New Roman"/>
          <w:sz w:val="28"/>
          <w:szCs w:val="28"/>
        </w:rPr>
        <w:t>од вида документа, удостоверяющего личность</w:t>
      </w:r>
      <w:r w:rsidR="00E54EE2" w:rsidRPr="00B84CF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5E8B274" w14:textId="61EA0048" w:rsidR="00E54EE2" w:rsidRPr="00B84CF0" w:rsidRDefault="00844767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F0">
        <w:rPr>
          <w:rFonts w:ascii="Times New Roman" w:eastAsia="Calibri" w:hAnsi="Times New Roman" w:cs="Times New Roman"/>
          <w:sz w:val="28"/>
          <w:szCs w:val="28"/>
        </w:rPr>
        <w:t>6</w:t>
      </w:r>
      <w:r w:rsidR="00E54EE2" w:rsidRPr="00B84CF0">
        <w:rPr>
          <w:rFonts w:ascii="Times New Roman" w:eastAsia="Calibri" w:hAnsi="Times New Roman" w:cs="Times New Roman"/>
          <w:sz w:val="28"/>
          <w:szCs w:val="28"/>
        </w:rPr>
        <w:t>)</w:t>
      </w:r>
      <w:r w:rsidR="00E54EE2" w:rsidRPr="00B84CF0">
        <w:rPr>
          <w:rFonts w:ascii="Times New Roman" w:eastAsia="Calibri" w:hAnsi="Times New Roman" w:cs="Times New Roman"/>
          <w:sz w:val="28"/>
          <w:szCs w:val="28"/>
        </w:rPr>
        <w:tab/>
      </w:r>
      <w:r w:rsidR="00662681" w:rsidRPr="00B84CF0">
        <w:rPr>
          <w:rFonts w:ascii="Times New Roman" w:eastAsia="Calibri" w:hAnsi="Times New Roman" w:cs="Times New Roman"/>
          <w:sz w:val="28"/>
          <w:szCs w:val="28"/>
        </w:rPr>
        <w:t>с</w:t>
      </w:r>
      <w:r w:rsidR="00BA0264" w:rsidRPr="00B84CF0">
        <w:rPr>
          <w:rFonts w:ascii="Times New Roman" w:eastAsia="Calibri" w:hAnsi="Times New Roman" w:cs="Times New Roman"/>
          <w:sz w:val="28"/>
          <w:szCs w:val="28"/>
        </w:rPr>
        <w:t>ерия и номер документа, удостоверяющего личность;</w:t>
      </w:r>
    </w:p>
    <w:p w14:paraId="56087BCF" w14:textId="011B43B3" w:rsidR="00EC3BF8" w:rsidRPr="00B84CF0" w:rsidRDefault="00844767" w:rsidP="007632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F0">
        <w:rPr>
          <w:rFonts w:ascii="Times New Roman" w:eastAsia="Calibri" w:hAnsi="Times New Roman" w:cs="Times New Roman"/>
          <w:sz w:val="28"/>
          <w:szCs w:val="28"/>
        </w:rPr>
        <w:t>7</w:t>
      </w:r>
      <w:r w:rsidR="00EC3BF8" w:rsidRPr="00B84CF0">
        <w:rPr>
          <w:rFonts w:ascii="Times New Roman" w:eastAsia="Calibri" w:hAnsi="Times New Roman" w:cs="Times New Roman"/>
          <w:sz w:val="28"/>
          <w:szCs w:val="28"/>
        </w:rPr>
        <w:t>) дата выдачи доку</w:t>
      </w:r>
      <w:r w:rsidR="003D5D39" w:rsidRPr="00B84CF0">
        <w:rPr>
          <w:rFonts w:ascii="Times New Roman" w:eastAsia="Calibri" w:hAnsi="Times New Roman" w:cs="Times New Roman"/>
          <w:sz w:val="28"/>
          <w:szCs w:val="28"/>
        </w:rPr>
        <w:t>мента, удостоверяющего личность;</w:t>
      </w:r>
    </w:p>
    <w:p w14:paraId="735761CE" w14:textId="563E0115" w:rsidR="00BA0264" w:rsidRPr="00B84CF0" w:rsidRDefault="00844767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F0">
        <w:rPr>
          <w:rFonts w:ascii="Times New Roman" w:eastAsia="Calibri" w:hAnsi="Times New Roman" w:cs="Times New Roman"/>
          <w:sz w:val="28"/>
          <w:szCs w:val="28"/>
        </w:rPr>
        <w:lastRenderedPageBreak/>
        <w:t>8</w:t>
      </w:r>
      <w:r w:rsidR="00BA0264" w:rsidRPr="00B84CF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62681" w:rsidRPr="00B84CF0">
        <w:rPr>
          <w:rFonts w:ascii="Times New Roman" w:eastAsia="Calibri" w:hAnsi="Times New Roman" w:cs="Times New Roman"/>
          <w:sz w:val="28"/>
          <w:szCs w:val="28"/>
        </w:rPr>
        <w:t>н</w:t>
      </w:r>
      <w:r w:rsidR="00BA0264" w:rsidRPr="00B84CF0">
        <w:rPr>
          <w:rFonts w:ascii="Times New Roman" w:eastAsia="Calibri" w:hAnsi="Times New Roman" w:cs="Times New Roman"/>
          <w:sz w:val="28"/>
          <w:szCs w:val="28"/>
        </w:rPr>
        <w:t>аименование органа, выдавшего документ, удостоверяющ</w:t>
      </w:r>
      <w:r w:rsidR="008E5B04" w:rsidRPr="00B84CF0">
        <w:rPr>
          <w:rFonts w:ascii="Times New Roman" w:eastAsia="Calibri" w:hAnsi="Times New Roman" w:cs="Times New Roman"/>
          <w:sz w:val="28"/>
          <w:szCs w:val="28"/>
        </w:rPr>
        <w:t>ий</w:t>
      </w:r>
      <w:r w:rsidR="00BA0264" w:rsidRPr="00B84CF0">
        <w:rPr>
          <w:rFonts w:ascii="Times New Roman" w:eastAsia="Calibri" w:hAnsi="Times New Roman" w:cs="Times New Roman"/>
          <w:sz w:val="28"/>
          <w:szCs w:val="28"/>
        </w:rPr>
        <w:t xml:space="preserve"> личность</w:t>
      </w:r>
      <w:r w:rsidR="003D5D39" w:rsidRPr="00B84CF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75" w14:textId="6126A464" w:rsidR="00E54EE2" w:rsidRPr="00E54EE2" w:rsidRDefault="008F5AD7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3.19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.2. Атрибутивный состав ответа:</w:t>
      </w:r>
    </w:p>
    <w:p w14:paraId="2B5C00A8" w14:textId="13EC955C" w:rsidR="00E54EE2" w:rsidRPr="00E54EE2" w:rsidRDefault="008F5AD7" w:rsidP="00351D65">
      <w:pPr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идентификатор запроса, на который предоставляется ответ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391E9BA" w14:textId="6DC24DCA" w:rsidR="00E54EE2" w:rsidRDefault="008F5AD7" w:rsidP="00351D65">
      <w:pPr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ИНН физического лица.</w:t>
      </w:r>
    </w:p>
    <w:p w14:paraId="0F719159" w14:textId="2D7E671D" w:rsidR="008F5AD7" w:rsidRPr="008F5AD7" w:rsidRDefault="008F5AD7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3.20. Сведения из ПФ РФ</w:t>
      </w:r>
      <w:r w:rsidRPr="008F5AD7">
        <w:rPr>
          <w:rFonts w:ascii="Times New Roman" w:eastAsia="Calibri" w:hAnsi="Times New Roman" w:cs="Times New Roman"/>
          <w:sz w:val="28"/>
          <w:szCs w:val="28"/>
        </w:rPr>
        <w:t xml:space="preserve"> о виде и дате назначения пенсии.</w:t>
      </w:r>
    </w:p>
    <w:p w14:paraId="344945BE" w14:textId="49E35081" w:rsidR="008F5AD7" w:rsidRPr="008F5AD7" w:rsidRDefault="008F5AD7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3.20</w:t>
      </w:r>
      <w:r w:rsidRPr="008F5AD7">
        <w:rPr>
          <w:rFonts w:ascii="Times New Roman" w:eastAsia="Calibri" w:hAnsi="Times New Roman" w:cs="Times New Roman"/>
          <w:sz w:val="28"/>
          <w:szCs w:val="28"/>
        </w:rPr>
        <w:t>.1. Атрибутивный состав запроса:</w:t>
      </w:r>
    </w:p>
    <w:p w14:paraId="3A95D550" w14:textId="046D5E46" w:rsidR="008F5AD7" w:rsidRPr="008F5AD7" w:rsidRDefault="00351D65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ab/>
        <w:t>дата начала периода</w:t>
      </w:r>
      <w:r w:rsidR="008F5AD7" w:rsidRPr="008F5AD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125349B" w14:textId="6F74D78F" w:rsidR="008F5AD7" w:rsidRPr="008F5AD7" w:rsidRDefault="00351D65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>
        <w:rPr>
          <w:rFonts w:ascii="Times New Roman" w:eastAsia="Calibri" w:hAnsi="Times New Roman" w:cs="Times New Roman"/>
          <w:sz w:val="28"/>
          <w:szCs w:val="28"/>
        </w:rPr>
        <w:tab/>
        <w:t>количество месяцев</w:t>
      </w:r>
      <w:r w:rsidR="008F5AD7" w:rsidRPr="008F5AD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5DB0230" w14:textId="70C97128" w:rsidR="008F5AD7" w:rsidRPr="008F5AD7" w:rsidRDefault="00351D65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>
        <w:rPr>
          <w:rFonts w:ascii="Times New Roman" w:eastAsia="Calibri" w:hAnsi="Times New Roman" w:cs="Times New Roman"/>
          <w:sz w:val="28"/>
          <w:szCs w:val="28"/>
        </w:rPr>
        <w:tab/>
        <w:t>ф</w:t>
      </w:r>
      <w:r w:rsidR="008F5AD7" w:rsidRPr="008F5AD7">
        <w:rPr>
          <w:rFonts w:ascii="Times New Roman" w:eastAsia="Calibri" w:hAnsi="Times New Roman" w:cs="Times New Roman"/>
          <w:sz w:val="28"/>
          <w:szCs w:val="28"/>
        </w:rPr>
        <w:t>амилия;</w:t>
      </w:r>
    </w:p>
    <w:p w14:paraId="1DEFDF0E" w14:textId="18ED5E3D" w:rsidR="008F5AD7" w:rsidRPr="008F5AD7" w:rsidRDefault="00351D65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>
        <w:rPr>
          <w:rFonts w:ascii="Times New Roman" w:eastAsia="Calibri" w:hAnsi="Times New Roman" w:cs="Times New Roman"/>
          <w:sz w:val="28"/>
          <w:szCs w:val="28"/>
        </w:rPr>
        <w:tab/>
        <w:t>и</w:t>
      </w:r>
      <w:r w:rsidR="008F5AD7" w:rsidRPr="008F5AD7">
        <w:rPr>
          <w:rFonts w:ascii="Times New Roman" w:eastAsia="Calibri" w:hAnsi="Times New Roman" w:cs="Times New Roman"/>
          <w:sz w:val="28"/>
          <w:szCs w:val="28"/>
        </w:rPr>
        <w:t>мя;</w:t>
      </w:r>
    </w:p>
    <w:p w14:paraId="164CD9FB" w14:textId="0275EAF2" w:rsidR="008F5AD7" w:rsidRPr="00B84CF0" w:rsidRDefault="00351D65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F0">
        <w:rPr>
          <w:rFonts w:ascii="Times New Roman" w:eastAsia="Calibri" w:hAnsi="Times New Roman" w:cs="Times New Roman"/>
          <w:sz w:val="28"/>
          <w:szCs w:val="28"/>
        </w:rPr>
        <w:t>5)</w:t>
      </w:r>
      <w:r w:rsidRPr="00B84CF0">
        <w:rPr>
          <w:rFonts w:ascii="Times New Roman" w:eastAsia="Calibri" w:hAnsi="Times New Roman" w:cs="Times New Roman"/>
          <w:sz w:val="28"/>
          <w:szCs w:val="28"/>
        </w:rPr>
        <w:tab/>
        <w:t>о</w:t>
      </w:r>
      <w:r w:rsidR="008F5AD7" w:rsidRPr="00B84CF0">
        <w:rPr>
          <w:rFonts w:ascii="Times New Roman" w:eastAsia="Calibri" w:hAnsi="Times New Roman" w:cs="Times New Roman"/>
          <w:sz w:val="28"/>
          <w:szCs w:val="28"/>
        </w:rPr>
        <w:t>тчество</w:t>
      </w:r>
      <w:r w:rsidR="007F3277" w:rsidRPr="00B84CF0">
        <w:rPr>
          <w:rFonts w:ascii="Times New Roman" w:eastAsia="Calibri" w:hAnsi="Times New Roman" w:cs="Times New Roman"/>
          <w:sz w:val="28"/>
          <w:szCs w:val="28"/>
        </w:rPr>
        <w:t xml:space="preserve"> (при наличии)</w:t>
      </w:r>
      <w:r w:rsidR="008F5AD7" w:rsidRPr="00B84CF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D532703" w14:textId="29C09BBB" w:rsidR="008F5AD7" w:rsidRPr="00B84CF0" w:rsidRDefault="00351D65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F0">
        <w:rPr>
          <w:rFonts w:ascii="Times New Roman" w:eastAsia="Calibri" w:hAnsi="Times New Roman" w:cs="Times New Roman"/>
          <w:sz w:val="28"/>
          <w:szCs w:val="28"/>
        </w:rPr>
        <w:t>6</w:t>
      </w:r>
      <w:r w:rsidR="008F5AD7" w:rsidRPr="00B84CF0">
        <w:rPr>
          <w:rFonts w:ascii="Times New Roman" w:eastAsia="Calibri" w:hAnsi="Times New Roman" w:cs="Times New Roman"/>
          <w:sz w:val="28"/>
          <w:szCs w:val="28"/>
        </w:rPr>
        <w:t>)</w:t>
      </w:r>
      <w:r w:rsidR="008F5AD7" w:rsidRPr="00B84CF0">
        <w:rPr>
          <w:rFonts w:ascii="Times New Roman" w:eastAsia="Calibri" w:hAnsi="Times New Roman" w:cs="Times New Roman"/>
          <w:sz w:val="28"/>
          <w:szCs w:val="28"/>
        </w:rPr>
        <w:tab/>
      </w:r>
      <w:r w:rsidRPr="00B84CF0">
        <w:rPr>
          <w:rFonts w:ascii="Times New Roman" w:eastAsia="Calibri" w:hAnsi="Times New Roman" w:cs="Times New Roman"/>
          <w:sz w:val="28"/>
          <w:szCs w:val="28"/>
        </w:rPr>
        <w:t>СНИЛС</w:t>
      </w:r>
      <w:r w:rsidR="008F5AD7" w:rsidRPr="00B84CF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A0C53BE" w14:textId="5FF291B5" w:rsidR="008F5AD7" w:rsidRPr="00B84CF0" w:rsidRDefault="00351D65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F0">
        <w:rPr>
          <w:rFonts w:ascii="Times New Roman" w:eastAsia="Calibri" w:hAnsi="Times New Roman" w:cs="Times New Roman"/>
          <w:sz w:val="28"/>
          <w:szCs w:val="28"/>
        </w:rPr>
        <w:t>7</w:t>
      </w:r>
      <w:r w:rsidR="008F5AD7" w:rsidRPr="00B84CF0">
        <w:rPr>
          <w:rFonts w:ascii="Times New Roman" w:eastAsia="Calibri" w:hAnsi="Times New Roman" w:cs="Times New Roman"/>
          <w:sz w:val="28"/>
          <w:szCs w:val="28"/>
        </w:rPr>
        <w:t>)</w:t>
      </w:r>
      <w:r w:rsidR="008F5AD7" w:rsidRPr="00B84CF0">
        <w:rPr>
          <w:rFonts w:ascii="Times New Roman" w:eastAsia="Calibri" w:hAnsi="Times New Roman" w:cs="Times New Roman"/>
          <w:sz w:val="28"/>
          <w:szCs w:val="28"/>
        </w:rPr>
        <w:tab/>
      </w:r>
      <w:r w:rsidRPr="00B84CF0">
        <w:rPr>
          <w:rFonts w:ascii="Times New Roman" w:eastAsia="Calibri" w:hAnsi="Times New Roman" w:cs="Times New Roman"/>
          <w:sz w:val="28"/>
          <w:szCs w:val="28"/>
        </w:rPr>
        <w:t>дата</w:t>
      </w:r>
      <w:r w:rsidR="008F5AD7" w:rsidRPr="00B84CF0">
        <w:rPr>
          <w:rFonts w:ascii="Times New Roman" w:eastAsia="Calibri" w:hAnsi="Times New Roman" w:cs="Times New Roman"/>
          <w:sz w:val="28"/>
          <w:szCs w:val="28"/>
        </w:rPr>
        <w:t xml:space="preserve"> рождения;</w:t>
      </w:r>
    </w:p>
    <w:p w14:paraId="65F55598" w14:textId="2326A769" w:rsidR="008F5AD7" w:rsidRPr="00B84CF0" w:rsidRDefault="00FA3D11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F0">
        <w:rPr>
          <w:rFonts w:ascii="Times New Roman" w:eastAsia="Calibri" w:hAnsi="Times New Roman" w:cs="Times New Roman"/>
          <w:sz w:val="28"/>
          <w:szCs w:val="28"/>
        </w:rPr>
        <w:t>8</w:t>
      </w:r>
      <w:r w:rsidR="008F5AD7" w:rsidRPr="00B84CF0">
        <w:rPr>
          <w:rFonts w:ascii="Times New Roman" w:eastAsia="Calibri" w:hAnsi="Times New Roman" w:cs="Times New Roman"/>
          <w:sz w:val="28"/>
          <w:szCs w:val="28"/>
        </w:rPr>
        <w:t>)</w:t>
      </w:r>
      <w:r w:rsidR="008F5AD7" w:rsidRPr="00B84CF0">
        <w:rPr>
          <w:rFonts w:ascii="Times New Roman" w:eastAsia="Calibri" w:hAnsi="Times New Roman" w:cs="Times New Roman"/>
          <w:sz w:val="28"/>
          <w:szCs w:val="28"/>
        </w:rPr>
        <w:tab/>
      </w:r>
      <w:r w:rsidR="00351D65" w:rsidRPr="00B84CF0">
        <w:rPr>
          <w:rFonts w:ascii="Times New Roman" w:eastAsia="Calibri" w:hAnsi="Times New Roman" w:cs="Times New Roman"/>
          <w:sz w:val="28"/>
          <w:szCs w:val="28"/>
        </w:rPr>
        <w:t>пол</w:t>
      </w:r>
      <w:r w:rsidR="0080499D" w:rsidRPr="00B84CF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CD8887" w14:textId="5D31539F" w:rsidR="008F5AD7" w:rsidRDefault="00351D65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F0">
        <w:rPr>
          <w:rFonts w:ascii="Times New Roman" w:eastAsia="Calibri" w:hAnsi="Times New Roman" w:cs="Times New Roman"/>
          <w:sz w:val="28"/>
          <w:szCs w:val="28"/>
        </w:rPr>
        <w:t>3.20</w:t>
      </w:r>
      <w:r w:rsidR="008F5AD7" w:rsidRPr="00B84CF0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8F5AD7" w:rsidRPr="008F5AD7">
        <w:rPr>
          <w:rFonts w:ascii="Times New Roman" w:eastAsia="Calibri" w:hAnsi="Times New Roman" w:cs="Times New Roman"/>
          <w:sz w:val="28"/>
          <w:szCs w:val="28"/>
        </w:rPr>
        <w:t>Атрибутивный состав ответа:</w:t>
      </w:r>
    </w:p>
    <w:p w14:paraId="4861F3EC" w14:textId="6EF522D3" w:rsidR="003167F5" w:rsidRPr="00F95CEA" w:rsidRDefault="003167F5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CEA">
        <w:rPr>
          <w:rFonts w:ascii="Times New Roman" w:eastAsia="Calibri" w:hAnsi="Times New Roman" w:cs="Times New Roman"/>
          <w:sz w:val="28"/>
          <w:szCs w:val="28"/>
        </w:rPr>
        <w:t>Сведения о лице, в отношении которого сформирован ответ:</w:t>
      </w:r>
    </w:p>
    <w:p w14:paraId="4C653438" w14:textId="6981DE46" w:rsidR="008F5AD7" w:rsidRPr="00F95CEA" w:rsidRDefault="008F5AD7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CEA">
        <w:rPr>
          <w:rFonts w:ascii="Times New Roman" w:eastAsia="Calibri" w:hAnsi="Times New Roman" w:cs="Times New Roman"/>
          <w:sz w:val="28"/>
          <w:szCs w:val="28"/>
        </w:rPr>
        <w:t>1)</w:t>
      </w:r>
      <w:r w:rsidRPr="00F95CEA">
        <w:rPr>
          <w:rFonts w:ascii="Times New Roman" w:eastAsia="Calibri" w:hAnsi="Times New Roman" w:cs="Times New Roman"/>
          <w:sz w:val="28"/>
          <w:szCs w:val="28"/>
        </w:rPr>
        <w:tab/>
      </w:r>
      <w:r w:rsidR="00351D65" w:rsidRPr="00F95CEA">
        <w:rPr>
          <w:rFonts w:ascii="Times New Roman" w:eastAsia="Calibri" w:hAnsi="Times New Roman" w:cs="Times New Roman"/>
          <w:sz w:val="28"/>
          <w:szCs w:val="28"/>
        </w:rPr>
        <w:t>полное наименование территориального органа ПФ РФ</w:t>
      </w:r>
      <w:r w:rsidRPr="00F95CE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A7AAA35" w14:textId="39A779DD" w:rsidR="008F5AD7" w:rsidRDefault="008F5AD7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AD7">
        <w:rPr>
          <w:rFonts w:ascii="Times New Roman" w:eastAsia="Calibri" w:hAnsi="Times New Roman" w:cs="Times New Roman"/>
          <w:sz w:val="28"/>
          <w:szCs w:val="28"/>
        </w:rPr>
        <w:t>2)</w:t>
      </w:r>
      <w:r w:rsidRPr="008F5AD7">
        <w:rPr>
          <w:rFonts w:ascii="Times New Roman" w:eastAsia="Calibri" w:hAnsi="Times New Roman" w:cs="Times New Roman"/>
          <w:sz w:val="28"/>
          <w:szCs w:val="28"/>
        </w:rPr>
        <w:tab/>
      </w:r>
      <w:r w:rsidR="00351D65">
        <w:rPr>
          <w:rFonts w:ascii="Times New Roman" w:eastAsia="Calibri" w:hAnsi="Times New Roman" w:cs="Times New Roman"/>
          <w:sz w:val="28"/>
          <w:szCs w:val="28"/>
        </w:rPr>
        <w:t>почтовый адрес, телефон;</w:t>
      </w:r>
    </w:p>
    <w:p w14:paraId="37F74595" w14:textId="1E4AAFCB" w:rsidR="00351D65" w:rsidRPr="00351D65" w:rsidRDefault="00351D65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51D65">
        <w:rPr>
          <w:rFonts w:ascii="Times New Roman" w:eastAsia="Calibri" w:hAnsi="Times New Roman" w:cs="Times New Roman"/>
          <w:sz w:val="28"/>
          <w:szCs w:val="28"/>
        </w:rPr>
        <w:t>)</w:t>
      </w:r>
      <w:r w:rsidRPr="00351D6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дата ответа</w:t>
      </w:r>
      <w:r w:rsidRPr="00351D6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FD12DB4" w14:textId="74D3556B" w:rsidR="00351D65" w:rsidRPr="00351D65" w:rsidRDefault="00351D65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51D65">
        <w:rPr>
          <w:rFonts w:ascii="Times New Roman" w:eastAsia="Calibri" w:hAnsi="Times New Roman" w:cs="Times New Roman"/>
          <w:sz w:val="28"/>
          <w:szCs w:val="28"/>
        </w:rPr>
        <w:t>)</w:t>
      </w:r>
      <w:r w:rsidRPr="00351D65">
        <w:rPr>
          <w:rFonts w:ascii="Times New Roman" w:eastAsia="Calibri" w:hAnsi="Times New Roman" w:cs="Times New Roman"/>
          <w:sz w:val="28"/>
          <w:szCs w:val="28"/>
        </w:rPr>
        <w:tab/>
        <w:t>фамилия</w:t>
      </w:r>
      <w:r>
        <w:rPr>
          <w:rFonts w:ascii="Times New Roman" w:eastAsia="Calibri" w:hAnsi="Times New Roman" w:cs="Times New Roman"/>
          <w:sz w:val="28"/>
          <w:szCs w:val="28"/>
        </w:rPr>
        <w:t>, имя, отчество</w:t>
      </w:r>
      <w:r w:rsidRPr="00351D6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E60434A" w14:textId="03A5B509" w:rsidR="00351D65" w:rsidRPr="008E39D7" w:rsidRDefault="00633250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51D65" w:rsidRPr="008F5AD7">
        <w:rPr>
          <w:rFonts w:ascii="Times New Roman" w:eastAsia="Calibri" w:hAnsi="Times New Roman" w:cs="Times New Roman"/>
          <w:sz w:val="28"/>
          <w:szCs w:val="28"/>
        </w:rPr>
        <w:t>)</w:t>
      </w:r>
      <w:r w:rsidR="00351D65" w:rsidRPr="008F5AD7">
        <w:rPr>
          <w:rFonts w:ascii="Times New Roman" w:eastAsia="Calibri" w:hAnsi="Times New Roman" w:cs="Times New Roman"/>
          <w:sz w:val="28"/>
          <w:szCs w:val="28"/>
        </w:rPr>
        <w:tab/>
      </w:r>
      <w:r w:rsidR="00F95CEA" w:rsidRPr="008E39D7">
        <w:rPr>
          <w:rFonts w:ascii="Times New Roman" w:eastAsia="Calibri" w:hAnsi="Times New Roman" w:cs="Times New Roman"/>
          <w:sz w:val="28"/>
          <w:szCs w:val="28"/>
        </w:rPr>
        <w:t>СНИЛС</w:t>
      </w:r>
      <w:r w:rsidR="00351D65" w:rsidRPr="008E39D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E025DC1" w14:textId="3B4C16D3" w:rsidR="00351D65" w:rsidRDefault="00633250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51D65" w:rsidRPr="008F5AD7">
        <w:rPr>
          <w:rFonts w:ascii="Times New Roman" w:eastAsia="Calibri" w:hAnsi="Times New Roman" w:cs="Times New Roman"/>
          <w:sz w:val="28"/>
          <w:szCs w:val="28"/>
        </w:rPr>
        <w:t>)</w:t>
      </w:r>
      <w:r w:rsidR="00351D65" w:rsidRPr="008F5AD7">
        <w:rPr>
          <w:rFonts w:ascii="Times New Roman" w:eastAsia="Calibri" w:hAnsi="Times New Roman" w:cs="Times New Roman"/>
          <w:sz w:val="28"/>
          <w:szCs w:val="28"/>
        </w:rPr>
        <w:tab/>
      </w:r>
      <w:r w:rsidR="00351D65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2BD36FDC" w14:textId="425EE443" w:rsidR="00351D65" w:rsidRPr="00351D65" w:rsidRDefault="00633250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51D65" w:rsidRPr="00351D65">
        <w:rPr>
          <w:rFonts w:ascii="Times New Roman" w:eastAsia="Calibri" w:hAnsi="Times New Roman" w:cs="Times New Roman"/>
          <w:sz w:val="28"/>
          <w:szCs w:val="28"/>
        </w:rPr>
        <w:t>)</w:t>
      </w:r>
      <w:r w:rsidR="00351D65" w:rsidRPr="00351D65">
        <w:rPr>
          <w:rFonts w:ascii="Times New Roman" w:eastAsia="Calibri" w:hAnsi="Times New Roman" w:cs="Times New Roman"/>
          <w:sz w:val="28"/>
          <w:szCs w:val="28"/>
        </w:rPr>
        <w:tab/>
      </w:r>
      <w:r w:rsidR="00351D65">
        <w:rPr>
          <w:rFonts w:ascii="Times New Roman" w:eastAsia="Calibri" w:hAnsi="Times New Roman" w:cs="Times New Roman"/>
          <w:sz w:val="28"/>
          <w:szCs w:val="28"/>
        </w:rPr>
        <w:t>краткое наименование территориального органа ПФ РФ, где состоит на учете</w:t>
      </w:r>
      <w:r w:rsidR="00351D65" w:rsidRPr="00351D6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E5934E9" w14:textId="098BCD5B" w:rsidR="00633250" w:rsidRPr="00351D65" w:rsidRDefault="00633250" w:rsidP="006332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51D65" w:rsidRPr="00351D65">
        <w:rPr>
          <w:rFonts w:ascii="Times New Roman" w:eastAsia="Calibri" w:hAnsi="Times New Roman" w:cs="Times New Roman"/>
          <w:sz w:val="28"/>
          <w:szCs w:val="28"/>
        </w:rPr>
        <w:t>)</w:t>
      </w:r>
      <w:r w:rsidR="00351D65" w:rsidRPr="00351D65">
        <w:rPr>
          <w:rFonts w:ascii="Times New Roman" w:eastAsia="Calibri" w:hAnsi="Times New Roman" w:cs="Times New Roman"/>
          <w:sz w:val="28"/>
          <w:szCs w:val="28"/>
        </w:rPr>
        <w:tab/>
      </w:r>
      <w:r w:rsidR="00351D65">
        <w:rPr>
          <w:rFonts w:ascii="Times New Roman" w:eastAsia="Calibri" w:hAnsi="Times New Roman" w:cs="Times New Roman"/>
          <w:sz w:val="28"/>
          <w:szCs w:val="28"/>
        </w:rPr>
        <w:t>период</w:t>
      </w:r>
      <w:r w:rsidR="00351D65" w:rsidRPr="00351D6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76045D4" w14:textId="3F38615D" w:rsidR="00351D65" w:rsidRPr="00351D65" w:rsidRDefault="00633250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51D65" w:rsidRPr="00351D65">
        <w:rPr>
          <w:rFonts w:ascii="Times New Roman" w:eastAsia="Calibri" w:hAnsi="Times New Roman" w:cs="Times New Roman"/>
          <w:sz w:val="28"/>
          <w:szCs w:val="28"/>
        </w:rPr>
        <w:t>)</w:t>
      </w:r>
      <w:r w:rsidR="00351D65" w:rsidRPr="00351D65">
        <w:rPr>
          <w:rFonts w:ascii="Times New Roman" w:eastAsia="Calibri" w:hAnsi="Times New Roman" w:cs="Times New Roman"/>
          <w:sz w:val="28"/>
          <w:szCs w:val="28"/>
        </w:rPr>
        <w:tab/>
      </w:r>
      <w:r w:rsidR="00351D65">
        <w:rPr>
          <w:rFonts w:ascii="Times New Roman" w:eastAsia="Calibri" w:hAnsi="Times New Roman" w:cs="Times New Roman"/>
          <w:sz w:val="28"/>
          <w:szCs w:val="28"/>
        </w:rPr>
        <w:t>наименование выплаты</w:t>
      </w:r>
      <w:r w:rsidR="00351D65" w:rsidRPr="00351D6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3A237" w14:textId="07035953" w:rsidR="00351D65" w:rsidRDefault="00633250" w:rsidP="00351D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51D65" w:rsidRPr="00351D65">
        <w:rPr>
          <w:rFonts w:ascii="Times New Roman" w:eastAsia="Calibri" w:hAnsi="Times New Roman" w:cs="Times New Roman"/>
          <w:sz w:val="28"/>
          <w:szCs w:val="28"/>
        </w:rPr>
        <w:t>)</w:t>
      </w:r>
      <w:r w:rsidR="00351D65" w:rsidRPr="00351D65">
        <w:rPr>
          <w:rFonts w:ascii="Times New Roman" w:eastAsia="Calibri" w:hAnsi="Times New Roman" w:cs="Times New Roman"/>
          <w:sz w:val="28"/>
          <w:szCs w:val="28"/>
        </w:rPr>
        <w:tab/>
      </w:r>
      <w:r w:rsidR="00351D65">
        <w:rPr>
          <w:rFonts w:ascii="Times New Roman" w:eastAsia="Calibri" w:hAnsi="Times New Roman" w:cs="Times New Roman"/>
          <w:sz w:val="28"/>
          <w:szCs w:val="28"/>
        </w:rPr>
        <w:t>основание установления выплаты</w:t>
      </w:r>
      <w:r w:rsidR="00351D65" w:rsidRPr="00351D6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1F9443A" w14:textId="6A846361" w:rsidR="00633250" w:rsidRDefault="00633250" w:rsidP="006332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633250">
        <w:rPr>
          <w:rFonts w:ascii="Times New Roman" w:eastAsia="Calibri" w:hAnsi="Times New Roman" w:cs="Times New Roman"/>
          <w:sz w:val="28"/>
          <w:szCs w:val="28"/>
        </w:rPr>
        <w:t>)</w:t>
      </w:r>
      <w:r w:rsidRPr="0063325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выплата установлена на период.</w:t>
      </w:r>
    </w:p>
    <w:p w14:paraId="5A84435F" w14:textId="53474B30" w:rsidR="007B5DDE" w:rsidRPr="007B5DDE" w:rsidRDefault="007B5DDE" w:rsidP="007B5D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3.21</w:t>
      </w:r>
      <w:r w:rsidRPr="007B5DDE">
        <w:rPr>
          <w:rFonts w:ascii="Times New Roman" w:eastAsia="Calibri" w:hAnsi="Times New Roman" w:cs="Times New Roman"/>
          <w:sz w:val="28"/>
          <w:szCs w:val="28"/>
        </w:rPr>
        <w:t>. Сведения о нотариальной доверенности.</w:t>
      </w:r>
    </w:p>
    <w:p w14:paraId="1F196D5A" w14:textId="438953F1" w:rsidR="007B5DDE" w:rsidRPr="007B5DDE" w:rsidRDefault="007B5DDE" w:rsidP="007B5D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3.21</w:t>
      </w:r>
      <w:r w:rsidRPr="007B5DDE">
        <w:rPr>
          <w:rFonts w:ascii="Times New Roman" w:eastAsia="Calibri" w:hAnsi="Times New Roman" w:cs="Times New Roman"/>
          <w:sz w:val="28"/>
          <w:szCs w:val="28"/>
        </w:rPr>
        <w:t>.1. Атрибутивный состав запроса:</w:t>
      </w:r>
    </w:p>
    <w:p w14:paraId="2D84E75E" w14:textId="77777777" w:rsidR="007B5DDE" w:rsidRPr="007B5DDE" w:rsidRDefault="007B5DDE" w:rsidP="007B5D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DDE">
        <w:rPr>
          <w:rFonts w:ascii="Times New Roman" w:eastAsia="Calibri" w:hAnsi="Times New Roman" w:cs="Times New Roman"/>
          <w:sz w:val="28"/>
          <w:szCs w:val="28"/>
        </w:rPr>
        <w:t>1)</w:t>
      </w:r>
      <w:r w:rsidRPr="007B5DDE">
        <w:rPr>
          <w:rFonts w:ascii="Times New Roman" w:eastAsia="Calibri" w:hAnsi="Times New Roman" w:cs="Times New Roman"/>
          <w:sz w:val="28"/>
          <w:szCs w:val="28"/>
        </w:rPr>
        <w:tab/>
        <w:t>регистрационный номер;</w:t>
      </w:r>
    </w:p>
    <w:p w14:paraId="5EACDA89" w14:textId="77777777" w:rsidR="007B5DDE" w:rsidRPr="007B5DDE" w:rsidRDefault="007B5DDE" w:rsidP="007B5D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DDE">
        <w:rPr>
          <w:rFonts w:ascii="Times New Roman" w:eastAsia="Calibri" w:hAnsi="Times New Roman" w:cs="Times New Roman"/>
          <w:sz w:val="28"/>
          <w:szCs w:val="28"/>
        </w:rPr>
        <w:t>2)</w:t>
      </w:r>
      <w:r w:rsidRPr="007B5DDE">
        <w:rPr>
          <w:rFonts w:ascii="Times New Roman" w:eastAsia="Calibri" w:hAnsi="Times New Roman" w:cs="Times New Roman"/>
          <w:sz w:val="28"/>
          <w:szCs w:val="28"/>
        </w:rPr>
        <w:tab/>
        <w:t>дата регистрации.</w:t>
      </w:r>
    </w:p>
    <w:p w14:paraId="2848AE5C" w14:textId="28A9D4A7" w:rsidR="007B5DDE" w:rsidRPr="007B5DDE" w:rsidRDefault="007B5DDE" w:rsidP="007B5D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3.21</w:t>
      </w:r>
      <w:r w:rsidRPr="007B5DDE">
        <w:rPr>
          <w:rFonts w:ascii="Times New Roman" w:eastAsia="Calibri" w:hAnsi="Times New Roman" w:cs="Times New Roman"/>
          <w:sz w:val="28"/>
          <w:szCs w:val="28"/>
        </w:rPr>
        <w:t xml:space="preserve">.2. Атрибутивный состав ответа: </w:t>
      </w:r>
    </w:p>
    <w:p w14:paraId="0755CB2E" w14:textId="77777777" w:rsidR="007B5DDE" w:rsidRPr="007B5DDE" w:rsidRDefault="007B5DDE" w:rsidP="007B5D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DDE">
        <w:rPr>
          <w:rFonts w:ascii="Times New Roman" w:eastAsia="Calibri" w:hAnsi="Times New Roman" w:cs="Times New Roman"/>
          <w:sz w:val="28"/>
          <w:szCs w:val="28"/>
        </w:rPr>
        <w:t>1)</w:t>
      </w:r>
      <w:r w:rsidRPr="007B5DDE">
        <w:rPr>
          <w:rFonts w:ascii="Times New Roman" w:eastAsia="Calibri" w:hAnsi="Times New Roman" w:cs="Times New Roman"/>
          <w:sz w:val="28"/>
          <w:szCs w:val="28"/>
        </w:rPr>
        <w:tab/>
        <w:t xml:space="preserve">регистрационный номер доверенности; </w:t>
      </w:r>
    </w:p>
    <w:p w14:paraId="01604954" w14:textId="77777777" w:rsidR="007B5DDE" w:rsidRPr="007B5DDE" w:rsidRDefault="007B5DDE" w:rsidP="007B5D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DDE">
        <w:rPr>
          <w:rFonts w:ascii="Times New Roman" w:eastAsia="Calibri" w:hAnsi="Times New Roman" w:cs="Times New Roman"/>
          <w:sz w:val="28"/>
          <w:szCs w:val="28"/>
        </w:rPr>
        <w:t>2)</w:t>
      </w:r>
      <w:r w:rsidRPr="007B5DDE">
        <w:rPr>
          <w:rFonts w:ascii="Times New Roman" w:eastAsia="Calibri" w:hAnsi="Times New Roman" w:cs="Times New Roman"/>
          <w:sz w:val="28"/>
          <w:szCs w:val="28"/>
        </w:rPr>
        <w:tab/>
        <w:t>дата регистрации доверенности;</w:t>
      </w:r>
    </w:p>
    <w:p w14:paraId="73E56217" w14:textId="65E9D608" w:rsidR="007B5DDE" w:rsidRPr="00633250" w:rsidRDefault="007B5DDE" w:rsidP="007B5D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DDE">
        <w:rPr>
          <w:rFonts w:ascii="Times New Roman" w:eastAsia="Calibri" w:hAnsi="Times New Roman" w:cs="Times New Roman"/>
          <w:sz w:val="28"/>
          <w:szCs w:val="28"/>
        </w:rPr>
        <w:t>3)</w:t>
      </w:r>
      <w:r w:rsidRPr="007B5DDE">
        <w:rPr>
          <w:rFonts w:ascii="Times New Roman" w:eastAsia="Calibri" w:hAnsi="Times New Roman" w:cs="Times New Roman"/>
          <w:sz w:val="28"/>
          <w:szCs w:val="28"/>
        </w:rPr>
        <w:tab/>
        <w:t>доверенность.</w:t>
      </w:r>
    </w:p>
    <w:p w14:paraId="35ED2225" w14:textId="48D852A6" w:rsidR="00E572C9" w:rsidRPr="007B5DDE" w:rsidRDefault="007B5DDE" w:rsidP="00E572C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3.22</w:t>
      </w:r>
      <w:r w:rsidR="00E54EE2" w:rsidRPr="007B5DDE">
        <w:rPr>
          <w:rFonts w:ascii="Times New Roman" w:eastAsia="Calibri" w:hAnsi="Times New Roman" w:cs="Times New Roman"/>
          <w:sz w:val="28"/>
          <w:szCs w:val="28"/>
        </w:rPr>
        <w:t>. Получение сведений, необходимых для предоставления муниципальной услуги</w:t>
      </w:r>
      <w:r w:rsidR="00F63920" w:rsidRPr="007B5DDE">
        <w:rPr>
          <w:rFonts w:ascii="Times New Roman" w:eastAsia="Calibri" w:hAnsi="Times New Roman" w:cs="Times New Roman"/>
          <w:sz w:val="28"/>
          <w:szCs w:val="28"/>
        </w:rPr>
        <w:t>,</w:t>
      </w:r>
      <w:r w:rsidR="00E54EE2" w:rsidRPr="007B5DDE">
        <w:rPr>
          <w:rFonts w:ascii="Times New Roman" w:eastAsia="Calibri" w:hAnsi="Times New Roman" w:cs="Times New Roman"/>
          <w:sz w:val="28"/>
          <w:szCs w:val="28"/>
        </w:rPr>
        <w:t xml:space="preserve"> из структурных подразделений Администрации</w:t>
      </w:r>
      <w:r w:rsidR="00E572C9" w:rsidRPr="00F95CE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F0210" w:rsidRPr="00F95CEA">
        <w:rPr>
          <w:rFonts w:ascii="Times New Roman" w:eastAsia="Calibri" w:hAnsi="Times New Roman" w:cs="Times New Roman"/>
          <w:sz w:val="28"/>
          <w:szCs w:val="28"/>
        </w:rPr>
        <w:t>иных органов городского округа «Город Калининград»</w:t>
      </w:r>
      <w:r w:rsidR="00E54EE2" w:rsidRPr="007B5DDE">
        <w:rPr>
          <w:rFonts w:ascii="Times New Roman" w:eastAsia="Calibri" w:hAnsi="Times New Roman" w:cs="Times New Roman"/>
          <w:sz w:val="28"/>
          <w:szCs w:val="28"/>
        </w:rPr>
        <w:t xml:space="preserve"> осуществляется путем направления запросов, в том числе в электронной форме, не позднее трех рабочих дней с момента регистрации заявления. </w:t>
      </w:r>
    </w:p>
    <w:p w14:paraId="05DB60EB" w14:textId="42610006" w:rsidR="00E54EE2" w:rsidRPr="000C6B16" w:rsidRDefault="004F0210" w:rsidP="000A4246">
      <w:pPr>
        <w:shd w:val="clear" w:color="auto" w:fill="FFFFFF"/>
        <w:tabs>
          <w:tab w:val="left" w:pos="851"/>
        </w:tabs>
        <w:spacing w:after="0" w:line="240" w:lineRule="auto"/>
        <w:ind w:right="3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5CEA">
        <w:rPr>
          <w:rFonts w:ascii="Times New Roman" w:eastAsia="Calibri" w:hAnsi="Times New Roman" w:cs="Times New Roman"/>
          <w:sz w:val="28"/>
          <w:szCs w:val="28"/>
        </w:rPr>
        <w:t xml:space="preserve">По последнему месту работы, с которого заявитель претендует на </w:t>
      </w:r>
      <w:r w:rsidR="001B5198" w:rsidRPr="00F95CEA">
        <w:rPr>
          <w:rFonts w:ascii="Times New Roman" w:eastAsia="Calibri" w:hAnsi="Times New Roman" w:cs="Times New Roman"/>
          <w:sz w:val="28"/>
          <w:szCs w:val="28"/>
        </w:rPr>
        <w:t>установление ежемесячной доплаты</w:t>
      </w:r>
      <w:r w:rsidRPr="00F95CEA">
        <w:rPr>
          <w:rFonts w:ascii="Times New Roman" w:eastAsia="Calibri" w:hAnsi="Times New Roman" w:cs="Times New Roman"/>
          <w:sz w:val="28"/>
          <w:szCs w:val="28"/>
        </w:rPr>
        <w:t xml:space="preserve"> к пенсии</w:t>
      </w:r>
      <w:r w:rsidR="001B5198" w:rsidRPr="00F95CEA">
        <w:rPr>
          <w:rFonts w:ascii="Times New Roman" w:eastAsia="Calibri" w:hAnsi="Times New Roman" w:cs="Times New Roman"/>
          <w:sz w:val="28"/>
          <w:szCs w:val="28"/>
        </w:rPr>
        <w:t xml:space="preserve"> за муниципальную </w:t>
      </w:r>
      <w:r w:rsidR="00080CF6" w:rsidRPr="00412350">
        <w:rPr>
          <w:rFonts w:ascii="Times New Roman" w:eastAsia="Calibri" w:hAnsi="Times New Roman" w:cs="Times New Roman"/>
          <w:sz w:val="28"/>
          <w:szCs w:val="28"/>
        </w:rPr>
        <w:t>службу</w:t>
      </w:r>
      <w:r w:rsidR="008D3D96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 w:rsidR="00080CF6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 w:rsidR="00522BDC" w:rsidRPr="00F95CEA">
        <w:rPr>
          <w:rFonts w:ascii="Times New Roman" w:eastAsia="Calibri" w:hAnsi="Times New Roman" w:cs="Times New Roman"/>
          <w:sz w:val="28"/>
          <w:szCs w:val="28"/>
        </w:rPr>
        <w:t>запрашива</w:t>
      </w:r>
      <w:r w:rsidR="001B5198" w:rsidRPr="00F95CEA">
        <w:rPr>
          <w:rFonts w:ascii="Times New Roman" w:eastAsia="Calibri" w:hAnsi="Times New Roman" w:cs="Times New Roman"/>
          <w:sz w:val="28"/>
          <w:szCs w:val="28"/>
        </w:rPr>
        <w:t>ю</w:t>
      </w:r>
      <w:r w:rsidR="00E54EE2" w:rsidRPr="00F95CEA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7B5DDE" w:rsidRPr="007B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распоряжения </w:t>
      </w:r>
      <w:r w:rsidR="000867D1" w:rsidRPr="00F95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(приказа) </w:t>
      </w:r>
      <w:r w:rsidR="007B5DDE" w:rsidRPr="00F95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7B5DDE" w:rsidRPr="007B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увольнении с </w:t>
      </w:r>
      <w:r w:rsidR="00E84C54" w:rsidRPr="00F95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E84C54" w:rsidRPr="00F95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должности муниципальной службы, </w:t>
      </w:r>
      <w:r w:rsidR="007B5DDE" w:rsidRPr="007B5DD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B519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олжности муниципальной службы,</w:t>
      </w:r>
      <w:r w:rsidR="007B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CEA" w:rsidRPr="00F95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7B5DDE" w:rsidRPr="00F95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должностном </w:t>
      </w:r>
      <w:r w:rsidR="007B5DDE" w:rsidRPr="007B5D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разряде муниципального служащего на дату увольнения</w:t>
      </w:r>
      <w:r w:rsidR="000A42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4246" w:rsidRPr="000A42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4246" w:rsidRPr="000A4246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="000A424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стаже муниципальной службы, учитываемом для установления доплаты, в том числе с указанием стажа по состоянию на 1 января 2017</w:t>
      </w:r>
      <w:proofErr w:type="gramEnd"/>
      <w:r w:rsidR="000A424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A4246" w:rsidRPr="000C6B1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9BB96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Ответ на запрос направляется в адрес инициатора не позднее</w:t>
      </w:r>
      <w:r w:rsidRPr="00EA1716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5 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рабочих дней с момента поступления запроса. </w:t>
      </w:r>
    </w:p>
    <w:p w14:paraId="1D23BF58" w14:textId="35184A76" w:rsidR="00E54EE2" w:rsidRPr="00E54EE2" w:rsidRDefault="00245967" w:rsidP="00E5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3.23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. Способом фиксации результата административной процедуры является регистрация ответов на межведомственные запросы в СМЭВ, ответов структурных подразделений</w:t>
      </w:r>
      <w:r w:rsidR="00985814" w:rsidRPr="009858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581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85814" w:rsidRPr="00E54EE2">
        <w:rPr>
          <w:rFonts w:ascii="Times New Roman" w:eastAsia="Calibri" w:hAnsi="Times New Roman" w:cs="Times New Roman"/>
          <w:sz w:val="28"/>
          <w:szCs w:val="28"/>
        </w:rPr>
        <w:t>в СЭД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F70452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DCC6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5406C35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22809E2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EE9F9" w14:textId="4BB526AF" w:rsidR="00E54EE2" w:rsidRPr="00E54EE2" w:rsidRDefault="00245967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3.24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.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Критериями принятия решения о предоставлении муниципальной услуги являются:</w:t>
      </w:r>
    </w:p>
    <w:p w14:paraId="77A2BFB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 получение в полном объеме сведений и документов, необходимых для принятия решения;</w:t>
      </w:r>
    </w:p>
    <w:p w14:paraId="39A1832F" w14:textId="03A3CF88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2) отсутствие оснований для отказа в предоставлении муниципальной услуги, указанных в п</w:t>
      </w:r>
      <w:r w:rsidR="005756B3">
        <w:rPr>
          <w:rFonts w:ascii="Times New Roman" w:eastAsia="Calibri" w:hAnsi="Times New Roman" w:cs="Times New Roman"/>
          <w:sz w:val="28"/>
          <w:szCs w:val="28"/>
        </w:rPr>
        <w:t>ункте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2.16 административного регламента. </w:t>
      </w:r>
    </w:p>
    <w:p w14:paraId="04326271" w14:textId="6ACD30C5" w:rsidR="00E54EE2" w:rsidRPr="00E54EE2" w:rsidRDefault="00245967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3.25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муниципальной услуги и критерии принятия решения:  </w:t>
      </w:r>
    </w:p>
    <w:p w14:paraId="1BF73DA7" w14:textId="32049F91" w:rsid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886EB3" w:rsidRPr="00F95CEA">
        <w:rPr>
          <w:rFonts w:ascii="Times New Roman" w:eastAsia="Calibri" w:hAnsi="Times New Roman" w:cs="Times New Roman"/>
          <w:sz w:val="28"/>
          <w:szCs w:val="28"/>
        </w:rPr>
        <w:t xml:space="preserve">в случае если 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взаимодействия, критерием принятия решения является несоответствие по результатам анализа документов (сведений), представленных заявителем, документам (сведениям)</w:t>
      </w:r>
      <w:r w:rsidR="005756B3">
        <w:rPr>
          <w:rFonts w:ascii="Times New Roman" w:eastAsia="Calibri" w:hAnsi="Times New Roman" w:cs="Times New Roman"/>
          <w:sz w:val="28"/>
          <w:szCs w:val="28"/>
        </w:rPr>
        <w:t>,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полученным Администрацией в рамках межведомственного взаимодействия;</w:t>
      </w:r>
      <w:proofErr w:type="gramEnd"/>
    </w:p>
    <w:p w14:paraId="147BF23C" w14:textId="05A471FA" w:rsidR="00E54EE2" w:rsidRPr="00E54EE2" w:rsidRDefault="00900E65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86EB3" w:rsidRPr="00F95CEA">
        <w:rPr>
          <w:rFonts w:ascii="Times New Roman" w:eastAsia="Calibri" w:hAnsi="Times New Roman" w:cs="Times New Roman"/>
          <w:sz w:val="28"/>
          <w:szCs w:val="28"/>
        </w:rPr>
        <w:t>в случае если</w:t>
      </w:r>
      <w:r w:rsidR="00FF5664" w:rsidRPr="00F95CEA">
        <w:rPr>
          <w:rFonts w:ascii="Times New Roman" w:eastAsia="Calibri" w:hAnsi="Times New Roman" w:cs="Times New Roman"/>
          <w:sz w:val="28"/>
          <w:szCs w:val="28"/>
        </w:rPr>
        <w:t xml:space="preserve"> заявление и документы поданы лицом,</w:t>
      </w:r>
      <w:r w:rsidR="00886EB3" w:rsidRPr="00F95C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5664" w:rsidRPr="00F95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имеющим права на установление ежемесячной доплаты к пенсии за муниципальную службу, 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является </w:t>
      </w:r>
      <w:proofErr w:type="spellStart"/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неподтверждение</w:t>
      </w:r>
      <w:proofErr w:type="spellEnd"/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гражданина на </w:t>
      </w:r>
      <w:r w:rsidRPr="00900E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ежемесячной доплаты к пенсии за муниципальную службу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анализа представленных заявителем документов и сведений, а также 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ументов и сведений, находящихся</w:t>
      </w:r>
      <w:r w:rsidR="0073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Администрации либо полученных Администрацией в рамках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ежведомственного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взаимодействия.</w:t>
      </w:r>
    </w:p>
    <w:p w14:paraId="4E53A872" w14:textId="7CAA57BF" w:rsidR="00E54EE2" w:rsidRPr="000C6B16" w:rsidRDefault="000E5470" w:rsidP="00E54EE2">
      <w:pPr>
        <w:spacing w:after="0" w:line="247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3.26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 предоставлении (об отказе в предоставлении) муници</w:t>
      </w:r>
      <w:r w:rsidR="00900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 принимается на</w:t>
      </w:r>
      <w:r w:rsidR="00EA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71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82B3F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063580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получения всех сведений, необходимых для принятия решения</w:t>
      </w:r>
      <w:r w:rsidR="00900E65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580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82B3F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A171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82B3F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EA171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день </w:t>
      </w: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регистрации заявления</w:t>
      </w:r>
      <w:r w:rsidR="00063580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00E65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5DAFE7" w14:textId="00053BAD" w:rsidR="009F4826" w:rsidRPr="000C6B16" w:rsidRDefault="000E5470" w:rsidP="00A272F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3.27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482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муниципальной услуги в форме распоряжения Администрации </w:t>
      </w:r>
      <w:r w:rsidR="000C6B1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регистрируется в</w:t>
      </w:r>
      <w:r w:rsidR="00E94C79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621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</w:t>
      </w:r>
      <w:r w:rsidR="009F482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</w:t>
      </w:r>
      <w:r w:rsidR="00022621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82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022621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А</w:t>
      </w:r>
      <w:r w:rsidR="009F482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022621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482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200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передается в МКУ «ЦДОД» не позднее 10 часов утра дня, предшествующего да</w:t>
      </w:r>
      <w:r w:rsidR="00A272FA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выдачи заявителю результата.</w:t>
      </w:r>
    </w:p>
    <w:p w14:paraId="7A720DBA" w14:textId="73FB050C" w:rsidR="00E54EE2" w:rsidRPr="00E54EE2" w:rsidRDefault="009F4826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lastRenderedPageBreak/>
        <w:t xml:space="preserve"> </w:t>
      </w:r>
      <w:r w:rsidR="00354200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предоставлении услуги 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передается 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регистрацию в МКУ «ЦДОД» не позднее 10 часов утра дня, предшествующего дате выдачи заявителю результата.</w:t>
      </w:r>
    </w:p>
    <w:p w14:paraId="0485A37E" w14:textId="1C72A3AE" w:rsidR="00E54EE2" w:rsidRPr="00E54EE2" w:rsidRDefault="000E5470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580">
        <w:rPr>
          <w:rFonts w:ascii="Times New Roman" w:eastAsia="Times New Roman" w:hAnsi="Times New Roman" w:cs="Times New Roman"/>
          <w:sz w:val="28"/>
          <w:szCs w:val="28"/>
          <w:lang w:eastAsia="ru-RU"/>
        </w:rPr>
        <w:t>3.28</w:t>
      </w:r>
      <w:r w:rsidR="00E54EE2" w:rsidRPr="0006358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15DDC343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89470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3383883F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580EA09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3BA8A" w14:textId="555F8329" w:rsidR="00E54EE2" w:rsidRPr="000C6B16" w:rsidRDefault="00A70E84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3.29</w:t>
      </w:r>
      <w:r w:rsidR="00ED4339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ED4339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BC6A77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муниципальной услуги выдается (направляется) заявителю способом, указанным в</w:t>
      </w:r>
      <w:r w:rsidR="00E54EE2" w:rsidRPr="000C6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1E3A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</w:t>
      </w:r>
      <w:r w:rsidR="00E54EE2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2.7 административного регламента,</w:t>
      </w:r>
      <w:r w:rsidR="000E1E3A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5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BC6A77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E67ED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принятия решения о предоставл</w:t>
      </w: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муниципальной услуги (на</w:t>
      </w:r>
      <w:r w:rsidR="00BC6A77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67ED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F95CEA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день с момента регистрации заявления).</w:t>
      </w:r>
    </w:p>
    <w:p w14:paraId="0F881960" w14:textId="12FABEDA" w:rsidR="00E54EE2" w:rsidRPr="000C6B16" w:rsidRDefault="00A70E84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3.30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МКУ «ЦДОД» в зависимости от выбранного заявителем способа получения результата</w:t>
      </w:r>
      <w:r w:rsidR="00E54EE2" w:rsidRPr="000C6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14:paraId="73423829" w14:textId="026D6A75" w:rsidR="00E54EE2" w:rsidRPr="000C6B16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в МФЦ для выдачи в порядке, установленном соглашением о взаимодействии, на</w:t>
      </w:r>
      <w:r w:rsidR="00A55C93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</w:t>
      </w:r>
      <w:r w:rsidR="00F416C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заявления либо</w:t>
      </w:r>
    </w:p>
    <w:p w14:paraId="4E717740" w14:textId="7D06AF78" w:rsidR="00E54EE2" w:rsidRPr="00E54EE2" w:rsidRDefault="00A70E84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направляет заявителю на</w:t>
      </w:r>
      <w:r w:rsidR="00A55C93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42C21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регистрации заявления.</w:t>
      </w:r>
    </w:p>
    <w:p w14:paraId="71F8C3EA" w14:textId="3ECB8FC3" w:rsidR="00E54EE2" w:rsidRPr="00E54EE2" w:rsidRDefault="00A70E84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3.31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54EE2" w:rsidRPr="00E54EE2">
        <w:rPr>
          <w:rFonts w:ascii="Times New Roman" w:eastAsia="Calibri" w:hAnsi="Times New Roman" w:cs="Times New Roman"/>
          <w:sz w:val="28"/>
          <w:szCs w:val="28"/>
        </w:rPr>
        <w:t>В случае избрания заявителем способа получения результата предоставления муниципальной услуги</w:t>
      </w:r>
      <w:r w:rsidR="000E1E3A">
        <w:rPr>
          <w:rFonts w:ascii="Times New Roman" w:eastAsia="Calibri" w:hAnsi="Times New Roman" w:cs="Times New Roman"/>
          <w:sz w:val="28"/>
          <w:szCs w:val="28"/>
        </w:rPr>
        <w:t xml:space="preserve"> лично в МФЦ и неявки заявителя</w:t>
      </w:r>
      <w:r w:rsidR="00D302C2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МФЦ не позднее 10 часов утра </w:t>
      </w:r>
      <w:r w:rsidR="00892FDF" w:rsidRPr="00A3566D">
        <w:rPr>
          <w:rFonts w:ascii="Times New Roman" w:eastAsia="Calibri" w:hAnsi="Times New Roman" w:cs="Times New Roman"/>
          <w:sz w:val="28"/>
          <w:szCs w:val="28"/>
        </w:rPr>
        <w:t>11-го</w:t>
      </w:r>
      <w:r w:rsidR="00892FD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рабочего дня</w:t>
      </w:r>
      <w:r w:rsidR="00892F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2FDF" w:rsidRPr="00A3566D">
        <w:rPr>
          <w:rFonts w:ascii="Times New Roman" w:eastAsia="Calibri" w:hAnsi="Times New Roman" w:cs="Times New Roman"/>
          <w:sz w:val="28"/>
          <w:szCs w:val="28"/>
        </w:rPr>
        <w:t>с даты</w:t>
      </w:r>
      <w:r w:rsidR="00E54EE2" w:rsidRPr="00A3566D">
        <w:rPr>
          <w:rFonts w:ascii="Times New Roman" w:eastAsia="Calibri" w:hAnsi="Times New Roman" w:cs="Times New Roman"/>
          <w:sz w:val="28"/>
          <w:szCs w:val="28"/>
        </w:rPr>
        <w:t>,</w:t>
      </w:r>
      <w:r w:rsidR="00892FDF" w:rsidRPr="00A3566D">
        <w:rPr>
          <w:rFonts w:ascii="Times New Roman" w:eastAsia="Calibri" w:hAnsi="Times New Roman" w:cs="Times New Roman"/>
          <w:sz w:val="28"/>
          <w:szCs w:val="28"/>
        </w:rPr>
        <w:t xml:space="preserve"> на которую результат </w:t>
      </w:r>
      <w:r w:rsidR="00892FDF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 w:rsidR="00E54EE2" w:rsidRPr="00892FDF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 w:rsidR="00892FDF">
        <w:rPr>
          <w:rFonts w:ascii="Times New Roman" w:eastAsia="Calibri" w:hAnsi="Times New Roman" w:cs="Times New Roman"/>
          <w:strike/>
          <w:color w:val="FF0000"/>
          <w:sz w:val="28"/>
          <w:szCs w:val="28"/>
        </w:rPr>
        <w:t xml:space="preserve"> 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должен быть </w:t>
      </w:r>
      <w:r w:rsidR="00D302C2" w:rsidRPr="00A3566D">
        <w:rPr>
          <w:rFonts w:ascii="Times New Roman" w:eastAsia="Calibri" w:hAnsi="Times New Roman" w:cs="Times New Roman"/>
          <w:sz w:val="28"/>
          <w:szCs w:val="28"/>
        </w:rPr>
        <w:t xml:space="preserve">готов к выдаче 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заявителю,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  <w:proofErr w:type="gramEnd"/>
    </w:p>
    <w:p w14:paraId="6F80D6E6" w14:textId="7F1189E1" w:rsidR="00E54EE2" w:rsidRPr="00E54EE2" w:rsidRDefault="00A70E84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3.32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E54EE2" w:rsidRPr="00E54EE2">
        <w:rPr>
          <w:rFonts w:ascii="Times New Roman" w:eastAsia="Calibri" w:hAnsi="Times New Roman" w:cs="Times New Roman"/>
          <w:sz w:val="28"/>
          <w:szCs w:val="28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</w:t>
      </w:r>
      <w:r w:rsidR="00EF21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21F9" w:rsidRPr="00A3566D">
        <w:rPr>
          <w:rFonts w:ascii="Times New Roman" w:eastAsia="Calibri" w:hAnsi="Times New Roman" w:cs="Times New Roman"/>
          <w:sz w:val="28"/>
          <w:szCs w:val="28"/>
        </w:rPr>
        <w:t>на 11-й рабочий день с даты, на которую результат должен быть готов к выдаче,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 направляет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  <w:proofErr w:type="gramEnd"/>
    </w:p>
    <w:p w14:paraId="3CC12F2A" w14:textId="3B46A1A5" w:rsidR="00E54EE2" w:rsidRPr="00E54EE2" w:rsidRDefault="00A70E84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3.33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Способом фиксации результата административной процедуры является информация в СЭД о направлении результата представления муниц</w:t>
      </w:r>
      <w:r w:rsidR="008D5CFB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ипальной услуги заявителю либо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передаче для выдачи в МФЦ. </w:t>
      </w:r>
    </w:p>
    <w:p w14:paraId="5A3B309A" w14:textId="77777777" w:rsid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475B0" w14:textId="77777777" w:rsidR="00E54EE2" w:rsidRPr="006C77CC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C77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7BF487CF" w14:textId="4832EA24" w:rsidR="00E54EE2" w:rsidRPr="006C77CC" w:rsidRDefault="00E54EE2" w:rsidP="00A70E84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C77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«Получение дубликата </w:t>
      </w:r>
      <w:r w:rsidR="00A70E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распоряжения</w:t>
      </w:r>
      <w:r w:rsidR="00D23ACF" w:rsidRPr="006C77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Администрации</w:t>
      </w:r>
      <w:r w:rsidRPr="006C77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14:paraId="6F0B0935" w14:textId="77777777" w:rsidR="00E54EE2" w:rsidRPr="006C77CC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6D1D95" w14:textId="59D389F8" w:rsidR="00E54EE2" w:rsidRPr="00E54EE2" w:rsidRDefault="00A70E84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3.34</w:t>
      </w:r>
      <w:r w:rsidR="00E54EE2" w:rsidRPr="006C7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Результатом предоставления муниципальной услуги является выдача (направление) дубликата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распоряжения</w:t>
      </w:r>
      <w:r w:rsidR="00D23ACF" w:rsidRPr="006C7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4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23ACF" w:rsidRPr="006C7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</w:t>
      </w:r>
      <w:r w:rsidR="00E54EE2"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либо </w:t>
      </w:r>
      <w:r w:rsidR="00CE3470" w:rsidRPr="00A35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уведомления</w:t>
      </w:r>
      <w:r w:rsidR="00CE3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4EE2"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отказе в предоставлении муниципальной услуги, который </w:t>
      </w:r>
      <w:r w:rsidR="00E54EE2"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получается заявителем способом, указанным в п</w:t>
      </w:r>
      <w:r w:rsidR="00CB4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ункте</w:t>
      </w:r>
      <w:r w:rsidR="00E54EE2"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2.7 административного регламента.</w:t>
      </w:r>
    </w:p>
    <w:p w14:paraId="1614A33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30C53BE9" w14:textId="510724E2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Решения, принимаемые в форме документов, указанных в п</w:t>
      </w:r>
      <w:r w:rsidR="00CB4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ункте</w:t>
      </w:r>
      <w:r w:rsidR="00EA6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A6888" w:rsidRPr="00A35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3.34</w:t>
      </w:r>
      <w:r w:rsidR="00A70E84" w:rsidRPr="00A35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47E3" w:rsidRPr="00134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регламента</w:t>
      </w:r>
      <w:r w:rsidR="008D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имеют следующие реквизиты: регистрационный номер, дат</w:t>
      </w:r>
      <w:r w:rsidR="008D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19981A76" w14:textId="3DC557CB" w:rsidR="00E54EE2" w:rsidRPr="00E54EE2" w:rsidRDefault="00A4224D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3.35</w:t>
      </w:r>
      <w:r w:rsidR="00E54EE2"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административных процедур:</w:t>
      </w:r>
    </w:p>
    <w:p w14:paraId="7B3BD8E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заявления и документов и (или) информации, необходимых для предоставления муниципальной услуги;</w:t>
      </w:r>
    </w:p>
    <w:p w14:paraId="41FD5DC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решения о предоставлении (об отказе в предоставлении) муниципальной услуги;</w:t>
      </w:r>
    </w:p>
    <w:p w14:paraId="3002796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результата муниципальной услуги.</w:t>
      </w:r>
    </w:p>
    <w:p w14:paraId="69F71D8E" w14:textId="3A8C7498" w:rsidR="00E54EE2" w:rsidRPr="00E54EE2" w:rsidRDefault="00A4224D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3.36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услуги,                          в МФЦ либо на Едином или Региональном портале. </w:t>
      </w:r>
    </w:p>
    <w:p w14:paraId="4835CDF1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A6BF8" w14:textId="77777777" w:rsidR="00E54EE2" w:rsidRPr="00AA445D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D7CE5A2" w14:textId="77777777" w:rsidR="00E54EE2" w:rsidRPr="00AA445D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заявления и документов и (или) информации, </w:t>
      </w:r>
    </w:p>
    <w:p w14:paraId="5B8237D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4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Pr="00AA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услуги»</w:t>
      </w:r>
    </w:p>
    <w:p w14:paraId="2DA5119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0A992" w14:textId="1EAD5AE7" w:rsidR="00E54EE2" w:rsidRPr="00E54EE2" w:rsidRDefault="00A4224D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3.37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муниципальной услуги заявитель представляет:</w:t>
      </w:r>
    </w:p>
    <w:p w14:paraId="1E96061B" w14:textId="727C3E3F" w:rsidR="00E54EE2" w:rsidRPr="00E54EE2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заявление, включающее сведения, указанные в </w:t>
      </w:r>
      <w:r w:rsidR="00E63CB7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абзацах 5, 7</w:t>
      </w:r>
      <w:r w:rsidR="005E2C5E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>-10, 14</w:t>
      </w:r>
      <w:r w:rsidR="008D5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C5E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E2C5E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 </w:t>
      </w:r>
      <w:r w:rsidRPr="006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дополнительно заявитель </w:t>
      </w:r>
      <w:r w:rsidR="004B0AC0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указывает </w:t>
      </w:r>
      <w:r w:rsidRPr="006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и дату </w:t>
      </w:r>
      <w:r w:rsidR="00AA44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9B533F" w:rsidRPr="006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6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дубликат которого </w:t>
      </w:r>
      <w:r w:rsidR="00AA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испрашивается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желанию заявителя заявление может быть заполнено сотрудником МФЦ); </w:t>
      </w:r>
    </w:p>
    <w:p w14:paraId="7C74F8E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документ, удостоверяющий личность заявителя (представителя заявителя </w:t>
      </w:r>
      <w:r w:rsidRPr="00E54EE2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(предоставляется в случае личного обращения)</w:t>
      </w: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2E7D6726" w14:textId="77777777" w:rsidR="00E54EE2" w:rsidRPr="00E54EE2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документ, подтверждающий полномочия представителя заявителя                      (в случае обращения представителя заявителя).</w:t>
      </w:r>
    </w:p>
    <w:p w14:paraId="1BEADD52" w14:textId="3CC6EBD0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форма заявления о предоставлении муниципальной услуги приведена в </w:t>
      </w:r>
      <w:r w:rsidRPr="00DA3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</w:t>
      </w:r>
      <w:r w:rsidR="00CA2E3C" w:rsidRPr="00DA32D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жении № 2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регламенту.</w:t>
      </w:r>
    </w:p>
    <w:p w14:paraId="1C395554" w14:textId="59BB64B0" w:rsidR="00E54EE2" w:rsidRPr="00E54EE2" w:rsidRDefault="00AA445D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3.38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 </w:t>
      </w:r>
      <w:r w:rsidR="00CA799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2" w:rsidRPr="009B533F">
        <w:rPr>
          <w:rFonts w:ascii="Times New Roman" w:eastAsia="Times New Roman" w:hAnsi="Times New Roman" w:cs="Times New Roman"/>
          <w:sz w:val="28"/>
          <w:szCs w:val="28"/>
          <w:lang w:eastAsia="ru-RU"/>
        </w:rPr>
        <w:t>3.11 - 3.16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5E8B366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2104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5327B3A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3525216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E7A26" w14:textId="2FCD4925" w:rsidR="00E54EE2" w:rsidRPr="00E54EE2" w:rsidRDefault="00AA445D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3.39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.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4B2103EF" w14:textId="2C0778B8" w:rsidR="00E54EE2" w:rsidRPr="00D902D7" w:rsidRDefault="00AA445D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3.40</w:t>
      </w:r>
      <w:r w:rsidR="00E54EE2" w:rsidRPr="00D902D7">
        <w:rPr>
          <w:rFonts w:ascii="Times New Roman" w:eastAsia="Calibri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муниципальной услуги и критерии принятия решения:  </w:t>
      </w:r>
    </w:p>
    <w:p w14:paraId="4CA0B2AD" w14:textId="3E560252" w:rsidR="00E54EE2" w:rsidRPr="00D902D7" w:rsidRDefault="00A20217" w:rsidP="009B533F">
      <w:pPr>
        <w:numPr>
          <w:ilvl w:val="0"/>
          <w:numId w:val="3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66D">
        <w:rPr>
          <w:rFonts w:ascii="Times New Roman" w:eastAsia="Calibri" w:hAnsi="Times New Roman" w:cs="Times New Roman"/>
          <w:sz w:val="28"/>
          <w:szCs w:val="28"/>
        </w:rPr>
        <w:t>в случае обращения</w:t>
      </w:r>
      <w:r w:rsidR="00E54EE2" w:rsidRPr="00A35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4EE2" w:rsidRPr="00D902D7">
        <w:rPr>
          <w:rFonts w:ascii="Times New Roman" w:eastAsia="Calibri" w:hAnsi="Times New Roman" w:cs="Times New Roman"/>
          <w:sz w:val="28"/>
          <w:szCs w:val="28"/>
        </w:rPr>
        <w:t xml:space="preserve">за дубликатом </w:t>
      </w:r>
      <w:r w:rsidR="00AA44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распоряжения</w:t>
      </w:r>
      <w:r w:rsidR="009B533F" w:rsidRPr="00D90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 </w:t>
      </w:r>
      <w:r w:rsidR="00E54EE2" w:rsidRPr="00D902D7">
        <w:rPr>
          <w:rFonts w:ascii="Times New Roman" w:eastAsia="Calibri" w:hAnsi="Times New Roman" w:cs="Times New Roman"/>
          <w:sz w:val="28"/>
          <w:szCs w:val="28"/>
        </w:rPr>
        <w:t xml:space="preserve">заявителя, не соответствующего заявителю, которому выдавалось </w:t>
      </w:r>
      <w:r w:rsidR="00AA44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распоряжение</w:t>
      </w:r>
      <w:r w:rsidR="003D526B" w:rsidRPr="00D90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</w:t>
      </w:r>
      <w:r w:rsidR="00E54EE2" w:rsidRPr="00D902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54EE2" w:rsidRPr="00D9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является </w:t>
      </w:r>
      <w:proofErr w:type="spellStart"/>
      <w:r w:rsidR="00E54EE2" w:rsidRPr="00D902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неподтверждение</w:t>
      </w:r>
      <w:proofErr w:type="spellEnd"/>
      <w:r w:rsidR="00E54EE2" w:rsidRPr="00D9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проверки сведений и документов, имеющихся в распоряжении Администрации, факта выдачи </w:t>
      </w:r>
      <w:r w:rsidR="00AA44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распоряжения</w:t>
      </w:r>
      <w:r w:rsidR="003D526B" w:rsidRPr="00D90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 </w:t>
      </w:r>
      <w:r w:rsidR="00E54EE2" w:rsidRPr="00D9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лицу, обратившемуся за дубликатом </w:t>
      </w:r>
      <w:r w:rsidR="00AA44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распоряжения</w:t>
      </w:r>
      <w:r w:rsidR="003D526B" w:rsidRPr="00D90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</w:t>
      </w:r>
      <w:r w:rsidR="00E54EE2" w:rsidRPr="00D9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BF3824B" w14:textId="71B6F1DB" w:rsidR="00E54EE2" w:rsidRPr="000C6B16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2D7">
        <w:rPr>
          <w:rFonts w:ascii="Times New Roman" w:eastAsia="Calibri" w:hAnsi="Times New Roman" w:cs="Times New Roman"/>
          <w:sz w:val="28"/>
          <w:szCs w:val="28"/>
        </w:rPr>
        <w:t>2)</w:t>
      </w:r>
      <w:r w:rsidRPr="00D902D7">
        <w:rPr>
          <w:rFonts w:ascii="Times New Roman" w:eastAsia="Calibri" w:hAnsi="Times New Roman" w:cs="Times New Roman"/>
          <w:sz w:val="28"/>
          <w:szCs w:val="28"/>
        </w:rPr>
        <w:tab/>
      </w:r>
      <w:r w:rsidRPr="000C6B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0217" w:rsidRPr="000C6B16">
        <w:rPr>
          <w:rFonts w:ascii="Times New Roman" w:eastAsia="Calibri" w:hAnsi="Times New Roman" w:cs="Times New Roman"/>
          <w:sz w:val="28"/>
          <w:szCs w:val="28"/>
        </w:rPr>
        <w:t>в случае отсутствия</w:t>
      </w:r>
      <w:r w:rsidRPr="000C6B16">
        <w:rPr>
          <w:rFonts w:ascii="Times New Roman" w:eastAsia="Calibri" w:hAnsi="Times New Roman" w:cs="Times New Roman"/>
          <w:sz w:val="28"/>
          <w:szCs w:val="28"/>
        </w:rPr>
        <w:t xml:space="preserve"> в Администрации </w:t>
      </w:r>
      <w:r w:rsidR="00AA445D" w:rsidRPr="000C6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распоряжения</w:t>
      </w:r>
      <w:r w:rsidR="003D526B" w:rsidRPr="000C6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</w:t>
      </w:r>
      <w:r w:rsidRPr="000C6B16">
        <w:rPr>
          <w:rFonts w:ascii="Times New Roman" w:eastAsia="Calibri" w:hAnsi="Times New Roman" w:cs="Times New Roman"/>
          <w:sz w:val="28"/>
          <w:szCs w:val="28"/>
        </w:rPr>
        <w:t xml:space="preserve">, дубликат которого </w:t>
      </w:r>
      <w:r w:rsidR="003D526B" w:rsidRPr="000C6B16">
        <w:rPr>
          <w:rFonts w:ascii="Times New Roman" w:eastAsia="Calibri" w:hAnsi="Times New Roman" w:cs="Times New Roman"/>
          <w:sz w:val="28"/>
          <w:szCs w:val="28"/>
        </w:rPr>
        <w:t>испрашивается, критерием</w:t>
      </w:r>
      <w:r w:rsidRPr="000C6B16">
        <w:rPr>
          <w:rFonts w:ascii="Times New Roman" w:eastAsia="Calibri" w:hAnsi="Times New Roman" w:cs="Times New Roman"/>
          <w:sz w:val="28"/>
          <w:szCs w:val="28"/>
        </w:rPr>
        <w:t xml:space="preserve"> принятия решения является подтверждение факта, свидетельствующего о том, что </w:t>
      </w:r>
      <w:r w:rsidR="00AA445D" w:rsidRPr="000C6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распоряжение</w:t>
      </w:r>
      <w:r w:rsidR="003D526B" w:rsidRPr="000C6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 </w:t>
      </w:r>
      <w:r w:rsidR="00A20217" w:rsidRPr="000C6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принималось и </w:t>
      </w:r>
      <w:r w:rsidR="00AA445D" w:rsidRPr="000C6B16">
        <w:rPr>
          <w:rFonts w:ascii="Times New Roman" w:eastAsia="Calibri" w:hAnsi="Times New Roman" w:cs="Times New Roman"/>
          <w:sz w:val="28"/>
          <w:szCs w:val="28"/>
        </w:rPr>
        <w:t>не выдавалось</w:t>
      </w:r>
      <w:r w:rsidRPr="000C6B1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DA6337" w14:textId="6EDDDE4A" w:rsidR="00E54EE2" w:rsidRPr="000C6B16" w:rsidRDefault="009D0A9E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3.41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 предоставлении (об отказе в предоставлении) муниципальной услуги принимается на 3</w:t>
      </w:r>
      <w:r w:rsidR="006C2EF8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заявления.</w:t>
      </w:r>
    </w:p>
    <w:p w14:paraId="701D2B5D" w14:textId="612E832D" w:rsidR="00E54EE2" w:rsidRPr="0019570A" w:rsidRDefault="009D0A9E" w:rsidP="001957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3.42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Документ, являющийся результатом предоставления муниципальной </w:t>
      </w:r>
      <w:r w:rsidR="00E54EE2" w:rsidRPr="00195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услуги,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2A158EB0" w14:textId="7D9B8408" w:rsidR="00E54EE2" w:rsidRPr="00E54EE2" w:rsidRDefault="009D0A9E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3.43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180FD22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AD7A0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275EC8FA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7A50ECF8" w14:textId="77777777" w:rsidR="00E54EE2" w:rsidRPr="00E54EE2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FD13F" w14:textId="389A81D1" w:rsidR="00E54EE2" w:rsidRPr="000C6B16" w:rsidRDefault="009D0A9E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3.44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Дубликат </w:t>
      </w:r>
      <w:r w:rsidRPr="000C6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распоряжения</w:t>
      </w:r>
      <w:r w:rsidR="003D526B" w:rsidRPr="000C6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 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решение об отказе в предоставлении муниципальной услуги выдается (направляется) заявителю способом, указанным </w:t>
      </w:r>
      <w:r w:rsidR="00B537F7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</w:t>
      </w:r>
      <w:r w:rsidR="00E54EE2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2.7 административного регламента,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8D5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6C2EF8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заявления о предоставлении муниципальной услуги. </w:t>
      </w:r>
    </w:p>
    <w:p w14:paraId="472B07C6" w14:textId="36D33E87" w:rsidR="00E54EE2" w:rsidRPr="000C6B16" w:rsidRDefault="00BB32AF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3.45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МКУ «ЦДОД» в зависимости от выбранного заявителем способа получения результата:</w:t>
      </w:r>
    </w:p>
    <w:p w14:paraId="58D5FF02" w14:textId="11DB4F18" w:rsidR="00E54EE2" w:rsidRPr="000C6B16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документ, являющийся результатом предоставления муниципальной услуги</w:t>
      </w:r>
      <w:r w:rsidR="00B537F7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 для выдачи в порядке, установленном соглашением о взаимодействии, на 4</w:t>
      </w:r>
      <w:r w:rsidR="006C2EF8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заявления либо</w:t>
      </w:r>
    </w:p>
    <w:p w14:paraId="24A4E5E4" w14:textId="09789DB6" w:rsidR="00E54EE2" w:rsidRPr="000C6B16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направляет заявителю на 5</w:t>
      </w:r>
      <w:r w:rsidR="006C2EF8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заявления.</w:t>
      </w:r>
    </w:p>
    <w:p w14:paraId="65142076" w14:textId="3E6EB3FC" w:rsidR="00E54EE2" w:rsidRPr="00E54EE2" w:rsidRDefault="00BB32AF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3.46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</w:t>
      </w:r>
      <w:r w:rsidR="00E85E8B" w:rsidRPr="00A3566D">
        <w:rPr>
          <w:rFonts w:ascii="Times New Roman" w:eastAsia="Calibri" w:hAnsi="Times New Roman" w:cs="Times New Roman"/>
          <w:sz w:val="28"/>
          <w:szCs w:val="28"/>
        </w:rPr>
        <w:t xml:space="preserve">11-го </w:t>
      </w:r>
      <w:r w:rsidR="00E54EE2" w:rsidRPr="00A3566D">
        <w:rPr>
          <w:rFonts w:ascii="Times New Roman" w:eastAsia="Calibri" w:hAnsi="Times New Roman" w:cs="Times New Roman"/>
          <w:sz w:val="28"/>
          <w:szCs w:val="28"/>
        </w:rPr>
        <w:t>рабочего дня</w:t>
      </w:r>
      <w:r w:rsidR="00E85E8B" w:rsidRPr="00A3566D">
        <w:rPr>
          <w:rFonts w:ascii="Times New Roman" w:eastAsia="Calibri" w:hAnsi="Times New Roman" w:cs="Times New Roman"/>
          <w:sz w:val="28"/>
          <w:szCs w:val="28"/>
        </w:rPr>
        <w:t xml:space="preserve"> с даты</w:t>
      </w:r>
      <w:r w:rsidR="00E85E8B" w:rsidRPr="00A3566D">
        <w:rPr>
          <w:rFonts w:ascii="Times New Roman" w:hAnsi="Times New Roman" w:cs="Times New Roman"/>
          <w:sz w:val="28"/>
          <w:szCs w:val="28"/>
        </w:rPr>
        <w:t>, на которую результат должен быть готов к выдаче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, передает документы, являющиеся результатом 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предоставления муниципальной услуги, в МКУ «ЦДОД» в порядке, установленном соглашением о взаимодействии.</w:t>
      </w:r>
      <w:proofErr w:type="gramEnd"/>
    </w:p>
    <w:p w14:paraId="502E3764" w14:textId="1CEB3C1F" w:rsidR="00E54EE2" w:rsidRPr="00E54EE2" w:rsidRDefault="00BB32AF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3.47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</w:t>
      </w:r>
      <w:r w:rsidR="00E85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E8B" w:rsidRPr="00A3566D">
        <w:rPr>
          <w:rFonts w:ascii="Times New Roman" w:hAnsi="Times New Roman" w:cs="Times New Roman"/>
          <w:sz w:val="28"/>
          <w:szCs w:val="28"/>
        </w:rPr>
        <w:t>на 11-й рабочий день с даты, на которую результат должен быть готов к выдаче,</w:t>
      </w:r>
      <w:r w:rsidR="00E85E8B" w:rsidRPr="00E85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  <w:proofErr w:type="gramEnd"/>
    </w:p>
    <w:p w14:paraId="180FE015" w14:textId="044552C9" w:rsidR="00E54EE2" w:rsidRPr="00E54EE2" w:rsidRDefault="00BB32AF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3.48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3414368F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D6E2" w14:textId="77777777" w:rsidR="00E54EE2" w:rsidRPr="001B15AA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предоставления муниципальной услуги</w:t>
      </w:r>
    </w:p>
    <w:p w14:paraId="24A941CB" w14:textId="2598C9AF" w:rsidR="00E54EE2" w:rsidRPr="001B15AA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«Получение </w:t>
      </w:r>
      <w:r w:rsidR="00BB32AF" w:rsidRPr="001B1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распоряжения</w:t>
      </w:r>
      <w:r w:rsidR="003D526B" w:rsidRPr="001B1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</w:t>
      </w:r>
    </w:p>
    <w:p w14:paraId="0C4DCA3D" w14:textId="5D1008B7" w:rsidR="00E54EE2" w:rsidRPr="00B8498B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исправлениями опечаток и (или) ошибок, допущенных</w:t>
      </w:r>
      <w:r w:rsidR="008D5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1B1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оформлении </w:t>
      </w:r>
      <w:r w:rsidR="00D16706" w:rsidRPr="001B1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распоряжения</w:t>
      </w:r>
      <w:r w:rsidR="003D526B" w:rsidRPr="001B1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</w:t>
      </w:r>
      <w:r w:rsidRPr="001B1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F543032" w14:textId="77777777" w:rsidR="00E54EE2" w:rsidRPr="00B8498B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C9C42E" w14:textId="7F36775D" w:rsidR="00E54EE2" w:rsidRPr="000C6B16" w:rsidRDefault="001B15AA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3.49</w:t>
      </w:r>
      <w:r w:rsidR="00E54EE2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Результатом предоставления муниципальной услуги является выдача (направление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3D526B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оформлении </w:t>
      </w: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3D526B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B537F7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2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либо </w:t>
      </w:r>
      <w:r w:rsidR="00513E07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в форме </w:t>
      </w:r>
      <w:r w:rsidR="00713424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уведомления</w:t>
      </w:r>
      <w:r w:rsidR="00A3566D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4EE2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отказе в предоставлении муниципальной услуги, который получается заявителем способом, указанным в </w:t>
      </w:r>
      <w:r w:rsidR="00B537F7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</w:t>
      </w:r>
      <w:r w:rsidR="00E54EE2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2.7 административного регламента.</w:t>
      </w:r>
    </w:p>
    <w:p w14:paraId="067806A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45A33A4F" w14:textId="5D19951C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Решения, принимаемые в форме документов, указанных в п</w:t>
      </w:r>
      <w:r w:rsidR="00B53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ункте</w:t>
      </w:r>
      <w:r w:rsidR="001B1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</w:t>
      </w:r>
      <w:r w:rsidR="00162293" w:rsidRPr="00A35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</w:t>
      </w:r>
      <w:r w:rsidR="00162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3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регламента</w:t>
      </w:r>
      <w:r w:rsidR="00B53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имеют следующие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2200D127" w14:textId="760F6C77" w:rsidR="00E54EE2" w:rsidRPr="00E54EE2" w:rsidRDefault="001B15AA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3.50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административных процедур:</w:t>
      </w:r>
    </w:p>
    <w:p w14:paraId="1464809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заявления и документов и (или) информации, необходимых для предоставления муниципальной услуги;</w:t>
      </w:r>
    </w:p>
    <w:p w14:paraId="6EA5D5E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решения о предоставлении (об отказе в предоставлении) муниципальной услуги;</w:t>
      </w:r>
    </w:p>
    <w:p w14:paraId="6B0BEFD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результата муниципальной услуги.</w:t>
      </w:r>
    </w:p>
    <w:p w14:paraId="43FCB464" w14:textId="6ADD1EB3" w:rsidR="00E54EE2" w:rsidRPr="00E54EE2" w:rsidRDefault="001B15AA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3.51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 в МФЦ либо на Едином или Региональном портале. </w:t>
      </w:r>
    </w:p>
    <w:p w14:paraId="50A13D77" w14:textId="77777777" w:rsidR="00E54EE2" w:rsidRPr="00E54EE2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FCF9A" w14:textId="77777777" w:rsidR="00E54EE2" w:rsidRPr="004E62B1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5D8C2AD3" w14:textId="77777777" w:rsidR="00E54EE2" w:rsidRPr="004E62B1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заявления и документов и (или) информации, </w:t>
      </w:r>
    </w:p>
    <w:p w14:paraId="6553BF5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6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Pr="004E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услуги»</w:t>
      </w:r>
    </w:p>
    <w:p w14:paraId="58E11D0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3E2B2" w14:textId="5B0AF613" w:rsidR="00E54EE2" w:rsidRPr="00E54EE2" w:rsidRDefault="001B15AA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3.52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муниципальной услуги заявитель представляет:</w:t>
      </w:r>
    </w:p>
    <w:p w14:paraId="15CA3274" w14:textId="19B65274" w:rsidR="00140E4B" w:rsidRPr="00E54EE2" w:rsidRDefault="00E54EE2" w:rsidP="00140E4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140E4B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заявление, включающее сведения, указанные в </w:t>
      </w:r>
      <w:r w:rsidR="00140E4B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абзацах 5, 7-10, 14</w:t>
      </w:r>
      <w:r w:rsidR="008D5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E4B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</w:t>
      </w:r>
      <w:r w:rsidR="00140E4B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 </w:t>
      </w:r>
      <w:r w:rsidR="00140E4B" w:rsidRPr="006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дополнительно заявитель </w:t>
      </w:r>
      <w:r w:rsidR="00140E4B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 номер и дату распоряжения Администрации,</w:t>
      </w:r>
      <w:r w:rsidR="00140E4B" w:rsidRPr="00A3566D">
        <w:rPr>
          <w:rFonts w:ascii="Times New Roman" w:hAnsi="Times New Roman" w:cs="Times New Roman"/>
          <w:sz w:val="28"/>
          <w:szCs w:val="28"/>
        </w:rPr>
        <w:t xml:space="preserve"> содержащего опечатки и (или) ошибки, с указанием, какие именно допущены опечатки и (или) ошибки</w:t>
      </w:r>
      <w:r w:rsidR="00140E4B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E4B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желанию заявителя заявление может быть заполнено сотрудником МФЦ); </w:t>
      </w:r>
      <w:proofErr w:type="gramEnd"/>
    </w:p>
    <w:p w14:paraId="174EF08D" w14:textId="63BAE987" w:rsidR="00E54EE2" w:rsidRPr="00E54EE2" w:rsidRDefault="00E54EE2" w:rsidP="00140E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 документ, удостоверяющий личность заявителя (представителя заявителя);</w:t>
      </w:r>
    </w:p>
    <w:p w14:paraId="4A6F2092" w14:textId="695E57EF" w:rsidR="00E54EE2" w:rsidRPr="00E54EE2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подтверждающий полномочия представителя заявителя </w:t>
      </w:r>
      <w:r w:rsid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обращения представителя заявителя).</w:t>
      </w:r>
    </w:p>
    <w:p w14:paraId="24416898" w14:textId="2F5E3E29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форма заявления о предоставлении муниципальной услуги приведена в </w:t>
      </w:r>
      <w:r w:rsidRPr="00DA3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№ 3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регламенту.</w:t>
      </w:r>
    </w:p>
    <w:p w14:paraId="7C5643BD" w14:textId="1018D239" w:rsidR="00E54EE2" w:rsidRPr="00E54EE2" w:rsidRDefault="004E62B1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3.53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 </w:t>
      </w:r>
      <w:r w:rsidR="00226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3.11 - 3.16 административного регламента.</w:t>
      </w:r>
    </w:p>
    <w:p w14:paraId="1471B68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9FBE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3A2273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4EC6147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CADCB" w14:textId="327F2C42" w:rsidR="00E54EE2" w:rsidRPr="00E54EE2" w:rsidRDefault="004E62B1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3.54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217408EF" w14:textId="01E67942" w:rsidR="00E54EE2" w:rsidRPr="00E54EE2" w:rsidRDefault="004E62B1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3.55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муниципальной услуги и критерии принятия решения:  </w:t>
      </w:r>
    </w:p>
    <w:p w14:paraId="7B877789" w14:textId="598DDE62" w:rsidR="00E54EE2" w:rsidRPr="00B8498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54EE2">
        <w:rPr>
          <w:rFonts w:ascii="Times New Roman" w:eastAsia="Calibri" w:hAnsi="Times New Roman" w:cs="Times New Roman"/>
          <w:sz w:val="28"/>
          <w:szCs w:val="28"/>
        </w:rPr>
        <w:t>1)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</w:r>
      <w:r w:rsidRPr="00A35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3F3D" w:rsidRPr="00A3566D">
        <w:rPr>
          <w:rFonts w:ascii="Times New Roman" w:eastAsia="Calibri" w:hAnsi="Times New Roman" w:cs="Times New Roman"/>
          <w:sz w:val="28"/>
          <w:szCs w:val="28"/>
        </w:rPr>
        <w:t>в случае обращения</w:t>
      </w:r>
      <w:r w:rsidRPr="00A3566D">
        <w:rPr>
          <w:rFonts w:ascii="Times New Roman" w:eastAsia="Calibri" w:hAnsi="Times New Roman" w:cs="Times New Roman"/>
          <w:sz w:val="28"/>
          <w:szCs w:val="28"/>
        </w:rPr>
        <w:t xml:space="preserve"> за исправлениями опечаток и (или) ошибок, допущенных в </w:t>
      </w:r>
      <w:r w:rsidR="004E62B1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распоряжении</w:t>
      </w:r>
      <w:r w:rsidR="003D526B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BD3F3D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3F3D" w:rsidRPr="00A3566D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="006B7508">
        <w:rPr>
          <w:rFonts w:ascii="Times New Roman" w:eastAsia="Calibri" w:hAnsi="Times New Roman" w:cs="Times New Roman"/>
          <w:sz w:val="28"/>
          <w:szCs w:val="28"/>
        </w:rPr>
        <w:t>,</w:t>
      </w:r>
      <w:r w:rsidRPr="00A3566D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Pr="00B8498B">
        <w:rPr>
          <w:rFonts w:ascii="Times New Roman" w:eastAsia="Calibri" w:hAnsi="Times New Roman" w:cs="Times New Roman"/>
          <w:sz w:val="28"/>
          <w:szCs w:val="28"/>
        </w:rPr>
        <w:t>соответствующ</w:t>
      </w:r>
      <w:r w:rsidR="00BD3F3D" w:rsidRPr="00A3566D">
        <w:rPr>
          <w:rFonts w:ascii="Times New Roman" w:eastAsia="Calibri" w:hAnsi="Times New Roman" w:cs="Times New Roman"/>
          <w:sz w:val="28"/>
          <w:szCs w:val="28"/>
        </w:rPr>
        <w:t>его</w:t>
      </w:r>
      <w:r w:rsidRPr="00B8498B">
        <w:rPr>
          <w:rFonts w:ascii="Times New Roman" w:eastAsia="Calibri" w:hAnsi="Times New Roman" w:cs="Times New Roman"/>
          <w:sz w:val="28"/>
          <w:szCs w:val="28"/>
        </w:rPr>
        <w:t xml:space="preserve"> заявителю, которому выдавалось </w:t>
      </w:r>
      <w:r w:rsidR="004E6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3D526B"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B849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является </w:t>
      </w:r>
      <w:proofErr w:type="spellStart"/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неподтверждение</w:t>
      </w:r>
      <w:proofErr w:type="spellEnd"/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проверки сведений и документов, имеющихся в распоряжении Администрации, факта выдачи </w:t>
      </w:r>
      <w:r w:rsidR="004E6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3D526B"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лицу, обратившемуся за исправлениями опечаток и (или) ошибок, допущенных при оформлении </w:t>
      </w:r>
      <w:r w:rsidR="004E6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3D526B"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849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14:paraId="1701C440" w14:textId="6EA11AD9" w:rsidR="00E54EE2" w:rsidRPr="00DD7EFA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98B">
        <w:rPr>
          <w:rFonts w:ascii="Times New Roman" w:eastAsia="Calibri" w:hAnsi="Times New Roman" w:cs="Times New Roman"/>
          <w:sz w:val="28"/>
          <w:szCs w:val="28"/>
        </w:rPr>
        <w:t>2)</w:t>
      </w:r>
      <w:r w:rsidRPr="00B8498B">
        <w:rPr>
          <w:rFonts w:ascii="Times New Roman" w:eastAsia="Calibri" w:hAnsi="Times New Roman" w:cs="Times New Roman"/>
          <w:sz w:val="28"/>
          <w:szCs w:val="28"/>
        </w:rPr>
        <w:tab/>
      </w:r>
      <w:r w:rsidR="00BD3F3D" w:rsidRPr="00DD7EFA">
        <w:rPr>
          <w:rFonts w:ascii="Times New Roman" w:eastAsia="Calibri" w:hAnsi="Times New Roman" w:cs="Times New Roman"/>
          <w:sz w:val="28"/>
          <w:szCs w:val="28"/>
        </w:rPr>
        <w:t>в случае отсутствия</w:t>
      </w:r>
      <w:r w:rsidRPr="00DD7EFA">
        <w:rPr>
          <w:rFonts w:ascii="Times New Roman" w:eastAsia="Calibri" w:hAnsi="Times New Roman" w:cs="Times New Roman"/>
          <w:sz w:val="28"/>
          <w:szCs w:val="28"/>
        </w:rPr>
        <w:t xml:space="preserve"> факта допущения опечаток и (или) ошибок в </w:t>
      </w:r>
      <w:r w:rsidR="004E62B1" w:rsidRPr="00DD7E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распоряжении</w:t>
      </w:r>
      <w:r w:rsidR="003D526B" w:rsidRPr="00DD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D7EFA">
        <w:rPr>
          <w:rFonts w:ascii="Times New Roman" w:eastAsia="Calibri" w:hAnsi="Times New Roman" w:cs="Times New Roman"/>
          <w:sz w:val="28"/>
          <w:szCs w:val="28"/>
        </w:rPr>
        <w:t xml:space="preserve"> критерием принятия решения являются результаты документарной проверки сведений и документов, имеющихся в распоряжении Администрации, свидетельствующие о том, что при оформлении </w:t>
      </w:r>
      <w:r w:rsidR="004E62B1" w:rsidRPr="00DD7E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3D526B" w:rsidRPr="00DD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DD7EFA">
        <w:rPr>
          <w:rFonts w:ascii="Times New Roman" w:eastAsia="Calibri" w:hAnsi="Times New Roman" w:cs="Times New Roman"/>
          <w:sz w:val="28"/>
          <w:szCs w:val="28"/>
        </w:rPr>
        <w:t>не были допущены опечатки и (или) ошибки.</w:t>
      </w:r>
    </w:p>
    <w:p w14:paraId="39D279EE" w14:textId="19C27E4D" w:rsidR="00E54EE2" w:rsidRPr="000C6B16" w:rsidRDefault="004E62B1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16">
        <w:rPr>
          <w:rFonts w:ascii="Times New Roman" w:eastAsia="Calibri" w:hAnsi="Times New Roman" w:cs="Times New Roman"/>
          <w:sz w:val="28"/>
          <w:szCs w:val="28"/>
        </w:rPr>
        <w:t>3.56</w:t>
      </w:r>
      <w:r w:rsidR="00E54EE2" w:rsidRPr="000C6B1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(об отказе в предоставлении) муниципальной услуги принимается на 3</w:t>
      </w:r>
      <w:r w:rsidR="006B7508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</w:t>
      </w:r>
      <w:r w:rsidR="00544AB7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0D47CD" w14:textId="257D1818" w:rsidR="00943162" w:rsidRPr="000C6B16" w:rsidRDefault="004E62B1" w:rsidP="0094316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3.57</w:t>
      </w:r>
      <w:r w:rsidR="0094316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16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муниципальной услуги в форме распоряжения </w:t>
      </w:r>
      <w:r w:rsidR="000C6B1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</w:t>
      </w:r>
      <w:r w:rsidR="0094316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исправлениями опечаток и (или) ошибок, допущенных при оформлении распоряжения Администрации, регистрируется в </w:t>
      </w:r>
      <w:r w:rsidR="0094316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порядке, установленном Регламент</w:t>
      </w:r>
      <w:r w:rsidR="004A6D8F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А</w:t>
      </w:r>
      <w:r w:rsidR="0094316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дминистрации, и передается в МКУ «ЦДОД» не позднее 10 часов утра дня, предшествующего дате выдачи заявителю результата.</w:t>
      </w:r>
    </w:p>
    <w:p w14:paraId="5A9C7F85" w14:textId="58EA81C9" w:rsidR="00E54EE2" w:rsidRPr="00E54EE2" w:rsidRDefault="00943162" w:rsidP="0094316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об отказе в предоставлении муниципальной услуги 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передается 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регистрацию в МКУ «ЦДОД» не позднее 10 часов утра дня, предшествующего дате выдачи заявителю результата.</w:t>
      </w:r>
    </w:p>
    <w:p w14:paraId="40D4E5E9" w14:textId="6CB75284" w:rsidR="00E54EE2" w:rsidRPr="00E54EE2" w:rsidRDefault="004E62B1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3.58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4284F842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4C2F0" w14:textId="77777777" w:rsidR="00E54EE2" w:rsidRPr="004E62B1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3D272530" w14:textId="77777777" w:rsidR="00E54EE2" w:rsidRPr="00E54EE2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B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21CA7E8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4D496" w14:textId="28D267F9" w:rsidR="00E54EE2" w:rsidRPr="009E32D3" w:rsidRDefault="004E62B1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3.59</w:t>
      </w:r>
      <w:r w:rsidR="00E54EE2" w:rsidRPr="009E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3D526B" w:rsidRPr="009E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E54EE2" w:rsidRPr="009E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оформлении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3D526B" w:rsidRPr="009E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087A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4EE2" w:rsidRPr="009E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2" w:rsidRPr="009E3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решение об отказе в пред</w:t>
      </w:r>
      <w:r w:rsidR="008D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оставлении муниципальной услуги</w:t>
      </w:r>
      <w:r w:rsidR="00E54EE2" w:rsidRPr="009E3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выдается (направляется) в порядке, установленном п</w:t>
      </w:r>
      <w:r w:rsidR="00087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ункта</w:t>
      </w:r>
      <w:r w:rsidR="00D15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E54EE2" w:rsidRPr="009E3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3.44</w:t>
      </w:r>
      <w:r w:rsidR="00B8498B" w:rsidRPr="009E3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- 3.48</w:t>
      </w:r>
      <w:r w:rsidR="003D526B" w:rsidRPr="009E3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4EE2" w:rsidRPr="009E3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регламента. </w:t>
      </w:r>
    </w:p>
    <w:p w14:paraId="673C6CA2" w14:textId="77777777" w:rsidR="00E54EE2" w:rsidRPr="009E32D3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083A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</w:t>
      </w:r>
      <w:r w:rsidRPr="00AF7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Формы </w:t>
      </w:r>
      <w:proofErr w:type="gramStart"/>
      <w:r w:rsidRPr="00AF7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AF7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исполнением административного регламента</w:t>
      </w:r>
    </w:p>
    <w:p w14:paraId="3E6780B9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217FE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</w:t>
      </w:r>
    </w:p>
    <w:p w14:paraId="681F3C7E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</w:t>
      </w:r>
    </w:p>
    <w:p w14:paraId="1160AA15" w14:textId="4967A869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принятием ими решений</w:t>
      </w:r>
    </w:p>
    <w:p w14:paraId="4469A83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735DA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</w:t>
      </w: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14:paraId="2689A6F1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14:paraId="09D62E9E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проверок:</w:t>
      </w:r>
    </w:p>
    <w:p w14:paraId="78C70650" w14:textId="388FA4AE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решений об отказе в приеме документов, необходимых для предоставления муниципальной услуги, поступивших через Единый либо Региональный портал; </w:t>
      </w:r>
    </w:p>
    <w:p w14:paraId="064A1DA2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решений о предоставлении (об отказе в предоставлении) муниципальной услуги;</w:t>
      </w:r>
    </w:p>
    <w:p w14:paraId="645F78FC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выявления и устранения нарушений прав граждан;</w:t>
      </w:r>
    </w:p>
    <w:p w14:paraId="3DB15109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567E98EA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соблюдения срока предоставления муниципальной услуги осуществляется ежедневно МКУ «ЦДОД». </w:t>
      </w:r>
    </w:p>
    <w:p w14:paraId="51BD3042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1395A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</w:p>
    <w:p w14:paraId="7E3228AE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порядок и формы </w:t>
      </w: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</w:t>
      </w:r>
    </w:p>
    <w:p w14:paraId="654F8622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9A7FC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14:paraId="570E3C06" w14:textId="79AD7FFF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Плановые проверки осуществляются на основании годовых планов работы Администрации. </w:t>
      </w:r>
    </w:p>
    <w:p w14:paraId="582184F9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плановой проверке полноты и качества предоставления муниципальной услуги контролю подлежат:</w:t>
      </w:r>
    </w:p>
    <w:p w14:paraId="18F739A6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соблюдение сроков предоставления муниципальной услуги;</w:t>
      </w:r>
    </w:p>
    <w:p w14:paraId="5F6B4C13" w14:textId="10146335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соблюдение положений административного регламента;</w:t>
      </w:r>
    </w:p>
    <w:p w14:paraId="32526CA4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правильность и обоснованность принятого решения об отказе                               в предоставлении муниципальной услуги.</w:t>
      </w:r>
    </w:p>
    <w:p w14:paraId="1F1E8D19" w14:textId="7C061116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внеплановых проверок являются:</w:t>
      </w:r>
    </w:p>
    <w:p w14:paraId="7217B06D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Калининградской области, нормативных правовых актов городского округа «Город Калининград»; </w:t>
      </w:r>
    </w:p>
    <w:p w14:paraId="11D8363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2EA4B61F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B8A71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должностных лиц Администрации за решения</w:t>
      </w:r>
    </w:p>
    <w:p w14:paraId="0A2B0053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действия (бездействие), принимаемые (осуществляемые) ими </w:t>
      </w:r>
    </w:p>
    <w:p w14:paraId="2EB81997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предоставления муниципальной услуги</w:t>
      </w:r>
    </w:p>
    <w:p w14:paraId="67BA7A7D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9F5EF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По результатам контроля в случае выявления нарушений положений административного регламента, нормативных правовых актов Калининградской области, нормативных правовых актов городского округа «Город Калининград» осуществляется привлечение виновных лиц к ответственности в соответствии с законодательством Российской Федерации.</w:t>
      </w:r>
    </w:p>
    <w:p w14:paraId="4B5CBA93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Персональная ответственность должностных лиц, участвующих в предоставлении муниципальной услуги, закрепляется в их должностных инструкциях в соответствии с требованиями законодательства.</w:t>
      </w:r>
    </w:p>
    <w:p w14:paraId="3F6E70D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BE756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Требования к порядку и формам </w:t>
      </w: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услуги, в том числе со стороны граждан, </w:t>
      </w:r>
    </w:p>
    <w:p w14:paraId="1716920E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объединений и организаций</w:t>
      </w:r>
    </w:p>
    <w:p w14:paraId="57EDE552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36A81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Граждане, их объединения и организации имеют право осуществлять </w:t>
      </w: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3899D066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их объединения и организации также имеют право:</w:t>
      </w:r>
    </w:p>
    <w:p w14:paraId="7FDCA45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направлять замечания и предложения по улучшению доступности и качества предоставления муниципальной услуги;</w:t>
      </w:r>
    </w:p>
    <w:p w14:paraId="4E9A25F4" w14:textId="702A105A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вносить предложения о мерах по устранению нарушений административного регламента.</w:t>
      </w:r>
    </w:p>
    <w:p w14:paraId="0AAED4E4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14:paraId="7029DABC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10B94913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50B3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4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Досудебный (внесудебный) порядок обжалования решений и</w:t>
      </w:r>
      <w:r w:rsidRPr="00E54EE2">
        <w:rPr>
          <w:rFonts w:ascii="Times New Roman" w:eastAsia="Calibri" w:hAnsi="Times New Roman" w:cs="Times New Roman"/>
          <w:b/>
          <w:sz w:val="28"/>
          <w:szCs w:val="28"/>
        </w:rPr>
        <w:t xml:space="preserve"> действий (бездействия) Администрации, МФЦ, а также их должностных лиц, муниципальных служащих, работников</w:t>
      </w:r>
    </w:p>
    <w:p w14:paraId="20FCD28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24E40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Способы информирования заявителей о порядке </w:t>
      </w:r>
    </w:p>
    <w:p w14:paraId="084BA9D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досудебного (внесудебного) обжалования</w:t>
      </w:r>
    </w:p>
    <w:p w14:paraId="59C089A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CD97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5.1. </w:t>
      </w:r>
      <w:proofErr w:type="gramStart"/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>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услуг, МФЦ, на официальном сайте Администрации, на Едином или Региональном портале, а также информация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proofErr w:type="gramEnd"/>
    </w:p>
    <w:p w14:paraId="4CDFFE0D" w14:textId="77777777" w:rsidR="00E54EE2" w:rsidRPr="00E54EE2" w:rsidRDefault="00E54EE2" w:rsidP="00E54EE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82225AB" w14:textId="77777777" w:rsidR="00E54EE2" w:rsidRPr="00E54EE2" w:rsidRDefault="00E54EE2" w:rsidP="00E54EE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Формы и способы подачи заявителями жалобы</w:t>
      </w:r>
    </w:p>
    <w:p w14:paraId="610BEF01" w14:textId="77777777" w:rsidR="00E54EE2" w:rsidRPr="00E54EE2" w:rsidRDefault="00E54EE2" w:rsidP="00E54EE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1DCEA0F" w14:textId="77777777" w:rsidR="00E54EE2" w:rsidRPr="00E54EE2" w:rsidRDefault="00E54EE2" w:rsidP="00E54EE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>5.2. Жалоба подается в письменной форме на бумажном носителе, в электронной форме:</w:t>
      </w:r>
    </w:p>
    <w:p w14:paraId="330BFC1F" w14:textId="77777777" w:rsidR="00E54EE2" w:rsidRPr="00E54EE2" w:rsidRDefault="00E54EE2" w:rsidP="00E54EE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>1) на решения и действия (бездействие) Администрации, главы Администрации, ее должностных лиц и муниципальных служащих –                                    в Администрацию;</w:t>
      </w:r>
    </w:p>
    <w:p w14:paraId="6DD3ED5A" w14:textId="77777777" w:rsidR="00E54EE2" w:rsidRPr="00E54EE2" w:rsidRDefault="00E54EE2" w:rsidP="00E54EE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>2) на решения и действия (бездействие) работников МФЦ – руководителю МФЦ;</w:t>
      </w:r>
    </w:p>
    <w:p w14:paraId="7645897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3) на решение и действия (бездействие) МФЦ – учредителю МФЦ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или должностному лицу, уполномоченному нормативным правовым актом Калининградской области.</w:t>
      </w:r>
    </w:p>
    <w:p w14:paraId="64B73FC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>В Администрации, МФЦ, у учредителя МФЦ определяются уполномоченные на рассмотрение жалоб должностные лица.</w:t>
      </w:r>
    </w:p>
    <w:p w14:paraId="6516428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5.3. </w:t>
      </w:r>
      <w:proofErr w:type="gramStart"/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>Жалоба на решения и действия (бездействие) Администрации, ее должностных лиц и муниципальных служащих может быть направлена по почте, через МФЦ, с использованием сети Интернет в адрес Администрации cityhall@klgd.ru, официального сайта Администрации klgd.ru, федеральной государственной информационной системы «Единый портал государственных и муниципальных услуг (функций)» либо региональной государственной информационной системы «Портал государственных услуг (функций) Калининградской области», портала федеральной государственной</w:t>
      </w:r>
      <w:proofErr w:type="gramEnd"/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>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служащими, а также может быть принята при личном приеме заявителя.</w:t>
      </w:r>
      <w:proofErr w:type="gramEnd"/>
    </w:p>
    <w:p w14:paraId="22042132" w14:textId="77777777" w:rsidR="00E54EE2" w:rsidRPr="00E54EE2" w:rsidRDefault="00E54EE2" w:rsidP="00E54EE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>Жалоба на решения и действия (бездействие) МФЦ, его работников может быть направлена по почте, с использованием сети Интернет, официального сайта МФЦ, федеральной государственной информационной системы «Единый портал государственных и муниципальных услуг (функций)» либо региональной государственной информационной системы «Портал государственных услуг (функций) Калининградской области», а также может быть принята при личном приеме заявителя.</w:t>
      </w:r>
      <w:proofErr w:type="gramEnd"/>
    </w:p>
    <w:p w14:paraId="137A4C50" w14:textId="77777777" w:rsidR="00E54EE2" w:rsidRPr="00E54EE2" w:rsidRDefault="00E54EE2" w:rsidP="00E54EE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5CE6809" w14:textId="77777777" w:rsidR="00E54EE2" w:rsidRPr="00E54EE2" w:rsidRDefault="00E54EE2" w:rsidP="00E54EE2">
      <w:pPr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br w:type="page"/>
      </w:r>
    </w:p>
    <w:p w14:paraId="6A7A0C5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4EE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1</w:t>
      </w:r>
    </w:p>
    <w:p w14:paraId="67385519" w14:textId="19BC79B3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E54EE2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6439FC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bCs/>
          <w:sz w:val="28"/>
          <w:szCs w:val="28"/>
        </w:rPr>
        <w:t>дминистративному регламенту</w:t>
      </w:r>
    </w:p>
    <w:p w14:paraId="772584B5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FDA39" w14:textId="08E206DD" w:rsidR="00E54EE2" w:rsidRPr="00E54EE2" w:rsidRDefault="00E54EE2" w:rsidP="0011013E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11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социальной политике администрации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14:paraId="6483A528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14:paraId="2963D15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2DFD8D31" w14:textId="77777777" w:rsidR="00AB1547" w:rsidRDefault="00AB1547" w:rsidP="00E54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561C579" w14:textId="12CBC2D1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54EE2">
        <w:rPr>
          <w:rFonts w:ascii="Times New Roman" w:eastAsia="Calibri" w:hAnsi="Times New Roman" w:cs="Times New Roman"/>
          <w:sz w:val="20"/>
          <w:szCs w:val="20"/>
        </w:rPr>
        <w:t>Примерная форма заявления</w:t>
      </w:r>
    </w:p>
    <w:p w14:paraId="42E1A3E0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68E00" w14:textId="77777777" w:rsidR="00AB1547" w:rsidRDefault="00AB1547" w:rsidP="00E54E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52"/>
      <w:bookmarkEnd w:id="1"/>
    </w:p>
    <w:p w14:paraId="65589806" w14:textId="550EDE64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31ADEAD6" w14:textId="52150BEA" w:rsidR="0011013E" w:rsidRPr="0011013E" w:rsidRDefault="0011013E" w:rsidP="00110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</w:t>
      </w:r>
      <w:r w:rsidRPr="0011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ежемесячной доплаты к пенсии за муниципальную службу</w:t>
      </w:r>
    </w:p>
    <w:p w14:paraId="7816D71A" w14:textId="77777777" w:rsidR="0011013E" w:rsidRPr="0011013E" w:rsidRDefault="0011013E" w:rsidP="00110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городском округе «Город Калининград» </w:t>
      </w:r>
    </w:p>
    <w:p w14:paraId="5CCF43ED" w14:textId="77777777" w:rsidR="00E54EE2" w:rsidRPr="0011013E" w:rsidRDefault="00E54EE2" w:rsidP="00E54EE2">
      <w:pPr>
        <w:autoSpaceDE w:val="0"/>
        <w:autoSpaceDN w:val="0"/>
        <w:adjustRightInd w:val="0"/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DC31A" w14:textId="77777777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1.</w:t>
      </w:r>
      <w:r w:rsidRPr="00E54EE2">
        <w:rPr>
          <w:rFonts w:ascii="Times New Roman" w:eastAsia="Calibri" w:hAnsi="Times New Roman" w:cs="Times New Roman"/>
          <w:sz w:val="24"/>
          <w:szCs w:val="24"/>
        </w:rPr>
        <w:tab/>
        <w:t xml:space="preserve">Заявитель </w:t>
      </w:r>
    </w:p>
    <w:p w14:paraId="0BE2746C" w14:textId="4EE55531" w:rsidR="00E54EE2" w:rsidRPr="0001732B" w:rsidRDefault="00E54EE2" w:rsidP="000173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1732B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01732B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01732B" w:rsidRPr="0001732B">
        <w:rPr>
          <w:rFonts w:ascii="Times New Roman" w:eastAsia="Calibri" w:hAnsi="Times New Roman" w:cs="Times New Roman"/>
          <w:sz w:val="24"/>
          <w:szCs w:val="24"/>
        </w:rPr>
        <w:t>_</w:t>
      </w:r>
      <w:r w:rsidRPr="0001732B">
        <w:rPr>
          <w:rFonts w:ascii="Times New Roman" w:eastAsia="Calibri" w:hAnsi="Times New Roman" w:cs="Times New Roman"/>
          <w:sz w:val="24"/>
          <w:szCs w:val="24"/>
        </w:rPr>
        <w:t>_</w:t>
      </w:r>
      <w:r w:rsidR="00355847" w:rsidRPr="0001732B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0998FAA6" w14:textId="3945B275" w:rsidR="00E54EE2" w:rsidRDefault="00E54EE2" w:rsidP="000173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E54EE2">
        <w:rPr>
          <w:rFonts w:ascii="Times New Roman" w:eastAsia="Calibri" w:hAnsi="Times New Roman" w:cs="Times New Roman"/>
          <w:i/>
        </w:rPr>
        <w:t>(фамилия, имя, отчество (пр</w:t>
      </w:r>
      <w:r w:rsidR="00662681">
        <w:rPr>
          <w:rFonts w:ascii="Times New Roman" w:eastAsia="Calibri" w:hAnsi="Times New Roman" w:cs="Times New Roman"/>
          <w:i/>
        </w:rPr>
        <w:t>и наличии), дата рождения</w:t>
      </w:r>
      <w:r w:rsidRPr="00E54EE2">
        <w:rPr>
          <w:rFonts w:ascii="Times New Roman" w:eastAsia="Calibri" w:hAnsi="Times New Roman" w:cs="Times New Roman"/>
          <w:i/>
        </w:rPr>
        <w:t>)</w:t>
      </w:r>
    </w:p>
    <w:p w14:paraId="41DC05C0" w14:textId="77777777" w:rsidR="00662681" w:rsidRPr="00662681" w:rsidRDefault="00662681" w:rsidP="000173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sz w:val="10"/>
          <w:szCs w:val="10"/>
        </w:rPr>
      </w:pPr>
    </w:p>
    <w:p w14:paraId="17D116A7" w14:textId="0C15D293" w:rsidR="00662681" w:rsidRPr="00662681" w:rsidRDefault="00662681" w:rsidP="000173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68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</w:t>
      </w:r>
      <w:r w:rsidR="000173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6626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0173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02F845DE" w14:textId="77777777" w:rsidR="00662681" w:rsidRPr="00662681" w:rsidRDefault="00662681" w:rsidP="000173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sz w:val="10"/>
          <w:szCs w:val="10"/>
        </w:rPr>
      </w:pPr>
    </w:p>
    <w:p w14:paraId="4CD47A9C" w14:textId="3CA9F3D1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Телефон (мобильный): ___________________________________________________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</w:t>
      </w:r>
    </w:p>
    <w:p w14:paraId="0E709761" w14:textId="5AD2DCF0" w:rsidR="00E54EE2" w:rsidRPr="0001732B" w:rsidRDefault="00E54EE2" w:rsidP="000173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1732B">
        <w:rPr>
          <w:rFonts w:ascii="Times New Roman" w:eastAsia="Calibri" w:hAnsi="Times New Roman" w:cs="Times New Roman"/>
          <w:sz w:val="24"/>
          <w:szCs w:val="24"/>
        </w:rPr>
        <w:t>Адрес электронной почты:</w:t>
      </w:r>
      <w:r w:rsidR="0001732B" w:rsidRPr="0001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32B" w:rsidRPr="0001732B">
        <w:rPr>
          <w:rFonts w:ascii="Times New Roman" w:eastAsia="Calibri" w:hAnsi="Times New Roman" w:cs="Times New Roman"/>
          <w:sz w:val="24"/>
          <w:szCs w:val="24"/>
        </w:rPr>
        <w:t>_</w:t>
      </w:r>
      <w:r w:rsidRPr="0001732B">
        <w:rPr>
          <w:rFonts w:ascii="Times New Roman" w:eastAsia="Calibri" w:hAnsi="Times New Roman" w:cs="Times New Roman"/>
          <w:sz w:val="24"/>
          <w:szCs w:val="24"/>
        </w:rPr>
        <w:t>__</w:t>
      </w:r>
      <w:r w:rsidR="0001732B">
        <w:rPr>
          <w:rFonts w:ascii="Times New Roman" w:eastAsia="Calibri" w:hAnsi="Times New Roman" w:cs="Times New Roman"/>
          <w:sz w:val="24"/>
          <w:szCs w:val="24"/>
        </w:rPr>
        <w:t>_</w:t>
      </w:r>
      <w:r w:rsidRPr="0001732B">
        <w:rPr>
          <w:rFonts w:ascii="Times New Roman" w:eastAsia="Calibri" w:hAnsi="Times New Roman" w:cs="Times New Roman"/>
          <w:sz w:val="24"/>
          <w:szCs w:val="24"/>
        </w:rPr>
        <w:t>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</w:t>
      </w:r>
      <w:r w:rsidRPr="0001732B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  <w:r w:rsidR="0001732B" w:rsidRPr="0001732B">
        <w:rPr>
          <w:rFonts w:ascii="Times New Roman" w:eastAsia="Calibri" w:hAnsi="Times New Roman" w:cs="Times New Roman"/>
          <w:sz w:val="24"/>
          <w:szCs w:val="24"/>
        </w:rPr>
        <w:t>___</w:t>
      </w:r>
      <w:r w:rsidRPr="0001732B">
        <w:rPr>
          <w:rFonts w:ascii="Times New Roman" w:eastAsia="Calibri" w:hAnsi="Times New Roman" w:cs="Times New Roman"/>
          <w:sz w:val="24"/>
          <w:szCs w:val="24"/>
        </w:rPr>
        <w:t>_____</w:t>
      </w:r>
    </w:p>
    <w:p w14:paraId="106C1C83" w14:textId="77777777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заявителя:</w:t>
      </w:r>
    </w:p>
    <w:p w14:paraId="1E8E90E1" w14:textId="51820E42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наименование: 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____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</w:t>
      </w:r>
    </w:p>
    <w:p w14:paraId="5E58BF8F" w14:textId="6DA36F3D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серия, номер</w:t>
      </w:r>
      <w:r w:rsidR="006439FC">
        <w:rPr>
          <w:rFonts w:ascii="Times New Roman" w:eastAsia="Calibri" w:hAnsi="Times New Roman" w:cs="Times New Roman"/>
          <w:sz w:val="24"/>
          <w:szCs w:val="24"/>
        </w:rPr>
        <w:t>: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 дата выдачи: ___</w:t>
      </w:r>
      <w:r w:rsidR="0001732B">
        <w:rPr>
          <w:rFonts w:ascii="Times New Roman" w:eastAsia="Calibri" w:hAnsi="Times New Roman" w:cs="Times New Roman"/>
          <w:sz w:val="24"/>
          <w:szCs w:val="24"/>
        </w:rPr>
        <w:t>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0DB9B728" w14:textId="615F5511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кем </w:t>
      </w:r>
      <w:proofErr w:type="gramStart"/>
      <w:r w:rsidRPr="00E54EE2"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 w:rsidRPr="00E54EE2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</w:t>
      </w:r>
    </w:p>
    <w:p w14:paraId="28B423B8" w14:textId="04E58C3B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код подразделения: _________________________________________________________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21CB0770" w14:textId="7E68F043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Адрес регистрации по месту жительства: ________________________________________________________________________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</w:t>
      </w:r>
    </w:p>
    <w:p w14:paraId="04E91301" w14:textId="77777777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7C8AD37E" w14:textId="77777777" w:rsidR="00E54EE2" w:rsidRPr="00E54EE2" w:rsidRDefault="00E54EE2" w:rsidP="0001732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Представитель заявителя:</w:t>
      </w:r>
    </w:p>
    <w:p w14:paraId="74E08993" w14:textId="22703AD1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650AAF88" w14:textId="396070B1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E54EE2">
        <w:rPr>
          <w:rFonts w:ascii="Times New Roman" w:eastAsia="Calibri" w:hAnsi="Times New Roman" w:cs="Times New Roman"/>
          <w:i/>
        </w:rPr>
        <w:t>(фамилия, имя, отчество (при наличии)</w:t>
      </w:r>
      <w:r w:rsidR="006439FC">
        <w:rPr>
          <w:rFonts w:ascii="Times New Roman" w:eastAsia="Calibri" w:hAnsi="Times New Roman" w:cs="Times New Roman"/>
          <w:i/>
        </w:rPr>
        <w:t>)</w:t>
      </w:r>
    </w:p>
    <w:p w14:paraId="65FCDA3B" w14:textId="77777777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представителя заявителя:</w:t>
      </w:r>
    </w:p>
    <w:p w14:paraId="304D03DE" w14:textId="4D460132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14:paraId="159A2DD9" w14:textId="4530E8A2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серия, номер</w:t>
      </w:r>
      <w:r w:rsidR="006439FC">
        <w:rPr>
          <w:rFonts w:ascii="Times New Roman" w:eastAsia="Calibri" w:hAnsi="Times New Roman" w:cs="Times New Roman"/>
          <w:sz w:val="24"/>
          <w:szCs w:val="24"/>
        </w:rPr>
        <w:t>: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 дата выдачи:</w:t>
      </w:r>
      <w:r w:rsidR="000173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732B">
        <w:rPr>
          <w:rFonts w:ascii="Times New Roman" w:eastAsia="Calibri" w:hAnsi="Times New Roman" w:cs="Times New Roman"/>
          <w:sz w:val="24"/>
          <w:szCs w:val="24"/>
        </w:rPr>
        <w:t>_</w:t>
      </w:r>
      <w:r w:rsidR="0001732B" w:rsidRPr="00E54EE2">
        <w:rPr>
          <w:rFonts w:ascii="Times New Roman" w:eastAsia="Calibri" w:hAnsi="Times New Roman" w:cs="Times New Roman"/>
          <w:sz w:val="24"/>
          <w:szCs w:val="24"/>
        </w:rPr>
        <w:t>___</w:t>
      </w:r>
      <w:r w:rsidR="0001732B">
        <w:rPr>
          <w:rFonts w:ascii="Times New Roman" w:eastAsia="Calibri" w:hAnsi="Times New Roman" w:cs="Times New Roman"/>
          <w:sz w:val="24"/>
          <w:szCs w:val="24"/>
        </w:rPr>
        <w:t>_</w:t>
      </w:r>
      <w:r w:rsidR="0001732B" w:rsidRPr="00E54EE2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</w:t>
      </w:r>
      <w:r w:rsidR="0001732B" w:rsidRPr="00E54EE2"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56DD9B46" w14:textId="77777777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заявителя:</w:t>
      </w:r>
    </w:p>
    <w:p w14:paraId="0E9AA42D" w14:textId="3BF84FE1" w:rsid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</w:t>
      </w:r>
      <w:r w:rsidR="00662681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F0231D8" w14:textId="000420F1" w:rsidR="009E6C08" w:rsidRPr="000C6B16" w:rsidRDefault="009E6C08" w:rsidP="000173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C6B16">
        <w:rPr>
          <w:rFonts w:ascii="Times New Roman" w:eastAsia="Calibri" w:hAnsi="Times New Roman" w:cs="Times New Roman"/>
          <w:sz w:val="24"/>
          <w:szCs w:val="24"/>
        </w:rPr>
        <w:t>Телефон (мобильный): _____________________</w:t>
      </w:r>
      <w:r w:rsidR="000C6B16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Pr="000C6B16">
        <w:rPr>
          <w:rFonts w:ascii="Times New Roman" w:eastAsia="Calibri" w:hAnsi="Times New Roman" w:cs="Times New Roman"/>
          <w:sz w:val="24"/>
          <w:szCs w:val="24"/>
        </w:rPr>
        <w:t>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___</w:t>
      </w:r>
      <w:r w:rsidRPr="000C6B16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6F7E72DE" w14:textId="5676EFD4" w:rsidR="00662681" w:rsidRPr="009E6C08" w:rsidRDefault="009E6C08" w:rsidP="000173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B0F0"/>
          <w:sz w:val="24"/>
          <w:szCs w:val="24"/>
        </w:rPr>
      </w:pPr>
      <w:r w:rsidRPr="000C6B16">
        <w:rPr>
          <w:rFonts w:ascii="Times New Roman" w:eastAsia="Calibri" w:hAnsi="Times New Roman" w:cs="Times New Roman"/>
          <w:sz w:val="24"/>
          <w:szCs w:val="24"/>
        </w:rPr>
        <w:t>Адрес электронной почты: ______________________________________________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</w:t>
      </w:r>
      <w:r w:rsidRPr="000C6B16">
        <w:rPr>
          <w:rFonts w:ascii="Times New Roman" w:eastAsia="Calibri" w:hAnsi="Times New Roman" w:cs="Times New Roman"/>
          <w:sz w:val="24"/>
          <w:szCs w:val="24"/>
        </w:rPr>
        <w:t>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</w:t>
      </w:r>
      <w:r w:rsidRPr="000C6B16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583563B3" w14:textId="77777777" w:rsidR="00662681" w:rsidRPr="00662681" w:rsidRDefault="00662681" w:rsidP="001A30EE">
      <w:pPr>
        <w:pBdr>
          <w:bottom w:val="single" w:sz="4" w:space="1" w:color="auto"/>
        </w:pBd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</w:p>
    <w:p w14:paraId="133EBACC" w14:textId="18366CE8" w:rsidR="00662681" w:rsidRPr="00AB1547" w:rsidRDefault="00662681" w:rsidP="001A30EE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AB1547">
        <w:rPr>
          <w:rFonts w:ascii="Times New Roman" w:eastAsia="Times New Roman" w:hAnsi="Times New Roman" w:cs="Times New Roman"/>
          <w:i/>
          <w:lang w:eastAsia="ru-RU"/>
        </w:rPr>
        <w:t>(указать место работы заявителя, наименование муниципальной должности, в соответствии</w:t>
      </w:r>
      <w:proofErr w:type="gramEnd"/>
    </w:p>
    <w:p w14:paraId="6890E5BF" w14:textId="5FDE993C" w:rsidR="00662681" w:rsidRPr="00662681" w:rsidRDefault="001A30EE" w:rsidP="00017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19CAAEB9" w14:textId="66BAC6A1" w:rsidR="00662681" w:rsidRPr="00AB1547" w:rsidRDefault="00AB1547" w:rsidP="0001732B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AB1547">
        <w:rPr>
          <w:rFonts w:ascii="Times New Roman" w:eastAsia="Times New Roman" w:hAnsi="Times New Roman" w:cs="Times New Roman"/>
          <w:i/>
          <w:lang w:eastAsia="ru-RU"/>
        </w:rPr>
        <w:t>с</w:t>
      </w:r>
      <w:proofErr w:type="gramEnd"/>
      <w:r w:rsidRPr="00AB1547">
        <w:rPr>
          <w:rFonts w:ascii="Times New Roman" w:eastAsia="Times New Roman" w:hAnsi="Times New Roman" w:cs="Times New Roman"/>
          <w:i/>
          <w:lang w:eastAsia="ru-RU"/>
        </w:rPr>
        <w:t xml:space="preserve"> которой </w:t>
      </w:r>
      <w:r w:rsidR="00662681" w:rsidRPr="00AB1547">
        <w:rPr>
          <w:rFonts w:ascii="Times New Roman" w:eastAsia="Times New Roman" w:hAnsi="Times New Roman" w:cs="Times New Roman"/>
          <w:i/>
          <w:lang w:eastAsia="ru-RU"/>
        </w:rPr>
        <w:t>устанавливается доплата)</w:t>
      </w:r>
    </w:p>
    <w:p w14:paraId="7CF223EC" w14:textId="77777777" w:rsidR="0043014F" w:rsidRPr="00662681" w:rsidRDefault="0043014F" w:rsidP="0001732B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4E89BF" w14:textId="62D7FD51" w:rsidR="00F46EE9" w:rsidRDefault="0043014F" w:rsidP="001A30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2E006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46EE9">
        <w:rPr>
          <w:rFonts w:ascii="Times New Roman" w:eastAsia="Calibri" w:hAnsi="Times New Roman" w:cs="Times New Roman"/>
          <w:sz w:val="24"/>
          <w:szCs w:val="24"/>
        </w:rPr>
        <w:t xml:space="preserve">Сведения о </w:t>
      </w:r>
      <w:r w:rsidR="00BA721C">
        <w:rPr>
          <w:rFonts w:ascii="Times New Roman" w:eastAsia="Calibri" w:hAnsi="Times New Roman" w:cs="Times New Roman"/>
          <w:sz w:val="24"/>
          <w:szCs w:val="24"/>
        </w:rPr>
        <w:t>назначении</w:t>
      </w:r>
      <w:r w:rsidR="00F46EE9">
        <w:rPr>
          <w:rFonts w:ascii="Times New Roman" w:eastAsia="Calibri" w:hAnsi="Times New Roman" w:cs="Times New Roman"/>
          <w:sz w:val="24"/>
          <w:szCs w:val="24"/>
        </w:rPr>
        <w:t xml:space="preserve"> пенсии в </w:t>
      </w:r>
      <w:r w:rsidR="00BA721C">
        <w:rPr>
          <w:rFonts w:ascii="Times New Roman" w:eastAsia="Calibri" w:hAnsi="Times New Roman" w:cs="Times New Roman"/>
          <w:sz w:val="24"/>
          <w:szCs w:val="24"/>
        </w:rPr>
        <w:t>соответствии с Федерал</w:t>
      </w:r>
      <w:r w:rsidR="001A30EE">
        <w:rPr>
          <w:rFonts w:ascii="Times New Roman" w:eastAsia="Calibri" w:hAnsi="Times New Roman" w:cs="Times New Roman"/>
          <w:sz w:val="24"/>
          <w:szCs w:val="24"/>
        </w:rPr>
        <w:t xml:space="preserve">ьным законом от 28.12.2013               </w:t>
      </w:r>
      <w:r w:rsidR="00BA721C">
        <w:rPr>
          <w:rFonts w:ascii="Times New Roman" w:eastAsia="Calibri" w:hAnsi="Times New Roman" w:cs="Times New Roman"/>
          <w:sz w:val="24"/>
          <w:szCs w:val="24"/>
        </w:rPr>
        <w:t>№ 400-ФЗ «О страховых пенсиях»</w:t>
      </w:r>
      <w:r w:rsidR="00F46EE9" w:rsidRPr="00F46EE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FD6C84C" w14:textId="19ECA739" w:rsidR="002E0061" w:rsidRPr="00E54EE2" w:rsidRDefault="002E0061" w:rsidP="001A30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Вид пенсии: 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 w:rsidR="00BA721C">
        <w:rPr>
          <w:rFonts w:ascii="Times New Roman" w:eastAsia="Calibri" w:hAnsi="Times New Roman" w:cs="Times New Roman"/>
          <w:sz w:val="24"/>
          <w:szCs w:val="24"/>
        </w:rPr>
        <w:t>_______</w:t>
      </w:r>
      <w:r w:rsidR="001A30EE">
        <w:rPr>
          <w:rFonts w:ascii="Times New Roman" w:eastAsia="Calibri" w:hAnsi="Times New Roman" w:cs="Times New Roman"/>
          <w:sz w:val="24"/>
          <w:szCs w:val="24"/>
        </w:rPr>
        <w:t>____</w:t>
      </w:r>
      <w:r w:rsidR="00BA721C">
        <w:rPr>
          <w:rFonts w:ascii="Times New Roman" w:eastAsia="Calibri" w:hAnsi="Times New Roman" w:cs="Times New Roman"/>
          <w:sz w:val="24"/>
          <w:szCs w:val="24"/>
        </w:rPr>
        <w:t>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</w:t>
      </w:r>
    </w:p>
    <w:p w14:paraId="5DCEDB08" w14:textId="6BD33ACF" w:rsidR="002E0061" w:rsidRPr="00E54EE2" w:rsidRDefault="00F46EE9" w:rsidP="001A30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назначения</w:t>
      </w:r>
      <w:r w:rsidR="002E0061" w:rsidRPr="00E54EE2">
        <w:rPr>
          <w:rFonts w:ascii="Times New Roman" w:eastAsia="Calibri" w:hAnsi="Times New Roman" w:cs="Times New Roman"/>
          <w:sz w:val="24"/>
          <w:szCs w:val="24"/>
        </w:rPr>
        <w:t>: __________________________________________________</w:t>
      </w:r>
      <w:r w:rsidR="00BA721C">
        <w:rPr>
          <w:rFonts w:ascii="Times New Roman" w:eastAsia="Calibri" w:hAnsi="Times New Roman" w:cs="Times New Roman"/>
          <w:sz w:val="24"/>
          <w:szCs w:val="24"/>
        </w:rPr>
        <w:t>_______</w:t>
      </w:r>
      <w:r w:rsidR="001A30EE">
        <w:rPr>
          <w:rFonts w:ascii="Times New Roman" w:eastAsia="Calibri" w:hAnsi="Times New Roman" w:cs="Times New Roman"/>
          <w:sz w:val="24"/>
          <w:szCs w:val="24"/>
        </w:rPr>
        <w:t>____</w:t>
      </w:r>
      <w:r w:rsidR="00BA721C">
        <w:rPr>
          <w:rFonts w:ascii="Times New Roman" w:eastAsia="Calibri" w:hAnsi="Times New Roman" w:cs="Times New Roman"/>
          <w:sz w:val="24"/>
          <w:szCs w:val="24"/>
        </w:rPr>
        <w:t>_</w:t>
      </w:r>
      <w:r w:rsidR="002E0061" w:rsidRPr="00E54EE2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63B5B06C" w14:textId="4FF4F2C5" w:rsidR="002E0061" w:rsidRDefault="00BA721C" w:rsidP="001A30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отделения Пенсионного</w:t>
      </w:r>
      <w:r w:rsidR="002301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01F9" w:rsidRPr="00544AB7">
        <w:rPr>
          <w:rFonts w:ascii="Times New Roman" w:eastAsia="Calibri" w:hAnsi="Times New Roman" w:cs="Times New Roman"/>
          <w:sz w:val="24"/>
          <w:szCs w:val="24"/>
        </w:rPr>
        <w:t>ф</w:t>
      </w:r>
      <w:r w:rsidRPr="00544AB7">
        <w:rPr>
          <w:rFonts w:ascii="Times New Roman" w:eastAsia="Calibri" w:hAnsi="Times New Roman" w:cs="Times New Roman"/>
          <w:sz w:val="24"/>
          <w:szCs w:val="24"/>
        </w:rPr>
        <w:t>онда</w:t>
      </w:r>
      <w:r w:rsidR="002301F9" w:rsidRPr="00544AB7">
        <w:rPr>
          <w:rFonts w:ascii="Times New Roman" w:eastAsia="Calibri" w:hAnsi="Times New Roman" w:cs="Times New Roman"/>
          <w:sz w:val="24"/>
          <w:szCs w:val="24"/>
        </w:rPr>
        <w:t xml:space="preserve"> России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="001A30EE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</w:p>
    <w:p w14:paraId="327F316A" w14:textId="06DBD01D" w:rsidR="00BA721C" w:rsidRDefault="00BA721C" w:rsidP="00F46EE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6001873" w14:textId="22AE8A1D" w:rsidR="00BA721C" w:rsidRPr="00BA721C" w:rsidRDefault="00BA721C" w:rsidP="00BA72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A721C">
        <w:rPr>
          <w:rFonts w:ascii="Times New Roman" w:eastAsia="Calibri" w:hAnsi="Times New Roman" w:cs="Times New Roman"/>
          <w:sz w:val="24"/>
          <w:szCs w:val="24"/>
        </w:rPr>
        <w:t>. В настоящее время:</w:t>
      </w:r>
    </w:p>
    <w:p w14:paraId="4CB694D2" w14:textId="61761DE5" w:rsidR="00BA721C" w:rsidRPr="00BA721C" w:rsidRDefault="00BA721C" w:rsidP="00BA72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13781A1A" w14:textId="0B65CB90" w:rsidR="00BA721C" w:rsidRDefault="00AB1547" w:rsidP="00BA7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A721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1584" behindDoc="0" locked="0" layoutInCell="1" allowOverlap="1" wp14:anchorId="00CF0CFF" wp14:editId="769DB356">
            <wp:simplePos x="0" y="0"/>
            <wp:positionH relativeFrom="column">
              <wp:posOffset>1089995</wp:posOffset>
            </wp:positionH>
            <wp:positionV relativeFrom="paragraph">
              <wp:posOffset>17668</wp:posOffset>
            </wp:positionV>
            <wp:extent cx="201295" cy="231775"/>
            <wp:effectExtent l="0" t="0" r="8255" b="0"/>
            <wp:wrapThrough wrapText="bothSides">
              <wp:wrapPolygon edited="0">
                <wp:start x="0" y="0"/>
                <wp:lineTo x="0" y="19529"/>
                <wp:lineTo x="20442" y="19529"/>
                <wp:lineTo x="20442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721C" w:rsidRPr="00BA721C">
        <w:rPr>
          <w:rFonts w:ascii="Times New Roman" w:eastAsia="Calibri" w:hAnsi="Times New Roman" w:cs="Times New Roman"/>
          <w:sz w:val="24"/>
          <w:szCs w:val="24"/>
        </w:rPr>
        <w:t xml:space="preserve">     Не работаю</w:t>
      </w:r>
      <w:proofErr w:type="gramStart"/>
      <w:r w:rsidR="00BA721C" w:rsidRPr="00BA721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="00BA721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="00BA721C" w:rsidRPr="00BA721C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BA721C" w:rsidRPr="00BA721C">
        <w:rPr>
          <w:rFonts w:ascii="Times New Roman" w:eastAsia="Calibri" w:hAnsi="Times New Roman" w:cs="Times New Roman"/>
          <w:sz w:val="24"/>
          <w:szCs w:val="24"/>
        </w:rPr>
        <w:t>аботаю</w:t>
      </w:r>
      <w:proofErr w:type="spellEnd"/>
      <w:r w:rsidR="00BA721C" w:rsidRPr="00BA72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72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721C" w:rsidRPr="00BA72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721C" w:rsidRPr="00E54EE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7BCAA1" wp14:editId="4892CDDA">
            <wp:extent cx="20002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721C" w:rsidRPr="00BA721C">
        <w:rPr>
          <w:rFonts w:ascii="Times New Roman" w:eastAsia="Calibri" w:hAnsi="Times New Roman" w:cs="Times New Roman"/>
          <w:sz w:val="24"/>
          <w:szCs w:val="24"/>
        </w:rPr>
        <w:t xml:space="preserve">         ___________________________________</w:t>
      </w:r>
    </w:p>
    <w:p w14:paraId="0DA190AB" w14:textId="43281296" w:rsidR="00BA721C" w:rsidRPr="00BA721C" w:rsidRDefault="00BA721C" w:rsidP="00BA72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BA721C">
        <w:rPr>
          <w:rFonts w:ascii="Times New Roman" w:eastAsia="Calibri" w:hAnsi="Times New Roman" w:cs="Times New Roman"/>
          <w:sz w:val="20"/>
          <w:szCs w:val="20"/>
        </w:rPr>
        <w:t>(указать сведения о работе)</w:t>
      </w:r>
    </w:p>
    <w:p w14:paraId="39CB9D5C" w14:textId="77777777" w:rsidR="00BA721C" w:rsidRPr="00E54EE2" w:rsidRDefault="00BA721C" w:rsidP="00F46EE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3EA46A60" w14:textId="1BB41DDC" w:rsidR="00A93B8E" w:rsidRDefault="00A93B8E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трудоустройства на государственную, муниципальную службу, выезда на постоянное место жительства за пределы Российской Федерации обязуюсь в 10-дневный срок сообщить об этом в органы, выплачивающие ежемесячную доплату к пенсии за муниципальную службу.</w:t>
      </w:r>
    </w:p>
    <w:p w14:paraId="65DC17C6" w14:textId="7615D54A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</w:t>
      </w:r>
    </w:p>
    <w:p w14:paraId="4788F40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данных».</w:t>
      </w:r>
    </w:p>
    <w:p w14:paraId="6C067600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E9C673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документов получи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14:paraId="796F0BB5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1081B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14:paraId="7240B644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D5354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14:paraId="29928479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630"/>
      </w:tblGrid>
      <w:tr w:rsidR="00E54EE2" w:rsidRPr="00E54EE2" w14:paraId="26765BE0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F0F05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AD5226E" wp14:editId="1D969640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2250D62F" id="Прямоугольник 17" o:spid="_x0000_s1026" style="position:absolute;margin-left:-7.1pt;margin-top:1.2pt;width:21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055E0" w14:textId="323E6E80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</w:t>
            </w:r>
            <w:r w:rsidR="00DC18F2" w:rsidRPr="0054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2B555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3387CA82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5AF75B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5743E96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5E4B9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6AE56545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B70BC75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50EE93F" wp14:editId="1816E11E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6403313C" id="Прямоугольник 28" o:spid="_x0000_s1026" style="position:absolute;margin-left:-6.35pt;margin-top:0;width:21pt;height:1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2EFACF8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F89E7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1FABE2D7" w14:textId="77777777" w:rsidTr="00E54EE2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D6B00EC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0D0F5D7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8252B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0E79E2C3" w14:textId="77777777" w:rsidTr="00E54EE2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AF2823" w14:textId="1A89B6F8" w:rsidR="00E54EE2" w:rsidRPr="0039050C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1622B3" wp14:editId="3D3DCE9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17FA0DBD" id="Прямоугольник 20" o:spid="_x0000_s1026" style="position:absolute;margin-left:-4.85pt;margin-top:0;width:21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"/>
                  </w:pict>
                </mc:Fallback>
              </mc:AlternateConten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="00264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/Региональном портале</w:t>
            </w:r>
            <w:r w:rsidRPr="0054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DC18F2" w:rsidRPr="0054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14:paraId="6B3295C5" w14:textId="66FCB05E" w:rsidR="00E54EE2" w:rsidRPr="00E54EE2" w:rsidRDefault="00E54EE2" w:rsidP="00DC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A886ED" w14:textId="77777777" w:rsidR="00E54EE2" w:rsidRPr="001A30EE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1A3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1A3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724CFC59" w14:textId="77777777" w:rsidR="00E54EE2" w:rsidRPr="00E54EE2" w:rsidRDefault="00E54EE2" w:rsidP="00E54EE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041C45CE" w14:textId="77777777" w:rsidTr="00E54EE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FD1333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D68CD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E674D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14:paraId="7D0D0E1A" w14:textId="2D475278" w:rsidR="00DC18F2" w:rsidRPr="00544AB7" w:rsidRDefault="00DC18F2" w:rsidP="00ED7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AB7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544A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544A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544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544AB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</w:t>
      </w:r>
      <w:r w:rsidR="001A30E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A268A1A" w14:textId="152B45B6" w:rsidR="00DC18F2" w:rsidRPr="00544AB7" w:rsidRDefault="00DC18F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99DE4F" w14:textId="0702AD39" w:rsidR="00E54EE2" w:rsidRDefault="00E54EE2" w:rsidP="00ED7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44AB7">
        <w:rPr>
          <w:rFonts w:ascii="Times New Roman" w:eastAsia="Times New Roman" w:hAnsi="Times New Roman" w:cs="Times New Roman"/>
          <w:lang w:eastAsia="ru-RU"/>
        </w:rPr>
        <w:t>*</w:t>
      </w:r>
      <w:r w:rsidR="00DC18F2" w:rsidRPr="00544AB7">
        <w:rPr>
          <w:rFonts w:ascii="Times New Roman" w:eastAsia="Times New Roman" w:hAnsi="Times New Roman" w:cs="Times New Roman"/>
          <w:lang w:eastAsia="ru-RU"/>
        </w:rPr>
        <w:t>*</w:t>
      </w:r>
      <w:r w:rsidRPr="00E54EE2">
        <w:rPr>
          <w:rFonts w:ascii="Times New Roman" w:eastAsia="Times New Roman" w:hAnsi="Times New Roman" w:cs="Times New Roman"/>
          <w:color w:val="000000"/>
          <w:lang w:eastAsia="ru-RU"/>
        </w:rPr>
        <w:t xml:space="preserve">Данный способ получения результата </w:t>
      </w:r>
      <w:r w:rsidRPr="00E54EE2">
        <w:rPr>
          <w:rFonts w:ascii="Times New Roman" w:eastAsia="Times New Roman" w:hAnsi="Times New Roman" w:cs="Times New Roman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</w:t>
      </w:r>
      <w:r w:rsidR="00513E07">
        <w:rPr>
          <w:rFonts w:ascii="Times New Roman" w:eastAsia="Times New Roman" w:hAnsi="Times New Roman" w:cs="Times New Roman"/>
          <w:lang w:eastAsia="ru-RU"/>
        </w:rPr>
        <w:t>дином либо Региональном портале</w:t>
      </w:r>
      <w:r w:rsidR="001A30EE">
        <w:rPr>
          <w:rFonts w:ascii="Times New Roman" w:eastAsia="Times New Roman" w:hAnsi="Times New Roman" w:cs="Times New Roman"/>
          <w:lang w:eastAsia="ru-RU"/>
        </w:rPr>
        <w:t>.</w:t>
      </w:r>
    </w:p>
    <w:p w14:paraId="37AA069D" w14:textId="77777777" w:rsidR="00DC18F2" w:rsidRPr="00E54EE2" w:rsidRDefault="00DC18F2" w:rsidP="00E54E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F23F76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65A4" w14:textId="73557E37" w:rsid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7E7C9" w14:textId="77777777" w:rsidR="00544AB7" w:rsidRPr="00E54EE2" w:rsidRDefault="00544AB7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CFAE6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______________, 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_______________</w:t>
      </w:r>
    </w:p>
    <w:p w14:paraId="26E61DA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14:paraId="650C68AE" w14:textId="7C6F347B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7B3F74"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2818D353" w14:textId="77777777" w:rsidR="00E54EE2" w:rsidRPr="00E54EE2" w:rsidRDefault="00E54EE2" w:rsidP="00E54EE2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1B7B98" w14:textId="77777777" w:rsidR="00CA2E3C" w:rsidRPr="00E54EE2" w:rsidRDefault="00CA2E3C" w:rsidP="00CA2E3C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социальной политике администрации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14:paraId="05615888" w14:textId="77777777" w:rsidR="00CA2E3C" w:rsidRPr="00E54EE2" w:rsidRDefault="00CA2E3C" w:rsidP="00CA2E3C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14:paraId="51DA64C9" w14:textId="77777777" w:rsidR="00E54EE2" w:rsidRPr="00E54EE2" w:rsidRDefault="00E54EE2" w:rsidP="00E54EE2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59594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C3901F" w14:textId="1D7A8706" w:rsid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Примерная форма заявления</w:t>
      </w:r>
    </w:p>
    <w:p w14:paraId="009AB7C4" w14:textId="77777777" w:rsidR="00CA2E3C" w:rsidRPr="00E54EE2" w:rsidRDefault="00CA2E3C" w:rsidP="00E54EE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7CFB76" w14:textId="77777777" w:rsidR="00E54EE2" w:rsidRPr="00E54EE2" w:rsidRDefault="00E54EE2" w:rsidP="00E54EE2">
      <w:pPr>
        <w:autoSpaceDE w:val="0"/>
        <w:autoSpaceDN w:val="0"/>
        <w:spacing w:after="0" w:line="240" w:lineRule="auto"/>
        <w:ind w:left="5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79DA2" w14:textId="77777777" w:rsidR="00E54EE2" w:rsidRPr="00E54EE2" w:rsidRDefault="00E54EE2" w:rsidP="00E54E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8978489" w14:textId="3FAE8FA2" w:rsidR="00E54EE2" w:rsidRPr="00CA2E3C" w:rsidRDefault="00E54EE2" w:rsidP="00CA2E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E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дубликата </w:t>
      </w:r>
      <w:r w:rsidR="00CA2E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BA3559" w:rsidRPr="00DE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</w:t>
      </w:r>
      <w:r w:rsidR="00CA2E3C" w:rsidRPr="00CA2E3C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Калининград»</w:t>
      </w:r>
      <w:r w:rsidR="00CA2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установлении </w:t>
      </w:r>
      <w:r w:rsidR="00CA2E3C" w:rsidRPr="0011013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доплаты к пенсии за муниципальную службу</w:t>
      </w:r>
    </w:p>
    <w:p w14:paraId="47C46FB9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ED63C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79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"/>
        <w:gridCol w:w="1840"/>
        <w:gridCol w:w="543"/>
        <w:gridCol w:w="24"/>
        <w:gridCol w:w="1420"/>
        <w:gridCol w:w="283"/>
        <w:gridCol w:w="142"/>
        <w:gridCol w:w="1364"/>
        <w:gridCol w:w="3571"/>
        <w:gridCol w:w="84"/>
      </w:tblGrid>
      <w:tr w:rsidR="00E54EE2" w:rsidRPr="00E54EE2" w14:paraId="1BDEFF0E" w14:textId="77777777" w:rsidTr="002E78E9">
        <w:trPr>
          <w:gridAfter w:val="1"/>
          <w:wAfter w:w="84" w:type="dxa"/>
          <w:trHeight w:val="256"/>
        </w:trPr>
        <w:tc>
          <w:tcPr>
            <w:tcW w:w="708" w:type="dxa"/>
            <w:hideMark/>
          </w:tcPr>
          <w:p w14:paraId="2C6DA752" w14:textId="77777777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Я,</w:t>
            </w:r>
          </w:p>
        </w:tc>
        <w:tc>
          <w:tcPr>
            <w:tcW w:w="91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B8C15F" w14:textId="02F58613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="002E78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24EB399E" w14:textId="77777777" w:rsidTr="002E78E9">
        <w:trPr>
          <w:trHeight w:val="80"/>
        </w:trPr>
        <w:tc>
          <w:tcPr>
            <w:tcW w:w="708" w:type="dxa"/>
          </w:tcPr>
          <w:p w14:paraId="54EB6FA3" w14:textId="77777777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7" w:type="dxa"/>
            <w:gridSpan w:val="8"/>
            <w:hideMark/>
          </w:tcPr>
          <w:p w14:paraId="672698DA" w14:textId="0D708B21" w:rsidR="00E54EE2" w:rsidRPr="00E54EE2" w:rsidRDefault="00E54EE2" w:rsidP="001A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заявителя</w:t>
            </w:r>
            <w:r w:rsidR="00C0061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="00C00617" w:rsidRPr="00544A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(представителя)</w:t>
            </w: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84" w:type="dxa"/>
          </w:tcPr>
          <w:p w14:paraId="4EC2DED4" w14:textId="77777777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55B7" w:rsidRPr="00E54EE2" w14:paraId="25CD17CB" w14:textId="77777777" w:rsidTr="002E78E9">
        <w:trPr>
          <w:trHeight w:val="80"/>
        </w:trPr>
        <w:tc>
          <w:tcPr>
            <w:tcW w:w="4535" w:type="dxa"/>
            <w:gridSpan w:val="5"/>
            <w:hideMark/>
          </w:tcPr>
          <w:p w14:paraId="0D86403A" w14:textId="68E8FD99" w:rsidR="00AB55B7" w:rsidRPr="00E54EE2" w:rsidRDefault="00AB55B7" w:rsidP="00A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паспорт серии 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gridSpan w:val="2"/>
            <w:hideMark/>
          </w:tcPr>
          <w:p w14:paraId="725AAD89" w14:textId="77777777" w:rsidR="00AB55B7" w:rsidRPr="00E54EE2" w:rsidRDefault="00AB55B7" w:rsidP="001A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4" w:type="dxa"/>
            <w:hideMark/>
          </w:tcPr>
          <w:p w14:paraId="1BC05104" w14:textId="277D6944" w:rsidR="00AB55B7" w:rsidRPr="00E54EE2" w:rsidRDefault="00AB55B7" w:rsidP="001A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3655" w:type="dxa"/>
            <w:gridSpan w:val="2"/>
            <w:hideMark/>
          </w:tcPr>
          <w:p w14:paraId="63FAC10E" w14:textId="5412C367" w:rsidR="00AB55B7" w:rsidRPr="00E54EE2" w:rsidRDefault="00AB55B7" w:rsidP="00A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  <w:r w:rsidR="002E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  <w:r w:rsidR="002E7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5E439885" w14:textId="77777777" w:rsidTr="002E78E9">
        <w:trPr>
          <w:trHeight w:val="80"/>
        </w:trPr>
        <w:tc>
          <w:tcPr>
            <w:tcW w:w="9895" w:type="dxa"/>
            <w:gridSpan w:val="9"/>
            <w:tcBorders>
              <w:bottom w:val="single" w:sz="4" w:space="0" w:color="auto"/>
            </w:tcBorders>
            <w:hideMark/>
          </w:tcPr>
          <w:p w14:paraId="48169B31" w14:textId="2D5A19DB" w:rsidR="00E54EE2" w:rsidRPr="00E54EE2" w:rsidRDefault="00E54EE2" w:rsidP="002E78E9">
            <w:pPr>
              <w:spacing w:after="0" w:line="240" w:lineRule="auto"/>
              <w:ind w:right="-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" w:type="dxa"/>
          </w:tcPr>
          <w:p w14:paraId="264C757A" w14:textId="77777777" w:rsidR="00E54EE2" w:rsidRPr="00E54EE2" w:rsidRDefault="00E54EE2" w:rsidP="001A3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176DF69C" w14:textId="77777777" w:rsidTr="002E78E9">
        <w:trPr>
          <w:cantSplit/>
          <w:trHeight w:val="94"/>
        </w:trPr>
        <w:tc>
          <w:tcPr>
            <w:tcW w:w="9895" w:type="dxa"/>
            <w:gridSpan w:val="9"/>
            <w:tcBorders>
              <w:top w:val="single" w:sz="4" w:space="0" w:color="auto"/>
            </w:tcBorders>
            <w:hideMark/>
          </w:tcPr>
          <w:p w14:paraId="623EFFEE" w14:textId="77777777" w:rsidR="00E54EE2" w:rsidRPr="00E54EE2" w:rsidRDefault="00E54EE2" w:rsidP="001A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84" w:type="dxa"/>
          </w:tcPr>
          <w:p w14:paraId="25ED3098" w14:textId="77777777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55B7" w:rsidRPr="00E54EE2" w14:paraId="27FCB9A2" w14:textId="77777777" w:rsidTr="002E78E9">
        <w:trPr>
          <w:trHeight w:val="80"/>
        </w:trPr>
        <w:tc>
          <w:tcPr>
            <w:tcW w:w="4535" w:type="dxa"/>
            <w:gridSpan w:val="5"/>
            <w:hideMark/>
          </w:tcPr>
          <w:p w14:paraId="77A44BC3" w14:textId="3AD3ABF7" w:rsidR="00AB55B7" w:rsidRPr="001A30EE" w:rsidRDefault="00AB55B7" w:rsidP="00A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83" w:type="dxa"/>
            <w:hideMark/>
          </w:tcPr>
          <w:p w14:paraId="74FB61DC" w14:textId="77777777" w:rsidR="00AB55B7" w:rsidRPr="00E54EE2" w:rsidRDefault="00AB55B7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61" w:type="dxa"/>
            <w:gridSpan w:val="4"/>
            <w:hideMark/>
          </w:tcPr>
          <w:p w14:paraId="1CB35CD3" w14:textId="7EC7201E" w:rsidR="00AB55B7" w:rsidRPr="00E54EE2" w:rsidRDefault="00AB55B7" w:rsidP="00A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r w:rsidR="002E7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7AC26057" w14:textId="77777777" w:rsidTr="002E78E9">
        <w:trPr>
          <w:cantSplit/>
        </w:trPr>
        <w:tc>
          <w:tcPr>
            <w:tcW w:w="9979" w:type="dxa"/>
            <w:gridSpan w:val="10"/>
            <w:hideMark/>
          </w:tcPr>
          <w:p w14:paraId="256A516C" w14:textId="2D9D52B4" w:rsidR="00E54EE2" w:rsidRPr="00E54EE2" w:rsidRDefault="00AB55B7" w:rsidP="00AB55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E54EE2"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(когда и кем </w:t>
            </w:r>
            <w:proofErr w:type="gramStart"/>
            <w:r w:rsidR="00E54EE2"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выдан</w:t>
            </w:r>
            <w:proofErr w:type="gramEnd"/>
            <w:r w:rsidR="00E54EE2"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</w:tr>
      <w:tr w:rsidR="00E54EE2" w:rsidRPr="00E54EE2" w14:paraId="216E872C" w14:textId="77777777" w:rsidTr="002E78E9">
        <w:trPr>
          <w:gridAfter w:val="1"/>
          <w:wAfter w:w="84" w:type="dxa"/>
          <w:cantSplit/>
        </w:trPr>
        <w:tc>
          <w:tcPr>
            <w:tcW w:w="3091" w:type="dxa"/>
            <w:gridSpan w:val="3"/>
            <w:hideMark/>
          </w:tcPr>
          <w:p w14:paraId="0DF6EE15" w14:textId="042ADA37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  <w:r w:rsidR="002E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804" w:type="dxa"/>
            <w:gridSpan w:val="6"/>
            <w:hideMark/>
          </w:tcPr>
          <w:p w14:paraId="55185480" w14:textId="42ADC130" w:rsidR="00E54EE2" w:rsidRPr="008B7154" w:rsidRDefault="00F709C1" w:rsidP="00F70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  <w:r w:rsidR="002E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</w:tc>
      </w:tr>
      <w:tr w:rsidR="00E54EE2" w:rsidRPr="00E54EE2" w14:paraId="371D534F" w14:textId="77777777" w:rsidTr="002E78E9">
        <w:trPr>
          <w:gridAfter w:val="1"/>
          <w:wAfter w:w="84" w:type="dxa"/>
          <w:cantSplit/>
          <w:trHeight w:val="226"/>
        </w:trPr>
        <w:tc>
          <w:tcPr>
            <w:tcW w:w="3091" w:type="dxa"/>
            <w:gridSpan w:val="3"/>
          </w:tcPr>
          <w:p w14:paraId="28446034" w14:textId="77777777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6"/>
            <w:hideMark/>
          </w:tcPr>
          <w:p w14:paraId="622B6DBA" w14:textId="77777777" w:rsidR="00E54EE2" w:rsidRPr="00E54EE2" w:rsidRDefault="00E54EE2" w:rsidP="001A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D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(полностью </w:t>
            </w: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адрес регистрации по месту жительства)</w:t>
            </w:r>
          </w:p>
        </w:tc>
      </w:tr>
      <w:tr w:rsidR="00AB55B7" w:rsidRPr="00E54EE2" w14:paraId="6B78C8D9" w14:textId="77777777" w:rsidTr="002E78E9">
        <w:trPr>
          <w:cantSplit/>
        </w:trPr>
        <w:tc>
          <w:tcPr>
            <w:tcW w:w="4535" w:type="dxa"/>
            <w:gridSpan w:val="5"/>
            <w:hideMark/>
          </w:tcPr>
          <w:p w14:paraId="7B11D643" w14:textId="4E881B32" w:rsidR="00AB55B7" w:rsidRPr="00F709C1" w:rsidRDefault="00AB55B7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F7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______________,</w:t>
            </w:r>
          </w:p>
        </w:tc>
        <w:tc>
          <w:tcPr>
            <w:tcW w:w="5444" w:type="dxa"/>
            <w:gridSpan w:val="5"/>
            <w:hideMark/>
          </w:tcPr>
          <w:p w14:paraId="1499CDCC" w14:textId="1E2B4C55" w:rsidR="00AB55B7" w:rsidRPr="00E54EE2" w:rsidRDefault="00AB55B7" w:rsidP="00A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</w:t>
            </w:r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25E9F02E" w14:textId="77777777" w:rsidTr="002E78E9">
        <w:trPr>
          <w:gridAfter w:val="1"/>
          <w:wAfter w:w="84" w:type="dxa"/>
          <w:cantSplit/>
          <w:trHeight w:val="443"/>
        </w:trPr>
        <w:tc>
          <w:tcPr>
            <w:tcW w:w="9895" w:type="dxa"/>
            <w:gridSpan w:val="9"/>
          </w:tcPr>
          <w:p w14:paraId="13BE2073" w14:textId="77777777" w:rsidR="00E54EE2" w:rsidRPr="00E54EE2" w:rsidRDefault="00E54EE2" w:rsidP="002E78E9">
            <w:pPr>
              <w:spacing w:after="0" w:line="240" w:lineRule="auto"/>
              <w:ind w:right="-16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EF99BD" w14:textId="066FA0F3" w:rsidR="00E54EE2" w:rsidRPr="00E54EE2" w:rsidRDefault="00E54EE2" w:rsidP="002E78E9">
            <w:pPr>
              <w:spacing w:after="0" w:line="240" w:lineRule="auto"/>
              <w:ind w:right="-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доверенности</w:t>
            </w:r>
            <w:r w:rsidR="002E7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«____» _______20____г._____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F709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2E7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="00F709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390A877D" w14:textId="77777777" w:rsidTr="002E78E9">
        <w:trPr>
          <w:gridAfter w:val="1"/>
          <w:wAfter w:w="84" w:type="dxa"/>
          <w:cantSplit/>
          <w:trHeight w:val="443"/>
        </w:trPr>
        <w:tc>
          <w:tcPr>
            <w:tcW w:w="9895" w:type="dxa"/>
            <w:gridSpan w:val="9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8E39D7" w:rsidRPr="008E39D7" w14:paraId="6A1A6BFF" w14:textId="77777777" w:rsidTr="00E54EE2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14:paraId="1AAFECC1" w14:textId="36B2EC8F" w:rsidR="00E54EE2" w:rsidRPr="008E39D7" w:rsidRDefault="00E54EE2" w:rsidP="001A3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</w:pPr>
                  <w:r w:rsidRPr="008E39D7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                                </w:t>
                  </w:r>
                  <w:r w:rsidR="007B1401" w:rsidRPr="008E39D7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</w:t>
                  </w:r>
                  <w:r w:rsidRPr="008E39D7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(указываются реквизиты доверенности</w:t>
                  </w:r>
                  <w:proofErr w:type="gramStart"/>
                  <w:r w:rsidRPr="008E39D7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)</w:t>
                  </w:r>
                  <w:r w:rsidR="007B1401" w:rsidRPr="008E39D7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(</w:t>
                  </w:r>
                  <w:proofErr w:type="gramEnd"/>
                  <w:r w:rsidR="007B1401" w:rsidRPr="008E39D7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при обращении представителя)</w:t>
                  </w:r>
                  <w:r w:rsidRPr="008E39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  <w:t xml:space="preserve"> </w:t>
                  </w:r>
                </w:p>
              </w:tc>
            </w:tr>
          </w:tbl>
          <w:p w14:paraId="12AE0535" w14:textId="77777777" w:rsidR="00E54EE2" w:rsidRPr="008E39D7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55B7" w:rsidRPr="00E54EE2" w14:paraId="27040BE5" w14:textId="77777777" w:rsidTr="002E78E9">
        <w:trPr>
          <w:trHeight w:val="116"/>
        </w:trPr>
        <w:tc>
          <w:tcPr>
            <w:tcW w:w="9895" w:type="dxa"/>
            <w:gridSpan w:val="9"/>
            <w:hideMark/>
          </w:tcPr>
          <w:p w14:paraId="6CAB13C8" w14:textId="10A91429" w:rsidR="00AB55B7" w:rsidRPr="00E54EE2" w:rsidRDefault="00AB55B7" w:rsidP="00A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  <w:tc>
          <w:tcPr>
            <w:tcW w:w="84" w:type="dxa"/>
          </w:tcPr>
          <w:p w14:paraId="7A22E04E" w14:textId="77777777" w:rsidR="00AB55B7" w:rsidRPr="00E54EE2" w:rsidRDefault="00AB55B7" w:rsidP="00A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4BE57CB0" w14:textId="77777777" w:rsidTr="002E78E9">
        <w:trPr>
          <w:trHeight w:val="81"/>
        </w:trPr>
        <w:tc>
          <w:tcPr>
            <w:tcW w:w="3115" w:type="dxa"/>
            <w:gridSpan w:val="4"/>
          </w:tcPr>
          <w:p w14:paraId="614917E5" w14:textId="77777777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gridSpan w:val="5"/>
            <w:hideMark/>
          </w:tcPr>
          <w:p w14:paraId="4C26A5E0" w14:textId="77777777" w:rsidR="00E54EE2" w:rsidRPr="00E54EE2" w:rsidRDefault="00E54EE2" w:rsidP="001A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(наименование и реквизиты документа)</w:t>
            </w:r>
          </w:p>
        </w:tc>
        <w:tc>
          <w:tcPr>
            <w:tcW w:w="84" w:type="dxa"/>
          </w:tcPr>
          <w:p w14:paraId="01B65B9E" w14:textId="77777777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5B7" w:rsidRPr="00E54EE2" w14:paraId="7E889D1A" w14:textId="77777777" w:rsidTr="002E78E9">
        <w:trPr>
          <w:trHeight w:val="80"/>
        </w:trPr>
        <w:tc>
          <w:tcPr>
            <w:tcW w:w="9979" w:type="dxa"/>
            <w:gridSpan w:val="10"/>
            <w:hideMark/>
          </w:tcPr>
          <w:p w14:paraId="7E1B75F1" w14:textId="0511BE2E" w:rsidR="00AB55B7" w:rsidRPr="00E54EE2" w:rsidRDefault="00AB55B7" w:rsidP="00A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  <w:r w:rsidR="002E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161DC93E" w14:textId="77777777" w:rsidTr="002E78E9">
        <w:tc>
          <w:tcPr>
            <w:tcW w:w="2548" w:type="dxa"/>
            <w:gridSpan w:val="2"/>
          </w:tcPr>
          <w:p w14:paraId="59FFE6B4" w14:textId="77777777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7"/>
            <w:hideMark/>
          </w:tcPr>
          <w:p w14:paraId="494275C2" w14:textId="77777777" w:rsidR="00E54EE2" w:rsidRPr="00E54EE2" w:rsidRDefault="00E54EE2" w:rsidP="001A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полностью)</w:t>
            </w:r>
          </w:p>
        </w:tc>
        <w:tc>
          <w:tcPr>
            <w:tcW w:w="84" w:type="dxa"/>
          </w:tcPr>
          <w:p w14:paraId="15AC82AC" w14:textId="77777777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7DC4E8FD" w14:textId="77777777" w:rsidTr="002E78E9">
        <w:trPr>
          <w:gridAfter w:val="1"/>
          <w:wAfter w:w="84" w:type="dxa"/>
          <w:cantSplit/>
        </w:trPr>
        <w:tc>
          <w:tcPr>
            <w:tcW w:w="4535" w:type="dxa"/>
            <w:gridSpan w:val="5"/>
            <w:tcBorders>
              <w:bottom w:val="single" w:sz="4" w:space="0" w:color="auto"/>
            </w:tcBorders>
            <w:hideMark/>
          </w:tcPr>
          <w:p w14:paraId="3FA8C1E8" w14:textId="5D760361" w:rsid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  <w:r w:rsidR="002E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FBE1150" w14:textId="41E66B22" w:rsidR="002E78E9" w:rsidRPr="00E54EE2" w:rsidRDefault="002E78E9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gridSpan w:val="4"/>
            <w:tcBorders>
              <w:bottom w:val="single" w:sz="4" w:space="0" w:color="auto"/>
            </w:tcBorders>
            <w:hideMark/>
          </w:tcPr>
          <w:p w14:paraId="09AAEFF9" w14:textId="3C771889" w:rsidR="00E54EE2" w:rsidRPr="00E54EE2" w:rsidRDefault="00E54EE2" w:rsidP="001A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</w:t>
            </w:r>
            <w:r w:rsidR="002E78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</w:t>
            </w:r>
          </w:p>
        </w:tc>
      </w:tr>
      <w:tr w:rsidR="002E78E9" w:rsidRPr="00E54EE2" w14:paraId="08C78702" w14:textId="77777777" w:rsidTr="002E78E9">
        <w:trPr>
          <w:gridAfter w:val="1"/>
          <w:wAfter w:w="84" w:type="dxa"/>
          <w:cantSplit/>
        </w:trPr>
        <w:tc>
          <w:tcPr>
            <w:tcW w:w="9895" w:type="dxa"/>
            <w:gridSpan w:val="9"/>
            <w:tcBorders>
              <w:top w:val="single" w:sz="4" w:space="0" w:color="auto"/>
            </w:tcBorders>
          </w:tcPr>
          <w:p w14:paraId="6034DB8A" w14:textId="77777777" w:rsidR="002E78E9" w:rsidRDefault="002E78E9" w:rsidP="002E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  <w:p w14:paraId="3FAA7140" w14:textId="729BDB31" w:rsidR="002E78E9" w:rsidRPr="002E78E9" w:rsidRDefault="002E78E9" w:rsidP="002E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0"/>
                <w:szCs w:val="10"/>
                <w:lang w:eastAsia="ru-RU"/>
              </w:rPr>
            </w:pPr>
          </w:p>
        </w:tc>
      </w:tr>
    </w:tbl>
    <w:p w14:paraId="69931AA3" w14:textId="621C933C" w:rsidR="00E54EE2" w:rsidRPr="00DE47B0" w:rsidRDefault="00E54EE2" w:rsidP="001A30E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выдать дубликат </w:t>
      </w:r>
      <w:r w:rsidR="00574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="00BA3559"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городского округа «Город Калининград»</w:t>
      </w:r>
      <w:r w:rsidR="00BA3559" w:rsidRPr="00DE4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4FB3" w:rsidRPr="00574F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ежемесячной доплаты к пенсии за муниципальную службу</w:t>
      </w:r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B71C0EC" w14:textId="68D2AB4E" w:rsidR="00E54EE2" w:rsidRPr="00E54EE2" w:rsidRDefault="00E54EE2" w:rsidP="001A30E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  <w:r w:rsidR="002E78E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6602F22D" w14:textId="1FB337C5" w:rsidR="00E54EE2" w:rsidRPr="00E54EE2" w:rsidRDefault="00E54EE2" w:rsidP="001A30E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DE47B0">
        <w:rPr>
          <w:rFonts w:ascii="Times New Roman" w:eastAsia="Times New Roman" w:hAnsi="Times New Roman" w:cs="Times New Roman"/>
          <w:i/>
          <w:iCs/>
          <w:lang w:eastAsia="ru-RU"/>
        </w:rPr>
        <w:t xml:space="preserve">(указать № и дату </w:t>
      </w:r>
      <w:r w:rsidR="00574FB3">
        <w:rPr>
          <w:rFonts w:ascii="Times New Roman" w:eastAsia="Times New Roman" w:hAnsi="Times New Roman" w:cs="Times New Roman"/>
          <w:i/>
          <w:iCs/>
          <w:lang w:eastAsia="ru-RU"/>
        </w:rPr>
        <w:t>распоряжения</w:t>
      </w:r>
      <w:r w:rsidR="00951BDD">
        <w:rPr>
          <w:rFonts w:ascii="Times New Roman" w:eastAsia="Times New Roman" w:hAnsi="Times New Roman" w:cs="Times New Roman"/>
          <w:i/>
          <w:iCs/>
          <w:lang w:eastAsia="ru-RU"/>
        </w:rPr>
        <w:t xml:space="preserve"> А</w:t>
      </w:r>
      <w:r w:rsidR="00BA3559" w:rsidRPr="00DE47B0">
        <w:rPr>
          <w:rFonts w:ascii="Times New Roman" w:eastAsia="Times New Roman" w:hAnsi="Times New Roman" w:cs="Times New Roman"/>
          <w:i/>
          <w:iCs/>
          <w:lang w:eastAsia="ru-RU"/>
        </w:rPr>
        <w:t xml:space="preserve">дминистрации </w:t>
      </w:r>
      <w:r w:rsidR="00574FB3" w:rsidRPr="00574FB3">
        <w:rPr>
          <w:rFonts w:ascii="Times New Roman" w:eastAsia="Times New Roman" w:hAnsi="Times New Roman" w:cs="Times New Roman"/>
          <w:i/>
          <w:iCs/>
          <w:lang w:eastAsia="ru-RU"/>
        </w:rPr>
        <w:t>об установлении ежемесячной доплаты к пенсии за муниципальную службу</w:t>
      </w:r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gramStart"/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>дубликат</w:t>
      </w:r>
      <w:proofErr w:type="gramEnd"/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 xml:space="preserve"> которого испрашивается)</w:t>
      </w:r>
    </w:p>
    <w:p w14:paraId="1A119D63" w14:textId="77777777" w:rsidR="00E54EE2" w:rsidRPr="00E54EE2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F9503" w14:textId="77777777" w:rsidR="00E54EE2" w:rsidRPr="00E54EE2" w:rsidRDefault="00E54EE2" w:rsidP="00E54EE2">
      <w:pPr>
        <w:spacing w:after="0" w:line="240" w:lineRule="auto"/>
        <w:ind w:left="-284" w:righ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5F447233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DEDC2" w14:textId="77777777" w:rsidR="00E54EE2" w:rsidRPr="00E54EE2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документов получи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14:paraId="093BAEA4" w14:textId="77777777" w:rsidR="00574FB3" w:rsidRDefault="00574FB3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D2CCF" w14:textId="1DCE2A5B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14:paraId="14F96803" w14:textId="3822824F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прошу:</w:t>
      </w:r>
    </w:p>
    <w:p w14:paraId="3F17ED5E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630"/>
      </w:tblGrid>
      <w:tr w:rsidR="00E54EE2" w:rsidRPr="00E54EE2" w14:paraId="0C6CF42D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3FA046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72B8573" wp14:editId="2BAB334B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15207717" id="Прямоугольник 29" o:spid="_x0000_s1026" style="position:absolute;margin-left:-7.1pt;margin-top:1.2pt;width:21pt;height:1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84B78" w14:textId="1CFF0492" w:rsidR="00E54EE2" w:rsidRPr="008E39D7" w:rsidRDefault="00A24DFE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</w:t>
            </w:r>
            <w:r w:rsidR="00E54EE2" w:rsidRPr="008E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</w:t>
            </w:r>
            <w:r w:rsidR="00DC18F2" w:rsidRPr="008E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C4292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4A49190E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AE01ED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130B01CF" w14:textId="77777777" w:rsidR="00E54EE2" w:rsidRPr="008E39D7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1196C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08ECE33B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52F93D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DB85A8" wp14:editId="3DA36DD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4B20E739" id="Прямоугольник 30" o:spid="_x0000_s1026" style="position:absolute;margin-left:-6.35pt;margin-top:0;width:21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20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17307A1F" w14:textId="080DDDF3" w:rsidR="00E54EE2" w:rsidRPr="008E39D7" w:rsidRDefault="00A24DFE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</w:t>
            </w:r>
            <w:r w:rsidR="00E54EE2" w:rsidRPr="008E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9AC8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497E2EBC" w14:textId="77777777" w:rsidTr="00E54EE2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2D611A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696FBE28" w14:textId="77777777" w:rsidR="00E54EE2" w:rsidRPr="008E39D7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EEED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32F29446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EB72525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909A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954131" w14:textId="6AC956E4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54EE2" w:rsidRPr="00E54EE2" w14:paraId="63601B38" w14:textId="77777777" w:rsidTr="00E54EE2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2F0000" w14:textId="2012CD5B" w:rsidR="00E54EE2" w:rsidRPr="0074675D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E28F65E" wp14:editId="148043F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6A950BC8" id="Прямоугольник 32" o:spid="_x0000_s1026" style="position:absolute;margin-left:-4.85pt;margin-top:0;width:21pt;height:1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"/>
                  </w:pict>
                </mc:Fallback>
              </mc:AlternateContent>
            </w: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="00264F89"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</w:t>
            </w: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/Региональном портале*</w:t>
            </w:r>
            <w:r w:rsidR="00DC18F2"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14:paraId="691FBDD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1CF2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349E9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E54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14B448F8" w14:textId="77777777" w:rsidR="00E54EE2" w:rsidRPr="00E54EE2" w:rsidRDefault="00E54EE2" w:rsidP="00E54EE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2705B77C" w14:textId="77777777" w:rsidTr="00E54EE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901105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DD084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92DBC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14:paraId="215CDC40" w14:textId="6AEA279E" w:rsid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B7A089" w14:textId="77777777" w:rsidR="00BF25D1" w:rsidRDefault="00BF25D1" w:rsidP="00513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CCF3A9" w14:textId="77777777" w:rsidR="00BF25D1" w:rsidRDefault="00BF25D1" w:rsidP="00513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12B62D" w14:textId="60D8109B" w:rsidR="00DC18F2" w:rsidRPr="0074675D" w:rsidRDefault="00DC18F2" w:rsidP="00513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5D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7467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7467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74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="00513E0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</w:t>
      </w:r>
      <w:r w:rsidR="002E78E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3FECB31" w14:textId="77777777" w:rsidR="00DC18F2" w:rsidRPr="0074675D" w:rsidRDefault="00DC18F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7A52AE" w14:textId="51A22B4D" w:rsidR="00E54EE2" w:rsidRPr="0074675D" w:rsidRDefault="00E54EE2" w:rsidP="00513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4675D">
        <w:rPr>
          <w:rFonts w:ascii="Times New Roman" w:eastAsia="Times New Roman" w:hAnsi="Times New Roman" w:cs="Times New Roman"/>
          <w:lang w:eastAsia="ru-RU"/>
        </w:rPr>
        <w:t>*</w:t>
      </w:r>
      <w:r w:rsidR="00DC18F2" w:rsidRPr="0074675D">
        <w:rPr>
          <w:rFonts w:ascii="Times New Roman" w:eastAsia="Times New Roman" w:hAnsi="Times New Roman" w:cs="Times New Roman"/>
          <w:lang w:eastAsia="ru-RU"/>
        </w:rPr>
        <w:t>*</w:t>
      </w:r>
      <w:r w:rsidRPr="0074675D">
        <w:rPr>
          <w:rFonts w:ascii="Times New Roman" w:eastAsia="Times New Roman" w:hAnsi="Times New Roman" w:cs="Times New Roman"/>
          <w:lang w:eastAsia="ru-RU"/>
        </w:rPr>
        <w:t xml:space="preserve">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</w:t>
      </w:r>
      <w:r w:rsidR="00642BCA" w:rsidRPr="0074675D">
        <w:rPr>
          <w:rFonts w:ascii="Times New Roman" w:eastAsia="Times New Roman" w:hAnsi="Times New Roman" w:cs="Times New Roman"/>
          <w:lang w:eastAsia="ru-RU"/>
        </w:rPr>
        <w:t>Едином либо Региональном портале</w:t>
      </w:r>
      <w:r w:rsidR="002E78E9">
        <w:rPr>
          <w:rFonts w:ascii="Times New Roman" w:eastAsia="Times New Roman" w:hAnsi="Times New Roman" w:cs="Times New Roman"/>
          <w:lang w:eastAsia="ru-RU"/>
        </w:rPr>
        <w:t>.</w:t>
      </w:r>
    </w:p>
    <w:p w14:paraId="29C27F01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F2022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08FDD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C177C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______________, 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_______________</w:t>
      </w:r>
    </w:p>
    <w:p w14:paraId="108DAFD0" w14:textId="77777777" w:rsidR="00E54EE2" w:rsidRPr="00E54EE2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E8825" w14:textId="77777777" w:rsidR="00E54EE2" w:rsidRPr="00E54EE2" w:rsidRDefault="00E54EE2" w:rsidP="00E54EE2">
      <w:pPr>
        <w:spacing w:after="0" w:line="247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D9B52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D077E7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</w:p>
    <w:p w14:paraId="238BB19D" w14:textId="36151D7F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7B3F74"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41299CCA" w14:textId="77777777" w:rsidR="00E54EE2" w:rsidRPr="00E54EE2" w:rsidRDefault="00E54EE2" w:rsidP="00E54EE2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99A949" w14:textId="77777777" w:rsidR="00CA4E14" w:rsidRPr="00E54EE2" w:rsidRDefault="00CA4E14" w:rsidP="00CA4E14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социальной политике администрации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14:paraId="31004DA1" w14:textId="77777777" w:rsidR="00CA4E14" w:rsidRPr="00E54EE2" w:rsidRDefault="00CA4E14" w:rsidP="00CA4E14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14:paraId="205C301C" w14:textId="77777777" w:rsidR="00E54EE2" w:rsidRPr="00E54EE2" w:rsidRDefault="00E54EE2" w:rsidP="00E54EE2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AE65B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7FB74D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Примерная форма заявления</w:t>
      </w:r>
    </w:p>
    <w:p w14:paraId="77827AEC" w14:textId="77777777" w:rsidR="001A7928" w:rsidRPr="00E54EE2" w:rsidRDefault="001A7928" w:rsidP="00E54EE2">
      <w:pPr>
        <w:autoSpaceDE w:val="0"/>
        <w:autoSpaceDN w:val="0"/>
        <w:spacing w:after="0" w:line="240" w:lineRule="auto"/>
        <w:ind w:left="5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BA33B" w14:textId="77777777" w:rsidR="00E54EE2" w:rsidRPr="00E54EE2" w:rsidRDefault="00E54EE2" w:rsidP="00E54E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0520E2F" w14:textId="36F82E54" w:rsidR="00E54EE2" w:rsidRPr="00DE47B0" w:rsidRDefault="00E54EE2" w:rsidP="00E54E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опечаток и (или) ошибок, допущенных при оформлении </w:t>
      </w:r>
      <w:r w:rsidR="001A7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распоряжения</w:t>
      </w:r>
      <w:r w:rsidR="00FA61FC" w:rsidRPr="00DE4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городского округа «Город Калининград» </w:t>
      </w:r>
      <w:r w:rsidR="00FF6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1A7928" w:rsidRPr="001A79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ежемесячной доплаты к пенсии за муниципальную службу</w:t>
      </w:r>
    </w:p>
    <w:p w14:paraId="16F715AA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6E683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9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426"/>
        <w:gridCol w:w="141"/>
        <w:gridCol w:w="426"/>
        <w:gridCol w:w="425"/>
        <w:gridCol w:w="425"/>
        <w:gridCol w:w="1365"/>
        <w:gridCol w:w="3568"/>
      </w:tblGrid>
      <w:tr w:rsidR="00E54EE2" w:rsidRPr="00E54EE2" w14:paraId="3F77A478" w14:textId="77777777" w:rsidTr="009E0CA0">
        <w:trPr>
          <w:trHeight w:val="256"/>
        </w:trPr>
        <w:tc>
          <w:tcPr>
            <w:tcW w:w="710" w:type="dxa"/>
            <w:hideMark/>
          </w:tcPr>
          <w:p w14:paraId="43C5FB91" w14:textId="77777777" w:rsidR="00E54EE2" w:rsidRPr="007B59E3" w:rsidRDefault="00E54EE2" w:rsidP="007B5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Я,</w:t>
            </w:r>
          </w:p>
        </w:tc>
        <w:tc>
          <w:tcPr>
            <w:tcW w:w="9185" w:type="dxa"/>
            <w:gridSpan w:val="12"/>
            <w:hideMark/>
          </w:tcPr>
          <w:p w14:paraId="1D50CA8F" w14:textId="1835D6F3" w:rsidR="00E54EE2" w:rsidRPr="007B59E3" w:rsidRDefault="007B59E3" w:rsidP="007B5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E54EE2" w:rsidRPr="007B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B59E3" w:rsidRPr="00E54EE2" w14:paraId="4E003727" w14:textId="77777777" w:rsidTr="009E0CA0">
        <w:trPr>
          <w:trHeight w:val="80"/>
        </w:trPr>
        <w:tc>
          <w:tcPr>
            <w:tcW w:w="710" w:type="dxa"/>
          </w:tcPr>
          <w:p w14:paraId="6BED653C" w14:textId="77777777" w:rsidR="007B59E3" w:rsidRPr="00E54EE2" w:rsidRDefault="007B59E3" w:rsidP="002E7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12"/>
            <w:hideMark/>
          </w:tcPr>
          <w:p w14:paraId="0F7D1E4D" w14:textId="2874551E" w:rsidR="007B59E3" w:rsidRPr="00E54EE2" w:rsidRDefault="007B59E3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(фамилия, имя, отчество (последнее – при наличии) </w:t>
            </w:r>
            <w:r w:rsidRPr="0074675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заявителя (представителя))</w:t>
            </w:r>
          </w:p>
        </w:tc>
      </w:tr>
      <w:tr w:rsidR="007B59E3" w:rsidRPr="00E54EE2" w14:paraId="680DCCFB" w14:textId="77777777" w:rsidTr="009E0CA0">
        <w:trPr>
          <w:trHeight w:val="80"/>
        </w:trPr>
        <w:tc>
          <w:tcPr>
            <w:tcW w:w="4537" w:type="dxa"/>
            <w:gridSpan w:val="10"/>
            <w:hideMark/>
          </w:tcPr>
          <w:p w14:paraId="2A40126A" w14:textId="58CBC4B8" w:rsidR="007B59E3" w:rsidRPr="00E54EE2" w:rsidRDefault="007B59E3" w:rsidP="007B5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паспорт серии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hideMark/>
          </w:tcPr>
          <w:p w14:paraId="770F2A2C" w14:textId="77777777" w:rsidR="007B59E3" w:rsidRPr="00E54EE2" w:rsidRDefault="007B59E3" w:rsidP="007B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5" w:type="dxa"/>
            <w:hideMark/>
          </w:tcPr>
          <w:p w14:paraId="1BD1C6A2" w14:textId="77777777" w:rsidR="007B59E3" w:rsidRPr="00E54EE2" w:rsidRDefault="007B59E3" w:rsidP="007B5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8" w:type="dxa"/>
            <w:hideMark/>
          </w:tcPr>
          <w:p w14:paraId="690B0D65" w14:textId="133FA862" w:rsidR="007B59E3" w:rsidRPr="00E54EE2" w:rsidRDefault="007B59E3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B59E3" w:rsidRPr="00E54EE2" w14:paraId="1BAA16E0" w14:textId="77777777" w:rsidTr="009E0CA0">
        <w:trPr>
          <w:trHeight w:val="80"/>
        </w:trPr>
        <w:tc>
          <w:tcPr>
            <w:tcW w:w="9895" w:type="dxa"/>
            <w:gridSpan w:val="13"/>
            <w:hideMark/>
          </w:tcPr>
          <w:p w14:paraId="142CF470" w14:textId="5234BEA2" w:rsidR="007B59E3" w:rsidRPr="00E54EE2" w:rsidRDefault="007B59E3" w:rsidP="009E0CA0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="009E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7B59E3" w:rsidRPr="00E54EE2" w14:paraId="2B47D347" w14:textId="77777777" w:rsidTr="009E0CA0">
        <w:trPr>
          <w:cantSplit/>
          <w:trHeight w:val="94"/>
        </w:trPr>
        <w:tc>
          <w:tcPr>
            <w:tcW w:w="9895" w:type="dxa"/>
            <w:gridSpan w:val="13"/>
            <w:hideMark/>
          </w:tcPr>
          <w:p w14:paraId="0F618569" w14:textId="07F60220" w:rsidR="007B59E3" w:rsidRPr="00E54EE2" w:rsidRDefault="007B59E3" w:rsidP="007B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(иной документ, удостоверяющий личность)</w:t>
            </w:r>
          </w:p>
        </w:tc>
      </w:tr>
      <w:tr w:rsidR="007B59E3" w:rsidRPr="00E54EE2" w14:paraId="2C2019E5" w14:textId="77777777" w:rsidTr="009E0CA0">
        <w:trPr>
          <w:trHeight w:val="80"/>
        </w:trPr>
        <w:tc>
          <w:tcPr>
            <w:tcW w:w="1277" w:type="dxa"/>
            <w:gridSpan w:val="2"/>
            <w:hideMark/>
          </w:tcPr>
          <w:p w14:paraId="7D81253A" w14:textId="77777777" w:rsidR="007B59E3" w:rsidRPr="00E54EE2" w:rsidRDefault="007B59E3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     «</w:t>
            </w:r>
          </w:p>
        </w:tc>
        <w:tc>
          <w:tcPr>
            <w:tcW w:w="425" w:type="dxa"/>
            <w:hideMark/>
          </w:tcPr>
          <w:p w14:paraId="5E7E2B7D" w14:textId="77777777" w:rsidR="007B59E3" w:rsidRPr="00E54EE2" w:rsidRDefault="007B59E3" w:rsidP="007B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hideMark/>
          </w:tcPr>
          <w:p w14:paraId="29573959" w14:textId="77777777" w:rsidR="007B59E3" w:rsidRPr="00E54EE2" w:rsidRDefault="007B59E3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gridSpan w:val="4"/>
            <w:hideMark/>
          </w:tcPr>
          <w:p w14:paraId="123FC421" w14:textId="77777777" w:rsidR="007B59E3" w:rsidRPr="00E54EE2" w:rsidRDefault="007B59E3" w:rsidP="007B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6" w:type="dxa"/>
            <w:hideMark/>
          </w:tcPr>
          <w:p w14:paraId="3353F3B1" w14:textId="77777777" w:rsidR="007B59E3" w:rsidRPr="00E54EE2" w:rsidRDefault="007B59E3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83" w:type="dxa"/>
            <w:gridSpan w:val="4"/>
            <w:hideMark/>
          </w:tcPr>
          <w:p w14:paraId="6144EC0A" w14:textId="014136A6" w:rsidR="007B59E3" w:rsidRPr="00E54EE2" w:rsidRDefault="007B59E3" w:rsidP="007B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7761256C" w14:textId="77777777" w:rsidTr="009E0CA0">
        <w:trPr>
          <w:cantSplit/>
        </w:trPr>
        <w:tc>
          <w:tcPr>
            <w:tcW w:w="9895" w:type="dxa"/>
            <w:gridSpan w:val="13"/>
            <w:hideMark/>
          </w:tcPr>
          <w:p w14:paraId="668E2CFF" w14:textId="77777777" w:rsidR="00E54EE2" w:rsidRPr="00E54EE2" w:rsidRDefault="00E54EE2" w:rsidP="007B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(когда и кем 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выдан</w:t>
            </w:r>
            <w:proofErr w:type="gramEnd"/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</w:tr>
      <w:tr w:rsidR="009E0CA0" w:rsidRPr="00E54EE2" w14:paraId="47A6FD60" w14:textId="77777777" w:rsidTr="009E0CA0">
        <w:trPr>
          <w:cantSplit/>
        </w:trPr>
        <w:tc>
          <w:tcPr>
            <w:tcW w:w="9895" w:type="dxa"/>
            <w:gridSpan w:val="13"/>
            <w:hideMark/>
          </w:tcPr>
          <w:p w14:paraId="59DB2854" w14:textId="41827ACA" w:rsidR="009E0CA0" w:rsidRPr="00FF6D76" w:rsidRDefault="009E0CA0" w:rsidP="009E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</w:t>
            </w:r>
            <w:r w:rsidRPr="00E54E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4EE2" w:rsidRPr="00E54EE2" w14:paraId="02712AF8" w14:textId="77777777" w:rsidTr="009E0CA0">
        <w:trPr>
          <w:cantSplit/>
          <w:trHeight w:val="226"/>
        </w:trPr>
        <w:tc>
          <w:tcPr>
            <w:tcW w:w="3545" w:type="dxa"/>
            <w:gridSpan w:val="7"/>
          </w:tcPr>
          <w:p w14:paraId="6C532410" w14:textId="77777777" w:rsidR="00E54EE2" w:rsidRPr="00E54EE2" w:rsidRDefault="00E54EE2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0" w:type="dxa"/>
            <w:gridSpan w:val="6"/>
            <w:hideMark/>
          </w:tcPr>
          <w:p w14:paraId="4C9B71FF" w14:textId="79185E0D" w:rsidR="00E54EE2" w:rsidRPr="00E54EE2" w:rsidRDefault="009E0CA0" w:rsidP="007B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="00E54EE2"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 w:rsidR="00E54EE2" w:rsidRPr="00AD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полностью </w:t>
            </w:r>
            <w:r w:rsidR="00E54EE2"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адрес регистрации по месту жительства)</w:t>
            </w:r>
          </w:p>
        </w:tc>
      </w:tr>
      <w:tr w:rsidR="009E0CA0" w:rsidRPr="00E54EE2" w14:paraId="5AFDDE8B" w14:textId="77777777" w:rsidTr="009E0CA0">
        <w:trPr>
          <w:cantSplit/>
        </w:trPr>
        <w:tc>
          <w:tcPr>
            <w:tcW w:w="9895" w:type="dxa"/>
            <w:gridSpan w:val="13"/>
            <w:hideMark/>
          </w:tcPr>
          <w:p w14:paraId="2A535C04" w14:textId="504DE9C9" w:rsidR="009E0CA0" w:rsidRPr="00E54EE2" w:rsidRDefault="009E0CA0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Pr="00746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____________, </w:t>
            </w: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616B0E09" w14:textId="77777777" w:rsidTr="009E0CA0">
        <w:trPr>
          <w:cantSplit/>
          <w:trHeight w:val="443"/>
        </w:trPr>
        <w:tc>
          <w:tcPr>
            <w:tcW w:w="9895" w:type="dxa"/>
            <w:gridSpan w:val="13"/>
          </w:tcPr>
          <w:p w14:paraId="584F5336" w14:textId="77777777" w:rsidR="00E54EE2" w:rsidRPr="00E54EE2" w:rsidRDefault="00E54EE2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6381ADA" w14:textId="0D03C1AA" w:rsidR="00E54EE2" w:rsidRPr="00E54EE2" w:rsidRDefault="00E54EE2" w:rsidP="009E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доверенности от «____» _______20____г.__________</w:t>
            </w:r>
            <w:r w:rsidR="009E0C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_____________,</w:t>
            </w:r>
          </w:p>
        </w:tc>
      </w:tr>
      <w:tr w:rsidR="00E54EE2" w:rsidRPr="00E54EE2" w14:paraId="692782BB" w14:textId="77777777" w:rsidTr="009E0CA0">
        <w:trPr>
          <w:cantSplit/>
          <w:trHeight w:val="443"/>
        </w:trPr>
        <w:tc>
          <w:tcPr>
            <w:tcW w:w="9895" w:type="dxa"/>
            <w:gridSpan w:val="13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74675D" w:rsidRPr="0074675D" w14:paraId="065FE41E" w14:textId="77777777" w:rsidTr="00E54EE2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14:paraId="63065E63" w14:textId="0BB904A9" w:rsidR="00E54EE2" w:rsidRPr="0074675D" w:rsidRDefault="00E54EE2" w:rsidP="007B59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</w:pPr>
                  <w:r w:rsidRPr="0074675D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                         </w:t>
                  </w:r>
                  <w:r w:rsidR="007B1401" w:rsidRPr="0074675D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           </w:t>
                  </w:r>
                  <w:r w:rsidRPr="0074675D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(указываются реквизиты доверенности)</w:t>
                  </w:r>
                  <w:r w:rsidRPr="0074675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  <w:t xml:space="preserve"> </w:t>
                  </w:r>
                  <w:r w:rsidR="007B1401" w:rsidRPr="0074675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  <w:t>(</w:t>
                  </w:r>
                  <w:r w:rsidR="007B1401" w:rsidRPr="0074675D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при обращении представителя)</w:t>
                  </w:r>
                </w:p>
              </w:tc>
            </w:tr>
          </w:tbl>
          <w:p w14:paraId="27BF18CF" w14:textId="77777777" w:rsidR="00E54EE2" w:rsidRPr="0074675D" w:rsidRDefault="00E54EE2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E0CA0" w:rsidRPr="00E54EE2" w14:paraId="3967A6DD" w14:textId="77777777" w:rsidTr="009E0CA0">
        <w:trPr>
          <w:trHeight w:val="116"/>
        </w:trPr>
        <w:tc>
          <w:tcPr>
            <w:tcW w:w="9895" w:type="dxa"/>
            <w:gridSpan w:val="13"/>
            <w:hideMark/>
          </w:tcPr>
          <w:p w14:paraId="496817D8" w14:textId="117DD33A" w:rsidR="009E0CA0" w:rsidRPr="00E54EE2" w:rsidRDefault="009E0CA0" w:rsidP="009E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_______________________________________________________________</w:t>
            </w:r>
          </w:p>
        </w:tc>
      </w:tr>
      <w:tr w:rsidR="007B59E3" w:rsidRPr="00E54EE2" w14:paraId="6583EE80" w14:textId="77777777" w:rsidTr="009E0CA0">
        <w:trPr>
          <w:trHeight w:val="81"/>
        </w:trPr>
        <w:tc>
          <w:tcPr>
            <w:tcW w:w="3119" w:type="dxa"/>
            <w:gridSpan w:val="6"/>
          </w:tcPr>
          <w:p w14:paraId="58794D9E" w14:textId="77777777" w:rsidR="007B59E3" w:rsidRPr="00E54EE2" w:rsidRDefault="007B59E3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6" w:type="dxa"/>
            <w:gridSpan w:val="7"/>
            <w:hideMark/>
          </w:tcPr>
          <w:p w14:paraId="5B339910" w14:textId="5B1C732E" w:rsidR="007B59E3" w:rsidRPr="00E54EE2" w:rsidRDefault="007B59E3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(наименование и реквизиты документа)</w:t>
            </w:r>
          </w:p>
        </w:tc>
      </w:tr>
      <w:tr w:rsidR="009E0CA0" w:rsidRPr="00E54EE2" w14:paraId="0AA65A58" w14:textId="77777777" w:rsidTr="009E0CA0">
        <w:trPr>
          <w:trHeight w:val="80"/>
        </w:trPr>
        <w:tc>
          <w:tcPr>
            <w:tcW w:w="9895" w:type="dxa"/>
            <w:gridSpan w:val="13"/>
            <w:hideMark/>
          </w:tcPr>
          <w:p w14:paraId="5B5FF0D1" w14:textId="05D21425" w:rsidR="009E0CA0" w:rsidRPr="00E54EE2" w:rsidRDefault="009E0CA0" w:rsidP="009E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B59E3" w:rsidRPr="00E54EE2" w14:paraId="7DA119B3" w14:textId="77777777" w:rsidTr="009E0CA0">
        <w:tc>
          <w:tcPr>
            <w:tcW w:w="2552" w:type="dxa"/>
            <w:gridSpan w:val="5"/>
          </w:tcPr>
          <w:p w14:paraId="2AE4A255" w14:textId="77777777" w:rsidR="007B59E3" w:rsidRPr="00E54EE2" w:rsidRDefault="007B59E3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gridSpan w:val="8"/>
            <w:hideMark/>
          </w:tcPr>
          <w:p w14:paraId="17003294" w14:textId="364B7A5C" w:rsidR="007B59E3" w:rsidRPr="00E54EE2" w:rsidRDefault="007B59E3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полностью)</w:t>
            </w:r>
          </w:p>
        </w:tc>
      </w:tr>
      <w:tr w:rsidR="009E0CA0" w:rsidRPr="00E54EE2" w14:paraId="43C03AD1" w14:textId="77777777" w:rsidTr="00F37363">
        <w:trPr>
          <w:cantSplit/>
        </w:trPr>
        <w:tc>
          <w:tcPr>
            <w:tcW w:w="9895" w:type="dxa"/>
            <w:gridSpan w:val="13"/>
            <w:hideMark/>
          </w:tcPr>
          <w:p w14:paraId="1AEAFB87" w14:textId="16BDB8C5" w:rsidR="009E0CA0" w:rsidRPr="00481540" w:rsidRDefault="009E0CA0" w:rsidP="009E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  <w:r w:rsidRPr="0048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________________________________________________________,</w:t>
            </w:r>
            <w:r w:rsidRPr="0048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</w:tr>
      <w:tr w:rsidR="00E54EE2" w:rsidRPr="00E54EE2" w14:paraId="5A2B367A" w14:textId="77777777" w:rsidTr="009E0CA0">
        <w:trPr>
          <w:cantSplit/>
        </w:trPr>
        <w:tc>
          <w:tcPr>
            <w:tcW w:w="3686" w:type="dxa"/>
            <w:gridSpan w:val="8"/>
          </w:tcPr>
          <w:p w14:paraId="409D366C" w14:textId="77777777" w:rsidR="00E54EE2" w:rsidRPr="00E54EE2" w:rsidRDefault="00E54EE2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9" w:type="dxa"/>
            <w:gridSpan w:val="5"/>
            <w:hideMark/>
          </w:tcPr>
          <w:p w14:paraId="6A3DA68C" w14:textId="77777777" w:rsidR="00E54EE2" w:rsidRPr="00E54EE2" w:rsidRDefault="00E54EE2" w:rsidP="007B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</w:tc>
      </w:tr>
    </w:tbl>
    <w:p w14:paraId="46D5DC8F" w14:textId="56833CB4" w:rsidR="00E54EE2" w:rsidRPr="00E54EE2" w:rsidRDefault="00E54EE2" w:rsidP="002E78E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исправить следующие опечатки/ошибки, допущенные при оформлении </w:t>
      </w:r>
      <w:r w:rsidR="001A79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="00FA61FC"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F9752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A61FC"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ородского округа «Город Калининград» </w:t>
      </w:r>
      <w:r w:rsidR="001A7928" w:rsidRPr="001A79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ежемесячной доплаты к пенсии за муниципальную службу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57B258E" w14:textId="6E3667DE" w:rsidR="00E54EE2" w:rsidRPr="00E54EE2" w:rsidRDefault="00E54EE2" w:rsidP="002E78E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  <w:r w:rsidR="009E0CA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305C76A1" w14:textId="57EAE1FB" w:rsidR="00E54EE2" w:rsidRPr="00E54EE2" w:rsidRDefault="00E54EE2" w:rsidP="002E78E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proofErr w:type="gramStart"/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 xml:space="preserve">(указать № и дату </w:t>
      </w:r>
      <w:r w:rsidR="001A7928">
        <w:rPr>
          <w:rFonts w:ascii="Times New Roman" w:eastAsia="Times New Roman" w:hAnsi="Times New Roman" w:cs="Times New Roman"/>
          <w:i/>
          <w:iCs/>
          <w:lang w:eastAsia="ru-RU"/>
        </w:rPr>
        <w:t>распоряжения</w:t>
      </w:r>
      <w:r w:rsidR="00FA61FC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AD0744" w:rsidRPr="0074675D">
        <w:rPr>
          <w:rFonts w:ascii="Times New Roman" w:eastAsia="Times New Roman" w:hAnsi="Times New Roman" w:cs="Times New Roman"/>
          <w:i/>
          <w:iCs/>
          <w:lang w:eastAsia="ru-RU"/>
        </w:rPr>
        <w:t>А</w:t>
      </w:r>
      <w:r w:rsidR="00FA61FC" w:rsidRPr="0074675D">
        <w:rPr>
          <w:rFonts w:ascii="Times New Roman" w:eastAsia="Times New Roman" w:hAnsi="Times New Roman" w:cs="Times New Roman"/>
          <w:i/>
          <w:iCs/>
          <w:lang w:eastAsia="ru-RU"/>
        </w:rPr>
        <w:t>дм</w:t>
      </w:r>
      <w:r w:rsidR="00FA61FC">
        <w:rPr>
          <w:rFonts w:ascii="Times New Roman" w:eastAsia="Times New Roman" w:hAnsi="Times New Roman" w:cs="Times New Roman"/>
          <w:i/>
          <w:iCs/>
          <w:lang w:eastAsia="ru-RU"/>
        </w:rPr>
        <w:t>инистрации</w:t>
      </w:r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1A7928" w:rsidRPr="001A7928">
        <w:rPr>
          <w:rFonts w:ascii="Times New Roman" w:eastAsia="Times New Roman" w:hAnsi="Times New Roman" w:cs="Times New Roman"/>
          <w:i/>
          <w:iCs/>
          <w:lang w:eastAsia="ru-RU"/>
        </w:rPr>
        <w:t>об установлении ежемесячной доплаты к пенсии за муниципальную службу</w:t>
      </w:r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>, в котором допущены опечатки/ошибки)</w:t>
      </w:r>
      <w:proofErr w:type="gramEnd"/>
    </w:p>
    <w:p w14:paraId="663FC13F" w14:textId="77777777" w:rsidR="00E54EE2" w:rsidRPr="00E54EE2" w:rsidRDefault="00E54EE2" w:rsidP="002E78E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0807C" w14:textId="77777777" w:rsidR="00E54EE2" w:rsidRPr="00E54EE2" w:rsidRDefault="00E54EE2" w:rsidP="009E0CA0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423DFE79" w14:textId="77777777" w:rsidR="00E54EE2" w:rsidRPr="00E54EE2" w:rsidRDefault="00E54EE2" w:rsidP="009E0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8313C" w14:textId="77777777" w:rsidR="00E54EE2" w:rsidRPr="00E54EE2" w:rsidRDefault="00E54EE2" w:rsidP="009E0CA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документов получи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14:paraId="5565BD5C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E6836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«____» _________ 20___ г.   «____» ч. «_____» мин.</w:t>
      </w:r>
    </w:p>
    <w:p w14:paraId="00812DB3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прошу:</w:t>
      </w:r>
    </w:p>
    <w:p w14:paraId="76C2EC8A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630"/>
      </w:tblGrid>
      <w:tr w:rsidR="00E54EE2" w:rsidRPr="00E54EE2" w14:paraId="1DA7C362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EF9530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B85EA" wp14:editId="100D242C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412CC19B" id="Прямоугольник 33" o:spid="_x0000_s1026" style="position:absolute;margin-left:-7.1pt;margin-top:1.2pt;width:21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34AAD" w14:textId="26C02110" w:rsidR="00E54EE2" w:rsidRPr="0074675D" w:rsidRDefault="00AD0744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</w:t>
            </w:r>
            <w:r w:rsidR="00E54EE2"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</w:t>
            </w:r>
            <w:r w:rsidR="00860E44"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84907C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77A6F529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7FF546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2954D58C" w14:textId="77777777" w:rsidR="00E54EE2" w:rsidRPr="0074675D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911A33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09D708D7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180F8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316E5E" wp14:editId="7A6409C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0735BCD5" id="Прямоугольник 34" o:spid="_x0000_s1026" style="position:absolute;margin-left:-6.35pt;margin-top:0;width:2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Y8R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451925D5" w14:textId="3314A95A" w:rsidR="00E54EE2" w:rsidRPr="0074675D" w:rsidRDefault="00AD0744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</w:t>
            </w:r>
            <w:r w:rsidR="00E54EE2"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D2A2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0C34831E" w14:textId="77777777" w:rsidTr="00E54EE2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97ADE8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19B779EC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CD11E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10AD0749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5979B9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9B9D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9B44D8" w14:textId="7DD3405E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74675D" w:rsidRPr="0074675D" w14:paraId="1AEF8391" w14:textId="77777777" w:rsidTr="00E54EE2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FD35D0" w14:textId="41BEB7FC" w:rsidR="00E54EE2" w:rsidRPr="0074675D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D3228A" wp14:editId="13E0DF8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17DF7738" id="Прямоугольник 36" o:spid="_x0000_s1026" style="position:absolute;margin-left:-4.85pt;margin-top:0;width:21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6u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"/>
                  </w:pict>
                </mc:Fallback>
              </mc:AlternateContent>
            </w: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="00264F89"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</w:t>
            </w: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/Региональном портале*</w:t>
            </w:r>
            <w:r w:rsidR="00860E44"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14:paraId="5E995A23" w14:textId="1136065C" w:rsidR="00E54EE2" w:rsidRPr="0074675D" w:rsidRDefault="00E54EE2" w:rsidP="00860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23E108" w14:textId="77777777" w:rsidR="00E54EE2" w:rsidRPr="0074675D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746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477CD476" w14:textId="77777777" w:rsidR="00E54EE2" w:rsidRPr="0074675D" w:rsidRDefault="00E54EE2" w:rsidP="00E54EE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75D" w:rsidRPr="0074675D" w14:paraId="3FFF3E52" w14:textId="77777777" w:rsidTr="00E54EE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971D33" w14:textId="77777777" w:rsidR="00E54EE2" w:rsidRPr="0074675D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483153" w14:textId="77777777" w:rsidR="00E54EE2" w:rsidRPr="0074675D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992A79" w14:textId="77777777" w:rsidR="00E54EE2" w:rsidRPr="0074675D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14:paraId="2E8CC60C" w14:textId="77777777" w:rsidR="00BF25D1" w:rsidRDefault="00BF25D1" w:rsidP="00BF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36526A" w14:textId="77777777" w:rsidR="00BF25D1" w:rsidRDefault="00BF25D1" w:rsidP="00BF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B46168" w14:textId="4504094D" w:rsidR="00860E44" w:rsidRPr="0074675D" w:rsidRDefault="00860E44" w:rsidP="00BF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5D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7467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7467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74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="00BF25D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</w:t>
      </w:r>
      <w:r w:rsidR="009E0CA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E06ABE0" w14:textId="77777777" w:rsidR="00E54EE2" w:rsidRPr="0074675D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FC9348" w14:textId="1F6C6849" w:rsidR="00E54EE2" w:rsidRPr="0074675D" w:rsidRDefault="00E54EE2" w:rsidP="00BF2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4675D">
        <w:rPr>
          <w:rFonts w:ascii="Times New Roman" w:eastAsia="Times New Roman" w:hAnsi="Times New Roman" w:cs="Times New Roman"/>
          <w:lang w:eastAsia="ru-RU"/>
        </w:rPr>
        <w:t>*</w:t>
      </w:r>
      <w:r w:rsidR="00860E44" w:rsidRPr="0074675D">
        <w:rPr>
          <w:rFonts w:ascii="Times New Roman" w:eastAsia="Times New Roman" w:hAnsi="Times New Roman" w:cs="Times New Roman"/>
          <w:lang w:eastAsia="ru-RU"/>
        </w:rPr>
        <w:t>*</w:t>
      </w:r>
      <w:r w:rsidRPr="0074675D">
        <w:rPr>
          <w:rFonts w:ascii="Times New Roman" w:eastAsia="Times New Roman" w:hAnsi="Times New Roman" w:cs="Times New Roman"/>
          <w:lang w:eastAsia="ru-RU"/>
        </w:rPr>
        <w:t>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</w:t>
      </w:r>
      <w:r w:rsidR="00AD0744" w:rsidRPr="0074675D">
        <w:rPr>
          <w:rFonts w:ascii="Times New Roman" w:eastAsia="Times New Roman" w:hAnsi="Times New Roman" w:cs="Times New Roman"/>
          <w:lang w:eastAsia="ru-RU"/>
        </w:rPr>
        <w:t>дином либо Региональном портале</w:t>
      </w:r>
      <w:r w:rsidR="009E0CA0">
        <w:rPr>
          <w:rFonts w:ascii="Times New Roman" w:eastAsia="Times New Roman" w:hAnsi="Times New Roman" w:cs="Times New Roman"/>
          <w:lang w:eastAsia="ru-RU"/>
        </w:rPr>
        <w:t>.</w:t>
      </w:r>
    </w:p>
    <w:p w14:paraId="14AB0202" w14:textId="77777777" w:rsidR="00E54EE2" w:rsidRPr="0074675D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8B9D3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DCF35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31253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______________, 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_______________</w:t>
      </w:r>
    </w:p>
    <w:p w14:paraId="7D62CD7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71743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8388E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4</w:t>
      </w:r>
    </w:p>
    <w:p w14:paraId="02276DCC" w14:textId="5D8F1401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7B3F74"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3DABCBD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B8528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41BCFB" w14:textId="771D6262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_____________________ ______________</w:t>
      </w:r>
      <w:r w:rsidR="00411BB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18FBEA24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14:paraId="13522259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left="3119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E54EE2">
        <w:rPr>
          <w:rFonts w:ascii="Times New Roman" w:eastAsia="Calibri" w:hAnsi="Times New Roman" w:cs="Times New Roman"/>
          <w:i/>
          <w:sz w:val="24"/>
          <w:szCs w:val="24"/>
        </w:rPr>
        <w:t xml:space="preserve"> (почтовый адрес либо адрес электронной почты)</w:t>
      </w:r>
    </w:p>
    <w:p w14:paraId="50FC7DCF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34100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14576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09229D02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оставлении заявления о предоставлении </w:t>
      </w:r>
    </w:p>
    <w:p w14:paraId="0FEE0C34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без рассмотрения</w:t>
      </w:r>
    </w:p>
    <w:p w14:paraId="3A56DC64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1B654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Вашего заявления от «___» _______________ </w:t>
      </w: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</w:t>
      </w:r>
    </w:p>
    <w:p w14:paraId="26CC91BA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F64EA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30CF1E67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E54EE2">
        <w:rPr>
          <w:rFonts w:ascii="Times New Roman" w:eastAsia="Calibri" w:hAnsi="Times New Roman" w:cs="Times New Roman"/>
          <w:i/>
          <w:sz w:val="24"/>
          <w:szCs w:val="24"/>
        </w:rPr>
        <w:t>(наименование уполномоченного органа)</w:t>
      </w:r>
    </w:p>
    <w:p w14:paraId="14CE3481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0FF98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об оставлении заявления о предоставлении муниципальной услуги от «____» ______ г. </w:t>
      </w:r>
      <w:proofErr w:type="spell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. №________ без рассмотрения.</w:t>
      </w:r>
    </w:p>
    <w:p w14:paraId="181A560B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3A615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7556A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––––––––––––––––––––                                                   ____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</w:t>
      </w:r>
    </w:p>
    <w:p w14:paraId="37C4788F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4EE2">
        <w:rPr>
          <w:rFonts w:ascii="Times New Roman" w:eastAsia="Calibri" w:hAnsi="Times New Roman" w:cs="Times New Roman"/>
          <w:i/>
          <w:sz w:val="24"/>
          <w:szCs w:val="24"/>
        </w:rPr>
        <w:t xml:space="preserve">          (должность)                                                                       </w:t>
      </w:r>
      <w:r w:rsidRPr="00E54E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инициалы, подпись)</w:t>
      </w:r>
    </w:p>
    <w:p w14:paraId="0751D082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8B46F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F02C9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A812F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AA957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F2A18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EE377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14:paraId="263912BD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0B393" w14:textId="1EBDE529" w:rsidR="00E54EE2" w:rsidRPr="00E54EE2" w:rsidRDefault="00E54EE2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избрания заявителем способа получения решения об оставлении заявления </w:t>
      </w:r>
      <w:r w:rsidR="007B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без рассмотрения лично в МКУ «ЦДОД» и неявки заявителя</w:t>
      </w: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направляется почтовым отправлением с уведомлением о вручении по адресу, указанному в заявлении о предоставлении муниципальной услуги, </w:t>
      </w:r>
      <w:r w:rsidRPr="000C6B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2425C" w:rsidRPr="000C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25C" w:rsidRPr="000C6B16">
        <w:rPr>
          <w:rFonts w:ascii="Times New Roman" w:hAnsi="Times New Roman" w:cs="Times New Roman"/>
          <w:sz w:val="24"/>
          <w:szCs w:val="24"/>
        </w:rPr>
        <w:t>11-й</w:t>
      </w:r>
      <w:r w:rsidR="0072425C" w:rsidRPr="0072425C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 </w:t>
      </w:r>
      <w:r w:rsidRPr="0072425C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день</w:t>
      </w:r>
      <w:r w:rsidR="00724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25C" w:rsidRPr="000C6B1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2425C" w:rsidRPr="000C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0C6B16" w:rsidRPr="000C6B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 решение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быть выдано заявителю. </w:t>
      </w:r>
      <w:proofErr w:type="gramEnd"/>
    </w:p>
    <w:p w14:paraId="28460338" w14:textId="77777777" w:rsidR="00E54EE2" w:rsidRPr="00E54EE2" w:rsidRDefault="00E54EE2" w:rsidP="00E54EE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F635B7" w14:textId="77777777" w:rsidR="00E54EE2" w:rsidRPr="00E54EE2" w:rsidRDefault="00E54EE2" w:rsidP="00E54EE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77741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AC67B3" w14:textId="77777777" w:rsidR="00E54EE2" w:rsidRPr="006E5CEF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6E5CEF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5</w:t>
      </w:r>
    </w:p>
    <w:p w14:paraId="6E13085B" w14:textId="3F4DCF4B" w:rsidR="00E54EE2" w:rsidRPr="006E5CEF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CEF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6B16CB" w:rsidRPr="006E5CEF">
        <w:rPr>
          <w:rFonts w:ascii="Times New Roman" w:eastAsia="Calibri" w:hAnsi="Times New Roman" w:cs="Times New Roman"/>
          <w:sz w:val="28"/>
          <w:szCs w:val="28"/>
        </w:rPr>
        <w:t>а</w:t>
      </w:r>
      <w:r w:rsidRPr="006E5CEF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6B346C17" w14:textId="77777777" w:rsidR="00E54EE2" w:rsidRPr="006E5CEF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2390E3" w14:textId="77777777" w:rsidR="00E54EE2" w:rsidRPr="006E5CEF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507A28E9" w14:textId="77777777" w:rsidR="00E54EE2" w:rsidRPr="006E5CEF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E5CE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РАСПИСКА</w:t>
      </w:r>
    </w:p>
    <w:p w14:paraId="79804151" w14:textId="14E1C42A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CE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приеме документов, необходимых для предоставления муниципальной услуги «</w:t>
      </w:r>
      <w:r w:rsidR="006E5CE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У</w:t>
      </w:r>
      <w:r w:rsidR="006E5CEF" w:rsidRPr="006E5CE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становлени</w:t>
      </w:r>
      <w:r w:rsidR="006E5CE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</w:t>
      </w:r>
      <w:r w:rsidR="006E5CEF" w:rsidRPr="006E5CE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ежемесячной доплаты к пенсии за муниципальную службу в городском округе «Город Калининград</w:t>
      </w:r>
      <w:r w:rsidRPr="006E5CE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».</w:t>
      </w:r>
    </w:p>
    <w:p w14:paraId="4856B5F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</w:pPr>
    </w:p>
    <w:p w14:paraId="41908499" w14:textId="6300E251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u w:val="single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Вход</w:t>
      </w:r>
      <w:proofErr w:type="gramStart"/>
      <w:r w:rsidRPr="00E54EE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  <w:proofErr w:type="gramEnd"/>
      <w:r w:rsidRPr="00E54EE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№_______ </w:t>
      </w:r>
      <w:proofErr w:type="gramStart"/>
      <w:r w:rsidRPr="00E54EE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</w:t>
      </w:r>
      <w:proofErr w:type="gramEnd"/>
      <w:r w:rsidRPr="00E54EE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т «___»______ 20___г., код услуги </w:t>
      </w:r>
      <w:r w:rsidR="00E83678" w:rsidRPr="00E83678">
        <w:rPr>
          <w:rFonts w:ascii="Times New Roman" w:eastAsia="Times New Roman" w:hAnsi="Times New Roman" w:cs="Arial"/>
          <w:color w:val="000000"/>
          <w:sz w:val="24"/>
          <w:szCs w:val="24"/>
          <w:u w:val="single"/>
          <w:lang w:eastAsia="ru-RU"/>
        </w:rPr>
        <w:t>360-32/у</w:t>
      </w:r>
    </w:p>
    <w:p w14:paraId="603BCBA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7101B3D7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Адрес заявителя: ___________________________________________________</w:t>
      </w:r>
    </w:p>
    <w:p w14:paraId="695D32F1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377840DC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Ф.И.О. </w:t>
      </w:r>
      <w:proofErr w:type="gramStart"/>
      <w:r w:rsidRPr="00E54EE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представившего</w:t>
      </w:r>
      <w:proofErr w:type="gramEnd"/>
      <w:r w:rsidRPr="00E54EE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документы ___________________________________</w:t>
      </w:r>
    </w:p>
    <w:p w14:paraId="1B5D14B0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5CEF5277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i/>
          <w:color w:val="000000"/>
          <w:lang w:eastAsia="ru-RU"/>
        </w:rPr>
      </w:pPr>
      <w:r w:rsidRPr="00E54EE2">
        <w:rPr>
          <w:rFonts w:ascii="Times New Roman" w:eastAsia="Times New Roman" w:hAnsi="Times New Roman" w:cs="Arial"/>
          <w:i/>
          <w:color w:val="000000"/>
          <w:lang w:eastAsia="ru-RU"/>
        </w:rPr>
        <w:t>(фамилия, имя, отчество (последнее – при наличии) заявителя либо представителя)</w:t>
      </w:r>
    </w:p>
    <w:p w14:paraId="643B97B7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tbl>
      <w:tblPr>
        <w:tblW w:w="19022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33"/>
        <w:gridCol w:w="164"/>
        <w:gridCol w:w="3981"/>
        <w:gridCol w:w="992"/>
        <w:gridCol w:w="993"/>
        <w:gridCol w:w="992"/>
        <w:gridCol w:w="992"/>
        <w:gridCol w:w="1134"/>
        <w:gridCol w:w="9207"/>
      </w:tblGrid>
      <w:tr w:rsidR="00E54EE2" w:rsidRPr="00E54EE2" w14:paraId="4438EF6F" w14:textId="77777777" w:rsidTr="00FE561D">
        <w:trPr>
          <w:gridBefore w:val="1"/>
          <w:gridAfter w:val="1"/>
          <w:wBefore w:w="34" w:type="dxa"/>
          <w:wAfter w:w="9207" w:type="dxa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245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№</w:t>
            </w:r>
          </w:p>
          <w:p w14:paraId="4DD6134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CBE3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Наименование и реквизиты документов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7A5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Количество экземпляров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276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Отметка о выдаче докум. заявителю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7A2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Отметка         о наличии</w:t>
            </w:r>
          </w:p>
        </w:tc>
      </w:tr>
      <w:tr w:rsidR="00E54EE2" w:rsidRPr="00E54EE2" w14:paraId="6709CFDD" w14:textId="77777777" w:rsidTr="00FE561D">
        <w:trPr>
          <w:gridBefore w:val="1"/>
          <w:gridAfter w:val="1"/>
          <w:wBefore w:w="34" w:type="dxa"/>
          <w:wAfter w:w="9207" w:type="dxa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3C0E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7AD0E9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3CB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Подлин-ных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B3B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Заверен-</w:t>
            </w:r>
          </w:p>
          <w:p w14:paraId="7A9E4EE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</w:p>
          <w:p w14:paraId="264571B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копий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7C0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Подлин</w:t>
            </w:r>
            <w:proofErr w:type="spellEnd"/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-</w:t>
            </w:r>
          </w:p>
          <w:p w14:paraId="3F884255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814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Заверен-</w:t>
            </w:r>
            <w:proofErr w:type="spellStart"/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 xml:space="preserve"> копий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8F27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54EE2" w:rsidRPr="00E54EE2" w14:paraId="4574E1C7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457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0EC6" w14:textId="77777777" w:rsidR="00E54EE2" w:rsidRPr="00E54EE2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A2A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A5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597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11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237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4EB0366" wp14:editId="04BF8074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58420</wp:posOffset>
                      </wp:positionV>
                      <wp:extent cx="381000" cy="228600"/>
                      <wp:effectExtent l="57150" t="38100" r="76200" b="9525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55F6E7C9" id="Прямоугольник 13" o:spid="_x0000_s1026" style="position:absolute;margin-left:1.6pt;margin-top:4.6pt;width:30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E54EE2" w14:paraId="225F1855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5CB2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E47D" w14:textId="77777777" w:rsidR="00E54EE2" w:rsidRPr="00E54EE2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Документ, удостоверяющий личность заявителя, представителя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88B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D7A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0A1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8E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A32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980D6C5" wp14:editId="48D82CD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51435</wp:posOffset>
                      </wp:positionV>
                      <wp:extent cx="381000" cy="228600"/>
                      <wp:effectExtent l="57150" t="38100" r="76200" b="952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7FEB22B1" id="Прямоугольник 12" o:spid="_x0000_s1026" style="position:absolute;margin-left:1.45pt;margin-top:4.05pt;width:30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E54EE2" w14:paraId="442D2551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4BB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BFB0" w14:textId="2AB1CCDB" w:rsidR="00E54EE2" w:rsidRPr="00E54EE2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A7B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FD1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42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811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322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58F649C" wp14:editId="4913A47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57785</wp:posOffset>
                      </wp:positionV>
                      <wp:extent cx="381000" cy="228600"/>
                      <wp:effectExtent l="57150" t="38100" r="76200" b="952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42284F4A" id="Прямоугольник 11" o:spid="_x0000_s1026" style="position:absolute;margin-left:1.35pt;margin-top:4.55pt;width:30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E54EE2" w14:paraId="5136BF06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722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71A7" w14:textId="2962C716" w:rsidR="00E54EE2" w:rsidRPr="00E54EE2" w:rsidRDefault="004A6D8F" w:rsidP="000C6B16">
            <w:pPr>
              <w:pStyle w:val="a4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C6B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Документы о трудовой деятельности, трудовом стаже заявителя</w:t>
            </w:r>
            <w:r w:rsidRPr="000C6B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D13D0" w:rsidRPr="000C6B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324B" w:rsidRPr="000C6B16">
              <w:rPr>
                <w:rFonts w:ascii="Times New Roman" w:hAnsi="Times New Roman" w:cs="Times New Roman"/>
                <w:sz w:val="24"/>
                <w:szCs w:val="24"/>
              </w:rPr>
              <w:t xml:space="preserve">включая </w:t>
            </w:r>
            <w:r w:rsidR="008D13D0" w:rsidRPr="0074675D">
              <w:rPr>
                <w:rFonts w:ascii="Times New Roman" w:hAnsi="Times New Roman" w:cs="Times New Roman"/>
                <w:sz w:val="24"/>
                <w:szCs w:val="24"/>
              </w:rPr>
              <w:t>период до 01.01.2020)</w:t>
            </w:r>
            <w:r w:rsidR="00E54EE2" w:rsidRPr="00746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69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CD7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F6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912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F4C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199435F" wp14:editId="3FBA5AB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43815</wp:posOffset>
                      </wp:positionV>
                      <wp:extent cx="381000" cy="228600"/>
                      <wp:effectExtent l="57150" t="38100" r="76200" b="952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09E5B4E9" id="Прямоугольник 7" o:spid="_x0000_s1026" style="position:absolute;margin-left:1.35pt;margin-top:3.45pt;width:30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E54EE2" w14:paraId="27B25E98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3A9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FC1" w14:textId="344A6FF5" w:rsidR="00E54EE2" w:rsidRPr="00E54EE2" w:rsidRDefault="006E5CEF" w:rsidP="00876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Документ, подтверждающий наличие у заявителя банковского счета, открытого в кредитной организации, с указанием реквизитов этого счета и кредитной организации (сберегательной книжки или справки (иного документа) о наличии счета в кредитной организации)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85D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829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EA0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02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F463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8"/>
                <w:szCs w:val="28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B362791" wp14:editId="7930525A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474345</wp:posOffset>
                      </wp:positionV>
                      <wp:extent cx="381000" cy="228600"/>
                      <wp:effectExtent l="57150" t="38100" r="76200" b="952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5B416654" id="Прямоугольник 9" o:spid="_x0000_s1026" style="position:absolute;margin-left:1.1pt;margin-top:37.35pt;width:3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E54EE2" w14:paraId="098C66F4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BBCD" w14:textId="764CAFE9" w:rsidR="00E54EE2" w:rsidRPr="00E54EE2" w:rsidRDefault="006E5CEF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613F" w14:textId="43210B15" w:rsidR="00E54EE2" w:rsidRPr="00E54EE2" w:rsidRDefault="006E5CEF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распоряжения об увольнении с должности муниципальной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631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1B7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2B6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FF15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901D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FF39772" wp14:editId="3D36EE3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95250</wp:posOffset>
                      </wp:positionV>
                      <wp:extent cx="377825" cy="221615"/>
                      <wp:effectExtent l="0" t="0" r="22225" b="64135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5DE5748B" id="Прямоугольник 37" o:spid="_x0000_s1026" style="position:absolute;margin-left:2.4pt;margin-top:7.5pt;width:29.75pt;height:1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E54EE2" w:rsidRPr="00E54EE2" w14:paraId="57ABDE1B" w14:textId="77777777" w:rsidTr="006E5CEF">
        <w:trPr>
          <w:gridBefore w:val="1"/>
          <w:gridAfter w:val="1"/>
          <w:wBefore w:w="34" w:type="dxa"/>
          <w:wAfter w:w="9207" w:type="dxa"/>
          <w:trHeight w:val="73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5DE1" w14:textId="01B07BA6" w:rsidR="00E54EE2" w:rsidRPr="00E54EE2" w:rsidRDefault="006E5CEF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73ED" w14:textId="1697F2C5" w:rsidR="00E54EE2" w:rsidRPr="00E54EE2" w:rsidRDefault="006E5CEF" w:rsidP="00E54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справки о должностном разряде муниципального служащего на дату увольнения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FDA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A09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FE9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4A1D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1127" w14:textId="11B96DAF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E325A02" wp14:editId="6ED14927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168910</wp:posOffset>
                      </wp:positionV>
                      <wp:extent cx="377825" cy="221615"/>
                      <wp:effectExtent l="0" t="0" r="22225" b="6413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513711CB" id="Прямоугольник 19" o:spid="_x0000_s1026" style="position:absolute;margin-left:1.95pt;margin-top:13.3pt;width:29.75pt;height:17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E54EE2" w:rsidRPr="00E54EE2" w14:paraId="7F093203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A2F2" w14:textId="7B3FAA6A" w:rsidR="00E54EE2" w:rsidRPr="00E54EE2" w:rsidRDefault="006E5CEF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28C1" w14:textId="1E00BAC4" w:rsidR="00E54EE2" w:rsidRPr="00E54EE2" w:rsidRDefault="001F5702" w:rsidP="00E54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содержащий сведения о виде и дате назначения пенсии в соответствии с Федеральным законом от 28.12.2013 № 400-ФЗ «О страховых пенсиях»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644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F4C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28D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DC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D2DC" w14:textId="6FCDA795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754FA57" wp14:editId="210CC99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8255</wp:posOffset>
                      </wp:positionV>
                      <wp:extent cx="377825" cy="221615"/>
                      <wp:effectExtent l="0" t="0" r="22225" b="64135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792E0352" id="Прямоугольник 22" o:spid="_x0000_s1026" style="position:absolute;margin-left:2.4pt;margin-top:.65pt;width:29.75pt;height:17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E54EE2" w:rsidRPr="00E54EE2" w14:paraId="04D81C2D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931B" w14:textId="6DB331BD" w:rsidR="00E54EE2" w:rsidRPr="00E54EE2" w:rsidRDefault="001F570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2995" w14:textId="399755B7" w:rsidR="00E54EE2" w:rsidRPr="00E54EE2" w:rsidRDefault="006F10A7" w:rsidP="006F1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Копия д</w:t>
            </w:r>
            <w:r w:rsidR="001F5702" w:rsidRPr="00746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окумент</w:t>
            </w:r>
            <w:r w:rsidRPr="00746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а, подтверждающего</w:t>
            </w:r>
            <w:r w:rsidR="001F5702" w:rsidRPr="007467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регистрацию </w:t>
            </w:r>
            <w:r w:rsidR="001F5702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 системе индивидуального (персонифицированного) учета или страхового номера индивидуального лицевого счета (СНИЛС)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0A8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B46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CBF3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F38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827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BB81478" wp14:editId="7062C4B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635</wp:posOffset>
                      </wp:positionV>
                      <wp:extent cx="377825" cy="221615"/>
                      <wp:effectExtent l="0" t="0" r="22225" b="6413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3509C0F5" id="Прямоугольник 26" o:spid="_x0000_s1026" style="position:absolute;margin-left:4.3pt;margin-top:.05pt;width:29.75pt;height:17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E54EE2" w:rsidRPr="00E54EE2" w14:paraId="79E667A8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9102" w14:textId="2274CB8F" w:rsidR="00E54EE2" w:rsidRPr="00E54EE2" w:rsidRDefault="001F570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EF71" w14:textId="6737E17D" w:rsidR="00E54EE2" w:rsidRPr="00E54EE2" w:rsidRDefault="001F5702" w:rsidP="00E54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Копия свидетельства о постановке на учет в налоговом органе (ИНН)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835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5E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9AC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A49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3EA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EBEFA05" wp14:editId="0265C148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-25400</wp:posOffset>
                      </wp:positionV>
                      <wp:extent cx="377825" cy="221615"/>
                      <wp:effectExtent l="0" t="0" r="22225" b="6413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7E03418E" id="Прямоугольник 27" o:spid="_x0000_s1026" style="position:absolute;margin-left:4.65pt;margin-top:-2pt;width:29.75pt;height:17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C678D2" w:rsidRPr="00E54EE2" w14:paraId="281656AF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F108" w14:textId="2F077CA7" w:rsidR="00C678D2" w:rsidRDefault="00C678D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7E06" w14:textId="142E2732" w:rsidR="00C678D2" w:rsidRDefault="00C678D2" w:rsidP="000C6B16">
            <w:pPr>
              <w:pStyle w:val="a4"/>
              <w:spacing w:after="0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74675D">
              <w:rPr>
                <w:rFonts w:ascii="Times New Roman" w:hAnsi="Times New Roman" w:cs="Times New Roman"/>
                <w:sz w:val="24"/>
                <w:szCs w:val="24"/>
              </w:rPr>
              <w:t>Документы о трудовой деятельности, трудовом стаже</w:t>
            </w:r>
            <w:r w:rsidR="00A43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3C1" w:rsidRPr="000C6B16">
              <w:rPr>
                <w:rFonts w:ascii="Times New Roman" w:hAnsi="Times New Roman" w:cs="Times New Roman"/>
                <w:sz w:val="24"/>
                <w:szCs w:val="24"/>
              </w:rPr>
              <w:t>(за период с 01.01.2020)</w:t>
            </w:r>
            <w:r w:rsidR="00A433C1" w:rsidRPr="00A43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75E9" w14:textId="77777777" w:rsidR="00C678D2" w:rsidRPr="00E54EE2" w:rsidRDefault="00C678D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B4A" w14:textId="77777777" w:rsidR="00C678D2" w:rsidRPr="00E54EE2" w:rsidRDefault="00C678D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894F" w14:textId="77777777" w:rsidR="00C678D2" w:rsidRPr="00E54EE2" w:rsidRDefault="00C678D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6640" w14:textId="77777777" w:rsidR="00C678D2" w:rsidRPr="00E54EE2" w:rsidRDefault="00C678D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9B2F" w14:textId="5738C132" w:rsidR="00C678D2" w:rsidRPr="00E54EE2" w:rsidRDefault="0074675D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587168" wp14:editId="56683296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-111760</wp:posOffset>
                      </wp:positionV>
                      <wp:extent cx="377825" cy="221615"/>
                      <wp:effectExtent l="0" t="0" r="22225" b="6413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7768FD37" id="Прямоугольник 1" o:spid="_x0000_s1026" style="position:absolute;margin-left:3.15pt;margin-top:-8.8pt;width:29.7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E54EE2" w:rsidRPr="00E54EE2" w14:paraId="6B7F6BC6" w14:textId="77777777" w:rsidTr="006B16CB">
        <w:trPr>
          <w:trHeight w:val="355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239F0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E9B4352" wp14:editId="0AC4E3B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39370</wp:posOffset>
                      </wp:positionV>
                      <wp:extent cx="285750" cy="171450"/>
                      <wp:effectExtent l="0" t="0" r="19050" b="5715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2A76C292" id="Прямоугольник 24" o:spid="_x0000_s1026" style="position:absolute;margin-left:-.45pt;margin-top:3.1pt;width:22.5pt;height:13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14:paraId="4C999BD9" w14:textId="6675F6D3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BFCC3C7" w14:textId="3E08A4A7" w:rsidR="00E54EE2" w:rsidRPr="00E54EE2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-</w:t>
            </w:r>
            <w:r w:rsidR="006A26E3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E54EE2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документы, которые заявитель должен представить самостоятельно</w:t>
            </w:r>
          </w:p>
          <w:p w14:paraId="0BD9BDA8" w14:textId="77777777" w:rsidR="001F5702" w:rsidRPr="001F5702" w:rsidRDefault="001F570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10"/>
                <w:szCs w:val="10"/>
                <w:lang w:eastAsia="ru-RU"/>
              </w:rPr>
            </w:pPr>
          </w:p>
          <w:p w14:paraId="7DE8EAAA" w14:textId="6E863477" w:rsidR="00E54EE2" w:rsidRPr="00E54EE2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2567A0D" w14:textId="78AF1771" w:rsidR="00E54EE2" w:rsidRPr="00E54EE2" w:rsidRDefault="006A26E3" w:rsidP="006A26E3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4447F40" wp14:editId="1CFEA5F4">
                <wp:simplePos x="0" y="0"/>
                <wp:positionH relativeFrom="column">
                  <wp:posOffset>-11430</wp:posOffset>
                </wp:positionH>
                <wp:positionV relativeFrom="paragraph">
                  <wp:posOffset>-13970</wp:posOffset>
                </wp:positionV>
                <wp:extent cx="285750" cy="171450"/>
                <wp:effectExtent l="0" t="0" r="19050" b="571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FF108CA" id="Прямоугольник 25" o:spid="_x0000_s1026" style="position:absolute;margin-left:-.9pt;margin-top:-1.1pt;width:22.5pt;height:13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" fillcolor="#767171"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</w:t>
      </w: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- документы, которые заявитель вправе представить</w:t>
      </w:r>
    </w:p>
    <w:p w14:paraId="1A950696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622A755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_____________________________                     ____________________________</w:t>
      </w:r>
    </w:p>
    <w:p w14:paraId="2450FC2F" w14:textId="3487793E" w:rsidR="00E54EE2" w:rsidRPr="00E54EE2" w:rsidRDefault="00E54EE2" w:rsidP="00366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(должность сотрудника, принявшего документы)                                                          </w:t>
      </w:r>
      <w:r w:rsidR="003661EF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(подпись, Ф.И.О.)</w:t>
      </w:r>
    </w:p>
    <w:p w14:paraId="6C988DE1" w14:textId="64CC190E" w:rsidR="006A26E3" w:rsidRDefault="006A26E3" w:rsidP="00E54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04EA1E8F" w14:textId="0F37BD7B" w:rsidR="006A26E3" w:rsidRDefault="006A26E3" w:rsidP="006A2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_______________________________________</w:t>
      </w:r>
    </w:p>
    <w:p w14:paraId="2148C2E9" w14:textId="77777777" w:rsidR="006A26E3" w:rsidRPr="000C6B16" w:rsidRDefault="006A26E3" w:rsidP="006A26E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6A26E3">
        <w:rPr>
          <w:rFonts w:ascii="Times New Roman" w:eastAsia="Times New Roman" w:hAnsi="Times New Roman" w:cs="Times New Roman"/>
          <w:color w:val="00B0F0"/>
          <w:lang w:eastAsia="ar-SA"/>
        </w:rPr>
        <w:t xml:space="preserve">                                                                                                        </w:t>
      </w:r>
      <w:proofErr w:type="gramStart"/>
      <w:r w:rsidRPr="000C6B16">
        <w:rPr>
          <w:rFonts w:ascii="Times New Roman" w:eastAsia="Times New Roman" w:hAnsi="Times New Roman" w:cs="Times New Roman"/>
          <w:lang w:eastAsia="ar-SA"/>
        </w:rPr>
        <w:t>(</w:t>
      </w:r>
      <w:r w:rsidRPr="000C6B1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дата выдачи расписки  </w:t>
      </w:r>
      <w:proofErr w:type="gramEnd"/>
    </w:p>
    <w:p w14:paraId="1C6F85A1" w14:textId="6F2ADAA3" w:rsidR="006A26E3" w:rsidRPr="000C6B16" w:rsidRDefault="006A26E3" w:rsidP="006A26E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0C6B1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(указывается    сотрудником, принявшим документы))</w:t>
      </w:r>
    </w:p>
    <w:p w14:paraId="5A12A004" w14:textId="0C3133E5" w:rsidR="003661EF" w:rsidRDefault="003661EF" w:rsidP="006A26E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B0F0"/>
          <w:sz w:val="20"/>
          <w:szCs w:val="20"/>
          <w:lang w:eastAsia="ar-SA"/>
        </w:rPr>
      </w:pPr>
    </w:p>
    <w:p w14:paraId="7C811E90" w14:textId="77777777" w:rsidR="003661EF" w:rsidRPr="00E54EE2" w:rsidRDefault="003661EF" w:rsidP="00366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proofErr w:type="gramStart"/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_______________________________________                                                                                                                                                                                                              (дата выдачи результата,  </w:t>
      </w:r>
      <w:proofErr w:type="gramEnd"/>
    </w:p>
    <w:p w14:paraId="007E6AA2" w14:textId="77777777" w:rsidR="003661EF" w:rsidRDefault="003661EF" w:rsidP="00366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указывается сотрудником, принявшим документы)</w:t>
      </w:r>
    </w:p>
    <w:p w14:paraId="56A07F9A" w14:textId="77777777" w:rsidR="003661EF" w:rsidRPr="006A26E3" w:rsidRDefault="003661EF" w:rsidP="006A26E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B0F0"/>
          <w:sz w:val="20"/>
          <w:szCs w:val="20"/>
          <w:lang w:eastAsia="ar-SA"/>
        </w:rPr>
      </w:pPr>
    </w:p>
    <w:p w14:paraId="049A9E1B" w14:textId="77777777" w:rsidR="006A26E3" w:rsidRPr="00E54EE2" w:rsidRDefault="006A26E3" w:rsidP="00366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7CB9BC66" w14:textId="77777777" w:rsidR="003661EF" w:rsidRPr="00E54EE2" w:rsidRDefault="003661EF" w:rsidP="003661EF">
      <w:pPr>
        <w:widowControl w:val="0"/>
        <w:spacing w:after="0" w:line="216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(фамилия, инициалы, подпись заявителя)</w:t>
      </w:r>
    </w:p>
    <w:p w14:paraId="652041EF" w14:textId="19D14929" w:rsidR="00E54EE2" w:rsidRPr="003661EF" w:rsidRDefault="00E54EE2" w:rsidP="00366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</w:t>
      </w:r>
    </w:p>
    <w:p w14:paraId="6A8574BF" w14:textId="77777777" w:rsidR="00E54EE2" w:rsidRPr="00E54EE2" w:rsidRDefault="00E54EE2" w:rsidP="00E54EE2">
      <w:pPr>
        <w:widowControl w:val="0"/>
        <w:spacing w:after="0" w:line="216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1CDCB3EE" w14:textId="77777777" w:rsidR="00E54EE2" w:rsidRPr="00E54EE2" w:rsidRDefault="00E54EE2" w:rsidP="00366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______________________________           _______________________________</w:t>
      </w:r>
    </w:p>
    <w:p w14:paraId="59EF848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(должность сотрудника, выдавшего документы)                                                  (подпись, Ф.И.О.)</w:t>
      </w:r>
    </w:p>
    <w:p w14:paraId="54BD2648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77728B2B" w14:textId="77777777" w:rsidR="00E54EE2" w:rsidRPr="00E54EE2" w:rsidRDefault="00E54EE2" w:rsidP="00366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___________________________________________              ___________________________________________</w:t>
      </w:r>
    </w:p>
    <w:p w14:paraId="0051E9DC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</w:t>
      </w:r>
      <w:proofErr w:type="gramStart"/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(дата выдачи (получения) документов)                                            (фамилия, инициалы, подпись лица, </w:t>
      </w:r>
      <w:proofErr w:type="gramEnd"/>
    </w:p>
    <w:p w14:paraId="61854C80" w14:textId="0AEE830F" w:rsid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proofErr w:type="gramStart"/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получившего</w:t>
      </w:r>
      <w:proofErr w:type="gramEnd"/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документы)</w:t>
      </w:r>
    </w:p>
    <w:p w14:paraId="7B268B32" w14:textId="77777777" w:rsidR="003661EF" w:rsidRPr="00E54EE2" w:rsidRDefault="003661EF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51D4B174" w14:textId="67B1B958" w:rsidR="00E54EE2" w:rsidRPr="00E54EE2" w:rsidRDefault="003661EF" w:rsidP="00F33E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proofErr w:type="gramStart"/>
      <w:r w:rsidRPr="000C6B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r w:rsidRPr="000C6B16">
        <w:rPr>
          <w:rFonts w:ascii="Times New Roman" w:eastAsia="Calibri" w:hAnsi="Times New Roman" w:cs="Times New Roman"/>
          <w:sz w:val="24"/>
          <w:szCs w:val="24"/>
        </w:rPr>
        <w:t xml:space="preserve"> избрания заявителем способа получения результата предоставления муниципальной услуги лично в МФЦ и </w:t>
      </w:r>
      <w:r w:rsidRPr="006A2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неприбытия заявителя в срок, указанный в расписке,</w:t>
      </w:r>
      <w:r w:rsidRPr="006A26E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результат предоставления муниципальной услуги направляется почтовым отправлением с уведомлением о вручении по адресу, указанному в заявлении,</w:t>
      </w:r>
      <w:r w:rsidRPr="006A26E3">
        <w:rPr>
          <w:rFonts w:ascii="Times New Roman" w:eastAsia="Calibri" w:hAnsi="Times New Roman" w:cs="Times New Roman"/>
          <w:sz w:val="24"/>
          <w:szCs w:val="24"/>
        </w:rPr>
        <w:t xml:space="preserve"> на 11-й рабочий день с </w:t>
      </w:r>
      <w:r w:rsidRPr="006A2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даты,</w:t>
      </w:r>
      <w:r w:rsidRPr="006A26E3">
        <w:rPr>
          <w:rFonts w:ascii="Times New Roman" w:hAnsi="Times New Roman" w:cs="Times New Roman"/>
          <w:sz w:val="24"/>
          <w:szCs w:val="24"/>
        </w:rPr>
        <w:t xml:space="preserve"> на которую решение должно быть готово к выдаче,</w:t>
      </w:r>
      <w:r w:rsidRPr="006A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указанной в расписке</w:t>
      </w:r>
      <w:r w:rsidR="00563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67A88708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47511A3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6</w:t>
      </w:r>
    </w:p>
    <w:p w14:paraId="0D67A7CB" w14:textId="7EE26D71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876E32"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37BE84EA" w14:textId="4C26CD68" w:rsidR="00876E32" w:rsidRDefault="00876E32" w:rsidP="00E54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7A2F8CF" w14:textId="77777777" w:rsidR="0074675D" w:rsidRPr="00E54EE2" w:rsidRDefault="0074675D" w:rsidP="00E54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D705B89" w14:textId="77777777" w:rsidR="00E54EE2" w:rsidRPr="00E54EE2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54EE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Кому _________________________________</w:t>
      </w:r>
    </w:p>
    <w:p w14:paraId="3A747AF3" w14:textId="77777777" w:rsidR="00E54EE2" w:rsidRPr="00E54EE2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18"/>
          <w:szCs w:val="18"/>
        </w:rPr>
      </w:pPr>
      <w:r w:rsidRPr="00E54EE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</w:t>
      </w:r>
      <w:r w:rsidRPr="00E54EE2"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>(фамилия, имя, отчество)</w:t>
      </w:r>
    </w:p>
    <w:p w14:paraId="219D9080" w14:textId="77777777" w:rsidR="00E54EE2" w:rsidRPr="00E54EE2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54EE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______________________________________</w:t>
      </w:r>
    </w:p>
    <w:p w14:paraId="34BD3845" w14:textId="77777777" w:rsidR="00E54EE2" w:rsidRPr="00E54EE2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54EE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</w:t>
      </w:r>
    </w:p>
    <w:p w14:paraId="5A248AA1" w14:textId="77777777" w:rsidR="00E54EE2" w:rsidRPr="00E54EE2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54EE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______________________________________</w:t>
      </w:r>
    </w:p>
    <w:p w14:paraId="46E71AFA" w14:textId="77777777" w:rsidR="00E54EE2" w:rsidRPr="00E54EE2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18"/>
          <w:szCs w:val="18"/>
        </w:rPr>
      </w:pPr>
      <w:r w:rsidRPr="00E54EE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</w:t>
      </w:r>
      <w:r w:rsidRPr="00E54EE2"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>(телефон и адрес электронной почты)</w:t>
      </w:r>
    </w:p>
    <w:p w14:paraId="2B02D684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6EC5CCC" w14:textId="7351BE5F" w:rsidR="00E54EE2" w:rsidRPr="000C6B16" w:rsidRDefault="00934B99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54B0C597" w14:textId="1137B65A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отказе в приеме документов, необходимых для предоставления </w:t>
      </w:r>
      <w:r w:rsidR="00FA61FC" w:rsidRPr="008F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E5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услуги «</w:t>
      </w:r>
      <w:r w:rsidR="001F5702" w:rsidRPr="001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Установление ежемесячной доплаты к пенсии за муниципальную службу в горо</w:t>
      </w:r>
      <w:r w:rsidR="001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дском округе «Город Калининград</w:t>
      </w:r>
      <w:r w:rsidRPr="00E5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E5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E54EE2" w:rsidRPr="00E54EE2" w14:paraId="5F9789AB" w14:textId="77777777" w:rsidTr="00E54EE2">
        <w:tc>
          <w:tcPr>
            <w:tcW w:w="4601" w:type="dxa"/>
            <w:shd w:val="clear" w:color="auto" w:fill="auto"/>
          </w:tcPr>
          <w:p w14:paraId="1C9916A3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4EE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Дата ____________</w:t>
            </w:r>
            <w:r w:rsidRPr="00E54EE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  <w:r w:rsidRPr="00E54EE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   </w:t>
            </w:r>
            <w:r w:rsidRPr="00E54EE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</w:t>
            </w:r>
            <w:r w:rsidRPr="00E54EE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Pr="00E54EE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4601" w:type="dxa"/>
            <w:shd w:val="clear" w:color="auto" w:fill="auto"/>
          </w:tcPr>
          <w:p w14:paraId="38062A75" w14:textId="77777777" w:rsidR="00E54EE2" w:rsidRPr="00E54EE2" w:rsidRDefault="00E54EE2" w:rsidP="00E54E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4EE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 № _____________</w:t>
            </w:r>
          </w:p>
        </w:tc>
      </w:tr>
    </w:tbl>
    <w:p w14:paraId="538943AE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F0A923" w14:textId="6BF0BB03" w:rsidR="00E54EE2" w:rsidRPr="00563F2D" w:rsidRDefault="00E54EE2" w:rsidP="0056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заявления от ___________________                    №</w:t>
      </w:r>
      <w:r w:rsidR="0056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 </w:t>
      </w:r>
      <w:r w:rsidR="007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приложенных к нему документов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принято решение отказать в приеме документов, </w:t>
      </w: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предоставления </w:t>
      </w:r>
      <w:r w:rsidR="00FA61FC"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по следующим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основаниям:</w:t>
      </w:r>
      <w:r w:rsidRPr="00E54EE2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 xml:space="preserve"> </w:t>
      </w:r>
    </w:p>
    <w:p w14:paraId="6D95632D" w14:textId="77777777" w:rsidR="00E54EE2" w:rsidRPr="00E54EE2" w:rsidRDefault="00E54EE2" w:rsidP="00E54EE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625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7"/>
        <w:gridCol w:w="4433"/>
        <w:gridCol w:w="2805"/>
      </w:tblGrid>
      <w:tr w:rsidR="00E54EE2" w:rsidRPr="00E54EE2" w14:paraId="4508A386" w14:textId="77777777" w:rsidTr="0074675D">
        <w:trPr>
          <w:trHeight w:val="988"/>
        </w:trPr>
        <w:tc>
          <w:tcPr>
            <w:tcW w:w="2387" w:type="dxa"/>
          </w:tcPr>
          <w:p w14:paraId="170AAFC9" w14:textId="77777777" w:rsidR="00E54EE2" w:rsidRPr="00E54EE2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433" w:type="dxa"/>
            <w:shd w:val="clear" w:color="auto" w:fill="auto"/>
          </w:tcPr>
          <w:p w14:paraId="10065E01" w14:textId="0BFE60B5" w:rsidR="00E54EE2" w:rsidRPr="008F11BB" w:rsidRDefault="00E54EE2" w:rsidP="00666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основания для отказа </w:t>
            </w:r>
            <w:r w:rsidR="00666B20" w:rsidRPr="008F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приеме документов</w:t>
            </w:r>
          </w:p>
        </w:tc>
        <w:tc>
          <w:tcPr>
            <w:tcW w:w="2805" w:type="dxa"/>
            <w:shd w:val="clear" w:color="auto" w:fill="auto"/>
          </w:tcPr>
          <w:p w14:paraId="5F5117BD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E54EE2" w:rsidRPr="00E54EE2" w14:paraId="49CCF213" w14:textId="77777777" w:rsidTr="0074675D">
        <w:trPr>
          <w:trHeight w:val="1524"/>
        </w:trPr>
        <w:tc>
          <w:tcPr>
            <w:tcW w:w="2387" w:type="dxa"/>
          </w:tcPr>
          <w:p w14:paraId="49E83FDE" w14:textId="77777777" w:rsidR="00563F2D" w:rsidRDefault="00F93824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Подпункт 1</w:t>
            </w:r>
          </w:p>
          <w:p w14:paraId="77761ACD" w14:textId="4A6ADCF1" w:rsidR="00E54EE2" w:rsidRPr="0074675D" w:rsidRDefault="00F93824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433" w:type="dxa"/>
            <w:shd w:val="clear" w:color="auto" w:fill="auto"/>
          </w:tcPr>
          <w:p w14:paraId="08EF237C" w14:textId="77777777" w:rsidR="00E54EE2" w:rsidRPr="0074675D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Заявление о предоставлении услуги подано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2805" w:type="dxa"/>
            <w:shd w:val="clear" w:color="auto" w:fill="auto"/>
          </w:tcPr>
          <w:p w14:paraId="59310D02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54EE2" w:rsidRPr="00E54EE2" w14:paraId="0659F739" w14:textId="77777777" w:rsidTr="0074675D">
        <w:trPr>
          <w:trHeight w:val="1695"/>
        </w:trPr>
        <w:tc>
          <w:tcPr>
            <w:tcW w:w="2387" w:type="dxa"/>
          </w:tcPr>
          <w:p w14:paraId="498B6C09" w14:textId="77777777" w:rsidR="00563F2D" w:rsidRDefault="001425F0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Подпункт 2 </w:t>
            </w:r>
          </w:p>
          <w:p w14:paraId="566F8F67" w14:textId="33AB3134" w:rsidR="00E54EE2" w:rsidRPr="0074675D" w:rsidRDefault="001425F0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433" w:type="dxa"/>
            <w:shd w:val="clear" w:color="auto" w:fill="auto"/>
          </w:tcPr>
          <w:p w14:paraId="10DD4DB8" w14:textId="037EBF46" w:rsidR="00E54EE2" w:rsidRPr="0074675D" w:rsidRDefault="00F93824" w:rsidP="00F9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Calibri" w:hAnsi="Times New Roman" w:cs="Times New Roman"/>
                <w:sz w:val="24"/>
                <w:szCs w:val="24"/>
              </w:rPr>
              <w:t>Некорректное</w:t>
            </w: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54EE2"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заполнение обязательных полей в форме заявления, в том числе в интерактивной форме заявления на Едином либо Региональном портале (</w:t>
            </w: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неполное, </w:t>
            </w:r>
            <w:r w:rsidR="00E54EE2"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недостоверное, неправильное)</w:t>
            </w:r>
          </w:p>
        </w:tc>
        <w:tc>
          <w:tcPr>
            <w:tcW w:w="2805" w:type="dxa"/>
            <w:shd w:val="clear" w:color="auto" w:fill="auto"/>
          </w:tcPr>
          <w:p w14:paraId="14FB4385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54EE2" w:rsidRPr="00E54EE2" w14:paraId="7E906EAD" w14:textId="77777777" w:rsidTr="0074675D">
        <w:trPr>
          <w:trHeight w:val="1594"/>
        </w:trPr>
        <w:tc>
          <w:tcPr>
            <w:tcW w:w="2387" w:type="dxa"/>
          </w:tcPr>
          <w:p w14:paraId="3C7FC224" w14:textId="77777777" w:rsidR="00563F2D" w:rsidRDefault="00C77651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Подпункт 3 </w:t>
            </w:r>
          </w:p>
          <w:p w14:paraId="446DF822" w14:textId="6A5AE7E9" w:rsidR="00E54EE2" w:rsidRPr="0074675D" w:rsidRDefault="00C77651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433" w:type="dxa"/>
            <w:shd w:val="clear" w:color="auto" w:fill="auto"/>
          </w:tcPr>
          <w:p w14:paraId="0BC05960" w14:textId="28902E20" w:rsidR="00C77651" w:rsidRPr="0074675D" w:rsidRDefault="00E54EE2" w:rsidP="00C776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неполного комплекта документов</w:t>
            </w:r>
            <w:r w:rsidR="00C77651"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C77651" w:rsidRPr="00746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C3AF3">
              <w:rPr>
                <w:rFonts w:ascii="Times New Roman" w:eastAsia="Calibri" w:hAnsi="Times New Roman" w:cs="Times New Roman"/>
                <w:sz w:val="24"/>
                <w:szCs w:val="24"/>
              </w:rPr>
              <w:t>указанных</w:t>
            </w:r>
            <w:r w:rsidR="00C77651" w:rsidRPr="00746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пунктах 2.10, 2.</w:t>
            </w:r>
            <w:r w:rsidR="00563F2D">
              <w:rPr>
                <w:rFonts w:ascii="Times New Roman" w:eastAsia="Calibri" w:hAnsi="Times New Roman" w:cs="Times New Roman"/>
                <w:sz w:val="24"/>
                <w:szCs w:val="24"/>
              </w:rPr>
              <w:t>11 административного регламента</w:t>
            </w:r>
          </w:p>
          <w:p w14:paraId="49D5138E" w14:textId="77777777" w:rsidR="00E54EE2" w:rsidRPr="0074675D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shd w:val="clear" w:color="auto" w:fill="auto"/>
          </w:tcPr>
          <w:p w14:paraId="0E5C1B4F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E54EE2" w:rsidRPr="00E54EE2" w14:paraId="58C6143A" w14:textId="77777777" w:rsidTr="0074675D">
        <w:trPr>
          <w:trHeight w:val="274"/>
        </w:trPr>
        <w:tc>
          <w:tcPr>
            <w:tcW w:w="2387" w:type="dxa"/>
          </w:tcPr>
          <w:p w14:paraId="462DA0E5" w14:textId="77777777" w:rsidR="00563F2D" w:rsidRDefault="00566926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Подпункт 4 </w:t>
            </w:r>
          </w:p>
          <w:p w14:paraId="05F2DFE8" w14:textId="4BB6FDA6" w:rsidR="00E54EE2" w:rsidRPr="0074675D" w:rsidRDefault="00566926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433" w:type="dxa"/>
            <w:shd w:val="clear" w:color="auto" w:fill="auto"/>
          </w:tcPr>
          <w:p w14:paraId="518480E6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</w:t>
            </w: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указанным лицом)</w:t>
            </w:r>
          </w:p>
        </w:tc>
        <w:tc>
          <w:tcPr>
            <w:tcW w:w="2805" w:type="dxa"/>
            <w:shd w:val="clear" w:color="auto" w:fill="auto"/>
          </w:tcPr>
          <w:p w14:paraId="6351EB8B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E54EE2" w:rsidRPr="00E54EE2" w14:paraId="10F031DC" w14:textId="77777777" w:rsidTr="0074675D">
        <w:trPr>
          <w:trHeight w:val="1467"/>
        </w:trPr>
        <w:tc>
          <w:tcPr>
            <w:tcW w:w="2387" w:type="dxa"/>
          </w:tcPr>
          <w:p w14:paraId="63EF7D61" w14:textId="77777777" w:rsidR="00563F2D" w:rsidRDefault="00566926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Подпункт 5 </w:t>
            </w:r>
          </w:p>
          <w:p w14:paraId="4202E204" w14:textId="76E2554E" w:rsidR="00E54EE2" w:rsidRPr="0074675D" w:rsidRDefault="00566926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433" w:type="dxa"/>
            <w:shd w:val="clear" w:color="auto" w:fill="auto"/>
          </w:tcPr>
          <w:p w14:paraId="03A59158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805" w:type="dxa"/>
            <w:shd w:val="clear" w:color="auto" w:fill="auto"/>
          </w:tcPr>
          <w:p w14:paraId="01C580F0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E54EE2" w:rsidRPr="00E54EE2" w14:paraId="6A93496B" w14:textId="77777777" w:rsidTr="0074675D">
        <w:trPr>
          <w:trHeight w:val="1695"/>
        </w:trPr>
        <w:tc>
          <w:tcPr>
            <w:tcW w:w="2387" w:type="dxa"/>
          </w:tcPr>
          <w:p w14:paraId="00BBF1ED" w14:textId="77777777" w:rsidR="00563F2D" w:rsidRDefault="00566926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Подпункт 6 </w:t>
            </w:r>
          </w:p>
          <w:p w14:paraId="69B58104" w14:textId="5881A5A1" w:rsidR="00E54EE2" w:rsidRPr="0074675D" w:rsidRDefault="00566926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433" w:type="dxa"/>
            <w:shd w:val="clear" w:color="auto" w:fill="auto"/>
          </w:tcPr>
          <w:p w14:paraId="73235ADB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805" w:type="dxa"/>
            <w:shd w:val="clear" w:color="auto" w:fill="auto"/>
          </w:tcPr>
          <w:p w14:paraId="2E616CAF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нарушений</w:t>
            </w:r>
          </w:p>
        </w:tc>
      </w:tr>
      <w:tr w:rsidR="00E54EE2" w:rsidRPr="00E54EE2" w14:paraId="67887CB7" w14:textId="77777777" w:rsidTr="0074675D">
        <w:trPr>
          <w:trHeight w:val="1695"/>
        </w:trPr>
        <w:tc>
          <w:tcPr>
            <w:tcW w:w="2387" w:type="dxa"/>
          </w:tcPr>
          <w:p w14:paraId="33AD12A9" w14:textId="77777777" w:rsidR="00563F2D" w:rsidRDefault="00931C44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Подпункт 7 </w:t>
            </w:r>
          </w:p>
          <w:p w14:paraId="2F747187" w14:textId="405FBB9B" w:rsidR="00E54EE2" w:rsidRPr="0074675D" w:rsidRDefault="00931C44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433" w:type="dxa"/>
            <w:shd w:val="clear" w:color="auto" w:fill="auto"/>
          </w:tcPr>
          <w:p w14:paraId="213411D9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805" w:type="dxa"/>
            <w:shd w:val="clear" w:color="auto" w:fill="auto"/>
          </w:tcPr>
          <w:p w14:paraId="659D8872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E54EE2" w:rsidRPr="00E54EE2" w14:paraId="14863623" w14:textId="77777777" w:rsidTr="0074675D">
        <w:trPr>
          <w:trHeight w:val="1285"/>
        </w:trPr>
        <w:tc>
          <w:tcPr>
            <w:tcW w:w="2387" w:type="dxa"/>
          </w:tcPr>
          <w:p w14:paraId="02018C23" w14:textId="77777777" w:rsidR="00563F2D" w:rsidRDefault="00931C44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Подпункт 8 </w:t>
            </w:r>
          </w:p>
          <w:p w14:paraId="7A25699E" w14:textId="5FFCD844" w:rsidR="00E54EE2" w:rsidRPr="0074675D" w:rsidRDefault="00931C44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433" w:type="dxa"/>
            <w:shd w:val="clear" w:color="auto" w:fill="auto"/>
          </w:tcPr>
          <w:p w14:paraId="0851DD3F" w14:textId="0BE582CF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805" w:type="dxa"/>
            <w:shd w:val="clear" w:color="auto" w:fill="auto"/>
          </w:tcPr>
          <w:p w14:paraId="47A15D54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54EE2" w:rsidRPr="00E54EE2" w14:paraId="26DE51DE" w14:textId="77777777" w:rsidTr="0074675D">
        <w:trPr>
          <w:trHeight w:val="1695"/>
        </w:trPr>
        <w:tc>
          <w:tcPr>
            <w:tcW w:w="2387" w:type="dxa"/>
          </w:tcPr>
          <w:p w14:paraId="161FB531" w14:textId="77777777" w:rsidR="00563F2D" w:rsidRDefault="00931C44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Подпункт 9 </w:t>
            </w:r>
          </w:p>
          <w:p w14:paraId="7BD78F4A" w14:textId="30610C40" w:rsidR="00E54EE2" w:rsidRPr="0074675D" w:rsidRDefault="00931C44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433" w:type="dxa"/>
            <w:shd w:val="clear" w:color="auto" w:fill="auto"/>
          </w:tcPr>
          <w:p w14:paraId="17A0FB07" w14:textId="162B07EF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Несоблюдение установленных</w:t>
            </w:r>
            <w:r w:rsidR="00563F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статьей 11 Федерального закона</w:t>
            </w:r>
            <w:r w:rsidR="00563F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 06.04.2011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805" w:type="dxa"/>
            <w:shd w:val="clear" w:color="auto" w:fill="auto"/>
          </w:tcPr>
          <w:p w14:paraId="15CAF9D0" w14:textId="56F31424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</w:t>
            </w:r>
            <w:r w:rsidR="007612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ается исчерпывающий перечень </w:t>
            </w:r>
            <w:proofErr w:type="spellStart"/>
            <w:r w:rsidR="007612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</w:t>
            </w: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соблюденных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условий</w:t>
            </w:r>
          </w:p>
        </w:tc>
      </w:tr>
    </w:tbl>
    <w:p w14:paraId="198FFA40" w14:textId="12FB1E02" w:rsidR="002B0230" w:rsidRDefault="002B0230" w:rsidP="0074675D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C599EB" w14:textId="2202ABA1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вправе повторно обратиться в уполномоченный орган с заявлением о </w:t>
      </w: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</w:t>
      </w:r>
      <w:r w:rsidR="00FA61FC"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после устранения указанных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нарушений.</w:t>
      </w:r>
    </w:p>
    <w:p w14:paraId="05AE8B2A" w14:textId="038B5845" w:rsid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13C5F8F4" w14:textId="77777777" w:rsidR="0074675D" w:rsidRPr="00E54EE2" w:rsidRDefault="0074675D" w:rsidP="00E54EE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1D85FB" w14:textId="77777777" w:rsidR="00E54EE2" w:rsidRPr="0074675D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BA998BE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   ___________    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14:paraId="44559175" w14:textId="62D6CBAD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 </w:t>
      </w:r>
      <w:proofErr w:type="gramStart"/>
      <w:r w:rsidR="002B0230"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принявшего</w:t>
      </w:r>
      <w:proofErr w:type="gramEnd"/>
      <w:r w:rsidR="002B0230"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решение)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2B0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(подпись)            </w:t>
      </w:r>
      <w:r w:rsidR="002B0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(расшифровка подписи)</w:t>
      </w:r>
    </w:p>
    <w:p w14:paraId="72B82BC2" w14:textId="10D704B2" w:rsid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DBCEBF" w14:textId="77777777" w:rsidR="0074675D" w:rsidRPr="00E54EE2" w:rsidRDefault="0074675D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73A099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 _______________ 20__ г.</w:t>
      </w:r>
    </w:p>
    <w:p w14:paraId="5D499EC0" w14:textId="77777777" w:rsidR="0074675D" w:rsidRDefault="0074675D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A554E8" w14:textId="1A161C55" w:rsidR="0074675D" w:rsidRPr="0074675D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8F7154A" w14:textId="21BFDD9B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p w14:paraId="69F89FA8" w14:textId="77777777" w:rsidR="00E54EE2" w:rsidRPr="00E54EE2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211DFD4" w14:textId="77777777" w:rsidR="00E54EE2" w:rsidRPr="00E54EE2" w:rsidRDefault="00E54EE2" w:rsidP="00E54EE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C47BCC" w14:textId="77777777" w:rsidR="00E54EE2" w:rsidRPr="00E54EE2" w:rsidRDefault="00E54EE2" w:rsidP="00E54EE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CDE1EE" w14:textId="77777777" w:rsidR="00E54EE2" w:rsidRPr="00E54EE2" w:rsidRDefault="00E54EE2" w:rsidP="00E54EE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FBA02A" w14:textId="73E97598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7</w:t>
      </w:r>
    </w:p>
    <w:p w14:paraId="413C3BE2" w14:textId="2E34A42E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28148A"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3ED211A9" w14:textId="77777777" w:rsidR="00E54EE2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D92BF63" w14:textId="77777777" w:rsidR="0028148A" w:rsidRPr="00E54EE2" w:rsidRDefault="0028148A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2608"/>
        <w:gridCol w:w="590"/>
        <w:gridCol w:w="2463"/>
        <w:gridCol w:w="3324"/>
      </w:tblGrid>
      <w:tr w:rsidR="00893149" w:rsidRPr="00893149" w14:paraId="23757BC1" w14:textId="77777777" w:rsidTr="0074675D">
        <w:tc>
          <w:tcPr>
            <w:tcW w:w="869" w:type="dxa"/>
          </w:tcPr>
          <w:p w14:paraId="06425F4C" w14:textId="77777777" w:rsidR="00893149" w:rsidRPr="00893149" w:rsidRDefault="00893149" w:rsidP="00893149">
            <w:pPr>
              <w:tabs>
                <w:tab w:val="left" w:pos="2160"/>
                <w:tab w:val="left" w:pos="2586"/>
              </w:tabs>
              <w:spacing w:before="240"/>
              <w:ind w:left="-105" w:right="-7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93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Исх. от</w:t>
            </w:r>
          </w:p>
        </w:tc>
        <w:tc>
          <w:tcPr>
            <w:tcW w:w="2608" w:type="dxa"/>
          </w:tcPr>
          <w:p w14:paraId="3B4EAD31" w14:textId="77777777" w:rsidR="00893149" w:rsidRPr="00893149" w:rsidRDefault="00893149" w:rsidP="00893149">
            <w:pPr>
              <w:tabs>
                <w:tab w:val="left" w:pos="2160"/>
                <w:tab w:val="left" w:pos="2586"/>
              </w:tabs>
              <w:spacing w:before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  <w:bookmarkStart w:id="2" w:name="REGDATESTAMP"/>
            <w:bookmarkEnd w:id="2"/>
          </w:p>
        </w:tc>
        <w:tc>
          <w:tcPr>
            <w:tcW w:w="590" w:type="dxa"/>
            <w:hideMark/>
          </w:tcPr>
          <w:p w14:paraId="54570EAF" w14:textId="77777777" w:rsidR="00893149" w:rsidRPr="00893149" w:rsidRDefault="00893149" w:rsidP="00893149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93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463" w:type="dxa"/>
          </w:tcPr>
          <w:p w14:paraId="2ADB4045" w14:textId="77777777" w:rsidR="00893149" w:rsidRPr="00893149" w:rsidRDefault="00893149" w:rsidP="00893149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  <w:bookmarkStart w:id="3" w:name="REGNUMSTAMP"/>
            <w:bookmarkEnd w:id="3"/>
          </w:p>
        </w:tc>
        <w:tc>
          <w:tcPr>
            <w:tcW w:w="3324" w:type="dxa"/>
            <w:vMerge w:val="restart"/>
            <w:hideMark/>
          </w:tcPr>
          <w:p w14:paraId="48ACA562" w14:textId="77777777" w:rsidR="00695ADA" w:rsidRDefault="00695ADA" w:rsidP="00695A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58DC012" w14:textId="2EE3BD7C" w:rsidR="00695ADA" w:rsidRPr="00695ADA" w:rsidRDefault="008A1A32" w:rsidP="00695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</w:p>
          <w:p w14:paraId="6A0E5092" w14:textId="1049A5C8" w:rsidR="00695ADA" w:rsidRPr="00695ADA" w:rsidRDefault="00695ADA" w:rsidP="00695A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A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(фамилия, имя, отчество)</w:t>
            </w:r>
          </w:p>
          <w:p w14:paraId="4CC50CD9" w14:textId="2082AC52" w:rsidR="00695ADA" w:rsidRPr="00695ADA" w:rsidRDefault="00695ADA" w:rsidP="00695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5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</w:t>
            </w:r>
            <w:r w:rsidR="008A1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</w:t>
            </w:r>
          </w:p>
          <w:p w14:paraId="5BAC2393" w14:textId="294E05F2" w:rsidR="00643A5E" w:rsidRDefault="00695ADA" w:rsidP="00695A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(почтовый адрес</w:t>
            </w:r>
            <w:r w:rsidR="00D47E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535C687A" w14:textId="77777777" w:rsidR="008A1A32" w:rsidRDefault="008A1A32" w:rsidP="00643A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</w:p>
          <w:p w14:paraId="3352A079" w14:textId="26B3D60D" w:rsidR="00893149" w:rsidRPr="008A1A32" w:rsidRDefault="008A1A32" w:rsidP="00643A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643A5E" w:rsidRPr="008A1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 электронной почты</w:t>
            </w:r>
            <w:r w:rsidR="00695ADA" w:rsidRPr="008A1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383D51BC" w14:textId="506B0FDF" w:rsidR="00695ADA" w:rsidRPr="00695ADA" w:rsidRDefault="00695ADA" w:rsidP="00695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3149" w:rsidRPr="00893149" w14:paraId="3494F52D" w14:textId="77777777" w:rsidTr="0074675D">
        <w:trPr>
          <w:trHeight w:val="410"/>
        </w:trPr>
        <w:tc>
          <w:tcPr>
            <w:tcW w:w="869" w:type="dxa"/>
          </w:tcPr>
          <w:p w14:paraId="6D196883" w14:textId="77777777" w:rsidR="00893149" w:rsidRPr="00893149" w:rsidRDefault="00893149" w:rsidP="008931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2CB5BC9" w14:textId="77777777" w:rsidR="00893149" w:rsidRPr="00893149" w:rsidRDefault="00893149" w:rsidP="00893149">
            <w:pPr>
              <w:ind w:left="-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3149">
              <w:rPr>
                <w:rFonts w:ascii="Times New Roman" w:eastAsia="Times New Roman" w:hAnsi="Times New Roman" w:cs="Times New Roman"/>
                <w:sz w:val="26"/>
                <w:szCs w:val="26"/>
              </w:rPr>
              <w:t>На №</w:t>
            </w:r>
          </w:p>
        </w:tc>
        <w:tc>
          <w:tcPr>
            <w:tcW w:w="2608" w:type="dxa"/>
          </w:tcPr>
          <w:p w14:paraId="4E8CDA9A" w14:textId="77777777" w:rsidR="00893149" w:rsidRPr="00893149" w:rsidRDefault="00893149" w:rsidP="008931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AB22B6" w14:textId="77777777" w:rsidR="00893149" w:rsidRPr="00893149" w:rsidRDefault="00893149" w:rsidP="008931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0" w:type="dxa"/>
          </w:tcPr>
          <w:p w14:paraId="1C5F65A7" w14:textId="77777777" w:rsidR="00893149" w:rsidRPr="00893149" w:rsidRDefault="00893149" w:rsidP="008931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2CB80BA" w14:textId="77777777" w:rsidR="00893149" w:rsidRPr="00893149" w:rsidRDefault="00893149" w:rsidP="008931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3149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463" w:type="dxa"/>
          </w:tcPr>
          <w:p w14:paraId="241616DF" w14:textId="77777777" w:rsidR="00893149" w:rsidRPr="00893149" w:rsidRDefault="00893149" w:rsidP="008931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E781E6F" w14:textId="77777777" w:rsidR="00893149" w:rsidRPr="00893149" w:rsidRDefault="00893149" w:rsidP="008931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4" w:type="dxa"/>
            <w:vMerge/>
            <w:vAlign w:val="center"/>
            <w:hideMark/>
          </w:tcPr>
          <w:p w14:paraId="613475B8" w14:textId="77777777" w:rsidR="00893149" w:rsidRPr="00893149" w:rsidRDefault="00893149" w:rsidP="0089314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39C4662D" w14:textId="73394B28" w:rsidR="00893149" w:rsidRDefault="00893149" w:rsidP="00DC18F2">
      <w:pPr>
        <w:widowControl w:val="0"/>
        <w:tabs>
          <w:tab w:val="left" w:pos="0"/>
        </w:tabs>
        <w:spacing w:after="6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8A3B47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10C5AB" w14:textId="03965748" w:rsidR="00E54EE2" w:rsidRPr="0074675D" w:rsidRDefault="00A23CB1" w:rsidP="00E54EE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437C17C6" w14:textId="3EE26A08" w:rsidR="00E54EE2" w:rsidRPr="00730F26" w:rsidRDefault="00E54EE2" w:rsidP="00E54EE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отказе в предоставлении </w:t>
      </w:r>
      <w:r w:rsidR="00181337" w:rsidRPr="00730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</w:t>
      </w:r>
      <w:r w:rsidRPr="00730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</w:p>
    <w:p w14:paraId="0AA8DAEE" w14:textId="2DD5F4EE" w:rsidR="00E54EE2" w:rsidRPr="00E54EE2" w:rsidRDefault="00E54EE2" w:rsidP="00E54EE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0F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1F5702" w:rsidRPr="00730F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Установление ежемесячной доплаты к пенсии за муниципальную службу в городском округе «Город Калининград</w:t>
      </w:r>
      <w:r w:rsidRPr="00730F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1003373D" w14:textId="77777777" w:rsidR="00A27A7F" w:rsidRDefault="00A27A7F" w:rsidP="00E54EE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E53514" w14:textId="77777777" w:rsidR="00E54EE2" w:rsidRPr="00E54EE2" w:rsidRDefault="00E54EE2" w:rsidP="00E54EE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B601AD" w14:textId="671AD35A" w:rsidR="00806C65" w:rsidRPr="00D47EC7" w:rsidRDefault="00E54EE2" w:rsidP="00D47EC7">
      <w:pPr>
        <w:widowControl w:val="0"/>
        <w:tabs>
          <w:tab w:val="left" w:pos="0"/>
          <w:tab w:val="left" w:pos="1665"/>
        </w:tabs>
        <w:spacing w:after="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заявлен</w:t>
      </w:r>
      <w:r w:rsidR="0069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от _________ № _____________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приложенных к нему документов, в соответствии с</w:t>
      </w:r>
      <w:r w:rsidR="001F5702" w:rsidRPr="001F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окружного Совета депутатов города Калининграда от 28.11.2012 № 381 «Об утверждении Положения «О порядке установления и выплаты ежемесячной доплаты к пенсии </w:t>
      </w:r>
      <w:r w:rsidR="0080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702" w:rsidRPr="001F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80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F5702" w:rsidRPr="001F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муниципальную </w:t>
      </w:r>
      <w:r w:rsidR="0080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F5702" w:rsidRPr="001F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службу в городском округе «Город Калининград»</w:t>
      </w:r>
      <w:r w:rsidR="00D4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806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06C65" w:rsidRPr="00806C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_________________________</w:t>
      </w:r>
      <w:r w:rsidR="00806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D47EC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06C6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06C65" w:rsidRPr="00806C6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58289310" w14:textId="1ECF2EE6" w:rsidR="00806C65" w:rsidRPr="00806C65" w:rsidRDefault="00806C65" w:rsidP="00806C65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806C6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(указывается пункт и реквизиты административного регламента)</w:t>
      </w:r>
    </w:p>
    <w:p w14:paraId="684C6920" w14:textId="3C4198D9" w:rsidR="00DC18F2" w:rsidRPr="0074675D" w:rsidRDefault="00E54EE2" w:rsidP="0074675D">
      <w:pPr>
        <w:widowControl w:val="0"/>
        <w:tabs>
          <w:tab w:val="left" w:pos="0"/>
          <w:tab w:val="left" w:pos="1665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666B20"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муниципальной услуги</w:t>
      </w:r>
      <w:r w:rsidR="00806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C65" w:rsidRPr="0074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806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695A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7467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695A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DC1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C65" w:rsidRPr="0074675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(указать причину отказа)</w:t>
      </w:r>
    </w:p>
    <w:p w14:paraId="26ECFC51" w14:textId="7AEBEFE4" w:rsidR="00E54EE2" w:rsidRPr="00E54EE2" w:rsidRDefault="00E54EE2" w:rsidP="00695ADA">
      <w:pPr>
        <w:widowControl w:val="0"/>
        <w:tabs>
          <w:tab w:val="left" w:pos="0"/>
        </w:tabs>
        <w:spacing w:after="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вправе повторно обратиться в уполномоченный орган с заявлением о </w:t>
      </w: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</w:t>
      </w:r>
      <w:r w:rsidR="00666B20"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после устранения указанных </w:t>
      </w:r>
      <w:r w:rsidR="00C63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 отказа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986D2A" w14:textId="77777777" w:rsidR="00E54EE2" w:rsidRPr="00E54EE2" w:rsidRDefault="00E54EE2" w:rsidP="00695ADA">
      <w:pPr>
        <w:widowControl w:val="0"/>
        <w:tabs>
          <w:tab w:val="left" w:pos="0"/>
        </w:tabs>
        <w:spacing w:after="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2EA0D7E0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2BC38C" w14:textId="354963B9" w:rsidR="0028148A" w:rsidRPr="00E54EE2" w:rsidRDefault="0028148A" w:rsidP="0028148A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   ___________    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="003C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14:paraId="3EF983FD" w14:textId="5DB863F4" w:rsidR="0028148A" w:rsidRPr="00E54EE2" w:rsidRDefault="0028148A" w:rsidP="0028148A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 </w:t>
      </w:r>
      <w:r w:rsidR="00146A7A" w:rsidRPr="000C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</w:t>
      </w:r>
      <w:r w:rsidRPr="000C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принявшего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решение)</w:t>
      </w:r>
      <w:r w:rsidR="00D47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(подпись)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(расшифровка подписи)</w:t>
      </w:r>
    </w:p>
    <w:p w14:paraId="0549483F" w14:textId="77777777" w:rsidR="0028148A" w:rsidRDefault="0028148A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516CE1" w14:textId="78D5CFD3" w:rsidR="00643A5E" w:rsidRDefault="00513036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D92BB27" w14:textId="77777777" w:rsidR="00481540" w:rsidRPr="00513036" w:rsidRDefault="00481540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CBE262" w14:textId="77777777" w:rsidR="00481540" w:rsidRDefault="00481540" w:rsidP="00643A5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04FB6BC1" w14:textId="1CD9FD01" w:rsidR="00643A5E" w:rsidRPr="00643A5E" w:rsidRDefault="00643A5E" w:rsidP="00643A5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643A5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Исполнитель</w:t>
      </w:r>
    </w:p>
    <w:p w14:paraId="3C7695E5" w14:textId="3C616C28" w:rsidR="00E54EE2" w:rsidRPr="00643A5E" w:rsidRDefault="00643A5E" w:rsidP="00643A5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643A5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телефон</w:t>
      </w:r>
    </w:p>
    <w:p w14:paraId="51E5B60F" w14:textId="77777777" w:rsidR="0074675D" w:rsidRDefault="0074675D" w:rsidP="00E54EE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402B8" w14:textId="77777777" w:rsidR="0074675D" w:rsidRDefault="0074675D" w:rsidP="00E54EE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DFE2A" w14:textId="77777777" w:rsidR="0074675D" w:rsidRDefault="0074675D" w:rsidP="00E54EE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B748C" w14:textId="069CAE04" w:rsidR="00E54EE2" w:rsidRPr="00E54EE2" w:rsidRDefault="00730F26" w:rsidP="00E54EE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</w:t>
      </w:r>
      <w:bookmarkStart w:id="4" w:name="_GoBack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иложение № 8</w:t>
      </w:r>
    </w:p>
    <w:p w14:paraId="3D12F733" w14:textId="77777777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3A62B29B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AAB0A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08A74" w14:textId="77777777" w:rsidR="00E54EE2" w:rsidRPr="001017D9" w:rsidRDefault="00E54EE2" w:rsidP="00571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общих признаков, </w:t>
      </w:r>
    </w:p>
    <w:p w14:paraId="2B3C6CAB" w14:textId="0C39BE61" w:rsidR="00E54EE2" w:rsidRPr="00E54EE2" w:rsidRDefault="00E54EE2" w:rsidP="00571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1017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</w:t>
      </w:r>
      <w:proofErr w:type="gramEnd"/>
      <w:r w:rsidRPr="0010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объединяются категории заявителей</w:t>
      </w:r>
    </w:p>
    <w:p w14:paraId="48219E82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A99D1" w14:textId="6F7C8455" w:rsidR="006175E3" w:rsidRDefault="006175E3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6175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изические лица, которые замещали выборные муниципальные должности или муниципальные должности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службы города Калининграда </w:t>
      </w:r>
      <w:r w:rsidRPr="00617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20.08.1996 и позднее, и лица, замещавшие на постоянной основе должности в органах государственной власти и управления города Калининграда, либо их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редставители</w:t>
      </w:r>
      <w:r w:rsidRPr="006175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5E4409" w14:textId="1385BCD9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Комбинации признаков заявителей, каждая из которых соответствует одному варианту предоставления муниципальной услуги:</w:t>
      </w:r>
    </w:p>
    <w:p w14:paraId="46B097A7" w14:textId="4B64E9DE" w:rsidR="00E54EE2" w:rsidRPr="00E54EE2" w:rsidRDefault="00790080" w:rsidP="00000C98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изические лица, </w:t>
      </w:r>
      <w:r w:rsidR="001017D9" w:rsidRPr="001017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замещали выборные муниципальные должности или муниципальные должности муниципальной службы города Калининграда на 20.08.1996 и позднее, и лица, замещавшие на постоянной основе должности в органах государственной власти и управления города Калининграда, либо их представители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обратившиеся за </w:t>
      </w:r>
      <w:r w:rsidR="001017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установлением ежемесячной доплаты к пенсии за муниципальную службу</w:t>
      </w:r>
      <w:r w:rsidR="003B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городском округе «Город Калининград»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14:paraId="7FB6CD69" w14:textId="32D0EEDF" w:rsidR="00E54EE2" w:rsidRPr="007354B9" w:rsidRDefault="00790080" w:rsidP="00000C98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изические лица, </w:t>
      </w:r>
      <w:r w:rsidR="001017D9" w:rsidRPr="001017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замещали выборные муниципальные должности или муниципальные должности муниципальной службы города Калининграда на 20.08.1996 и позднее, и лица, замещавшие на постоянной основе должности в органах государственной власти и управления города Калининграда, либо их представители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обратившиеся за </w:t>
      </w:r>
      <w:r w:rsidR="00E54EE2" w:rsidRPr="0073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получением дубликата </w:t>
      </w:r>
      <w:r w:rsidR="001017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666B20" w:rsidRPr="0073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8779BE3" w14:textId="218D681B" w:rsidR="00E54EE2" w:rsidRPr="0074675D" w:rsidRDefault="00790080" w:rsidP="0089314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17D9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54EE2" w:rsidRPr="0010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изические лица, </w:t>
      </w:r>
      <w:r w:rsidR="001017D9" w:rsidRPr="001017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замещали выборные муниципальные должности или муниципальные должности муниципальной службы города Калининграда на 20.08.1996 и позднее, и лица, замещавшие на постоянной основе должности в органах государственной власти и управления города Калининграда, либо их представители</w:t>
      </w:r>
      <w:r w:rsidR="00E54EE2" w:rsidRPr="0010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обратившиеся за получением </w:t>
      </w:r>
      <w:r w:rsidR="001017D9" w:rsidRPr="001017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666B20" w:rsidRPr="0010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E54EE2" w:rsidRPr="0010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2" w:rsidRPr="0074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оформлении </w:t>
      </w:r>
      <w:r w:rsidR="001017D9" w:rsidRPr="007467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FF2460" w:rsidRPr="0074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1017D9" w:rsidRPr="00746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0C98" w:rsidRPr="0074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4FA43578" w14:textId="77777777" w:rsidR="00E54EE2" w:rsidRPr="00F55CA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69A42CE9" w14:textId="77777777" w:rsidR="00E54EE2" w:rsidRPr="00E54EE2" w:rsidRDefault="00E54EE2" w:rsidP="00E54EE2">
      <w:pPr>
        <w:autoSpaceDE w:val="0"/>
        <w:autoSpaceDN w:val="0"/>
        <w:adjustRightInd w:val="0"/>
        <w:spacing w:after="0" w:line="276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BCB32" w14:textId="77777777" w:rsidR="00480F80" w:rsidRDefault="00480F80"/>
    <w:sectPr w:rsidR="00480F80" w:rsidSect="0001732B">
      <w:headerReference w:type="default" r:id="rId11"/>
      <w:pgSz w:w="11906" w:h="16838"/>
      <w:pgMar w:top="1134" w:right="566" w:bottom="1134" w:left="1701" w:header="45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52D1A" w14:textId="77777777" w:rsidR="00E46D1D" w:rsidRDefault="00E46D1D">
      <w:pPr>
        <w:spacing w:after="0" w:line="240" w:lineRule="auto"/>
      </w:pPr>
      <w:r>
        <w:separator/>
      </w:r>
    </w:p>
  </w:endnote>
  <w:endnote w:type="continuationSeparator" w:id="0">
    <w:p w14:paraId="1AD732B1" w14:textId="77777777" w:rsidR="00E46D1D" w:rsidRDefault="00E4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93BC0" w14:textId="77777777" w:rsidR="00E46D1D" w:rsidRDefault="00E46D1D">
      <w:pPr>
        <w:spacing w:after="0" w:line="240" w:lineRule="auto"/>
      </w:pPr>
      <w:r>
        <w:separator/>
      </w:r>
    </w:p>
  </w:footnote>
  <w:footnote w:type="continuationSeparator" w:id="0">
    <w:p w14:paraId="61C9E6CA" w14:textId="77777777" w:rsidR="00E46D1D" w:rsidRDefault="00E46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878679"/>
      <w:docPartObj>
        <w:docPartGallery w:val="Page Numbers (Top of Page)"/>
        <w:docPartUnique/>
      </w:docPartObj>
    </w:sdtPr>
    <w:sdtEndPr/>
    <w:sdtContent>
      <w:p w14:paraId="7401A692" w14:textId="5FCC2CC0" w:rsidR="004B5CB7" w:rsidRDefault="004B5C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439">
          <w:rPr>
            <w:noProof/>
          </w:rPr>
          <w:t>47</w:t>
        </w:r>
        <w:r>
          <w:fldChar w:fldCharType="end"/>
        </w:r>
      </w:p>
    </w:sdtContent>
  </w:sdt>
  <w:p w14:paraId="7E6037B4" w14:textId="77777777" w:rsidR="004B5CB7" w:rsidRDefault="004B5C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5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0DF511B0"/>
    <w:multiLevelType w:val="hybridMultilevel"/>
    <w:tmpl w:val="F528A8A0"/>
    <w:lvl w:ilvl="0" w:tplc="76BA3F48">
      <w:start w:val="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D83DB0"/>
    <w:multiLevelType w:val="hybridMultilevel"/>
    <w:tmpl w:val="7E260F14"/>
    <w:lvl w:ilvl="0" w:tplc="9DD0BA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A61128"/>
    <w:multiLevelType w:val="hybridMultilevel"/>
    <w:tmpl w:val="024C6B6E"/>
    <w:lvl w:ilvl="0" w:tplc="461AAB38">
      <w:start w:val="1"/>
      <w:numFmt w:val="decimal"/>
      <w:lvlText w:val="%1)"/>
      <w:lvlJc w:val="left"/>
      <w:pPr>
        <w:ind w:left="1428" w:hanging="4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C117C97"/>
    <w:multiLevelType w:val="hybridMultilevel"/>
    <w:tmpl w:val="04601A10"/>
    <w:lvl w:ilvl="0" w:tplc="6AF6D070">
      <w:start w:val="9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6547C"/>
    <w:multiLevelType w:val="hybridMultilevel"/>
    <w:tmpl w:val="B0F64A84"/>
    <w:lvl w:ilvl="0" w:tplc="04190011">
      <w:start w:val="1"/>
      <w:numFmt w:val="decimal"/>
      <w:lvlText w:val="%1)"/>
      <w:lvlJc w:val="left"/>
      <w:pPr>
        <w:ind w:left="1559" w:hanging="360"/>
      </w:p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9">
    <w:nsid w:val="24CF4325"/>
    <w:multiLevelType w:val="hybridMultilevel"/>
    <w:tmpl w:val="04601A10"/>
    <w:lvl w:ilvl="0" w:tplc="6AF6D070">
      <w:start w:val="9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CC244A3"/>
    <w:multiLevelType w:val="multilevel"/>
    <w:tmpl w:val="80B890C2"/>
    <w:lvl w:ilvl="0">
      <w:start w:val="1"/>
      <w:numFmt w:val="upperRoman"/>
      <w:lvlText w:val="%1."/>
      <w:lvlJc w:val="righ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D8C1B1C"/>
    <w:multiLevelType w:val="hybridMultilevel"/>
    <w:tmpl w:val="84C8967C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37FE4"/>
    <w:multiLevelType w:val="hybridMultilevel"/>
    <w:tmpl w:val="606472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1320E09"/>
    <w:multiLevelType w:val="hybridMultilevel"/>
    <w:tmpl w:val="67FA6DF6"/>
    <w:lvl w:ilvl="0" w:tplc="16C62D2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9A0B09"/>
    <w:multiLevelType w:val="hybridMultilevel"/>
    <w:tmpl w:val="5D3C4880"/>
    <w:lvl w:ilvl="0" w:tplc="461AAB38">
      <w:start w:val="1"/>
      <w:numFmt w:val="decimal"/>
      <w:lvlText w:val="%1)"/>
      <w:lvlJc w:val="left"/>
      <w:pPr>
        <w:ind w:left="1428" w:hanging="435"/>
      </w:pPr>
    </w:lvl>
    <w:lvl w:ilvl="1" w:tplc="C6D80698">
      <w:start w:val="1"/>
      <w:numFmt w:val="decimal"/>
      <w:lvlText w:val="%2."/>
      <w:lvlJc w:val="left"/>
      <w:pPr>
        <w:ind w:left="2433" w:hanging="72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25410E4"/>
    <w:multiLevelType w:val="hybridMultilevel"/>
    <w:tmpl w:val="44FCE410"/>
    <w:lvl w:ilvl="0" w:tplc="92BCA9B2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227B0B"/>
    <w:multiLevelType w:val="hybridMultilevel"/>
    <w:tmpl w:val="B2F03CC8"/>
    <w:lvl w:ilvl="0" w:tplc="461AAB38">
      <w:start w:val="1"/>
      <w:numFmt w:val="decimal"/>
      <w:lvlText w:val="%1)"/>
      <w:lvlJc w:val="left"/>
      <w:pPr>
        <w:ind w:left="1428" w:hanging="4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060321"/>
    <w:multiLevelType w:val="hybridMultilevel"/>
    <w:tmpl w:val="742898E8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0049DA"/>
    <w:multiLevelType w:val="multilevel"/>
    <w:tmpl w:val="29725EA0"/>
    <w:lvl w:ilvl="0">
      <w:start w:val="3"/>
      <w:numFmt w:val="upperRoman"/>
      <w:lvlText w:val="%1."/>
      <w:lvlJc w:val="righ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2C120F7"/>
    <w:multiLevelType w:val="hybridMultilevel"/>
    <w:tmpl w:val="141CB9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B2E2B"/>
    <w:multiLevelType w:val="hybridMultilevel"/>
    <w:tmpl w:val="D6AAE1EC"/>
    <w:lvl w:ilvl="0" w:tplc="EFA4F7B0">
      <w:start w:val="1"/>
      <w:numFmt w:val="bullet"/>
      <w:lvlText w:val="­"/>
      <w:lvlJc w:val="left"/>
      <w:pPr>
        <w:ind w:left="1287" w:hanging="360"/>
      </w:pPr>
      <w:rPr>
        <w:rFonts w:ascii="Courier New" w:hAnsi="Courier New" w:cs="Courier New" w:hint="default"/>
        <w:color w:val="auto"/>
        <w:sz w:val="18"/>
        <w:szCs w:val="18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71F3D82"/>
    <w:multiLevelType w:val="multilevel"/>
    <w:tmpl w:val="685C2D5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/>
      </w:rPr>
    </w:lvl>
  </w:abstractNum>
  <w:abstractNum w:abstractNumId="24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610DE"/>
    <w:multiLevelType w:val="hybridMultilevel"/>
    <w:tmpl w:val="A95013A6"/>
    <w:lvl w:ilvl="0" w:tplc="FB4AEAA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24275"/>
    <w:multiLevelType w:val="multilevel"/>
    <w:tmpl w:val="80B890C2"/>
    <w:lvl w:ilvl="0">
      <w:start w:val="1"/>
      <w:numFmt w:val="upperRoman"/>
      <w:lvlText w:val="%1."/>
      <w:lvlJc w:val="righ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3AF21D5"/>
    <w:multiLevelType w:val="hybridMultilevel"/>
    <w:tmpl w:val="1F36D24A"/>
    <w:lvl w:ilvl="0" w:tplc="2BC4502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D2386"/>
    <w:multiLevelType w:val="hybridMultilevel"/>
    <w:tmpl w:val="9926C7C6"/>
    <w:lvl w:ilvl="0" w:tplc="949C90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1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2">
    <w:nsid w:val="64F42305"/>
    <w:multiLevelType w:val="hybridMultilevel"/>
    <w:tmpl w:val="7DE8AC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54C6111"/>
    <w:multiLevelType w:val="hybridMultilevel"/>
    <w:tmpl w:val="51C2D422"/>
    <w:lvl w:ilvl="0" w:tplc="92BCA9B2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7E76829"/>
    <w:multiLevelType w:val="hybridMultilevel"/>
    <w:tmpl w:val="3F8C4DC0"/>
    <w:lvl w:ilvl="0" w:tplc="C9EAD1DA">
      <w:start w:val="1"/>
      <w:numFmt w:val="decimal"/>
      <w:lvlText w:val="%1)"/>
      <w:lvlJc w:val="left"/>
      <w:pPr>
        <w:ind w:left="1069" w:hanging="360"/>
      </w:pPr>
    </w:lvl>
    <w:lvl w:ilvl="1" w:tplc="3E92CE66">
      <w:start w:val="1"/>
      <w:numFmt w:val="decimal"/>
      <w:lvlText w:val="%2."/>
      <w:lvlJc w:val="left"/>
      <w:pPr>
        <w:ind w:left="1800" w:hanging="72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607AB"/>
    <w:multiLevelType w:val="hybridMultilevel"/>
    <w:tmpl w:val="394EE088"/>
    <w:lvl w:ilvl="0" w:tplc="A71679B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A371FA9"/>
    <w:multiLevelType w:val="hybridMultilevel"/>
    <w:tmpl w:val="875083BA"/>
    <w:lvl w:ilvl="0" w:tplc="2BC4502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446BF"/>
    <w:multiLevelType w:val="hybridMultilevel"/>
    <w:tmpl w:val="B5DC26D0"/>
    <w:lvl w:ilvl="0" w:tplc="53E01C62">
      <w:start w:val="1"/>
      <w:numFmt w:val="decimal"/>
      <w:lvlText w:val="%1)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C47BB"/>
    <w:multiLevelType w:val="hybridMultilevel"/>
    <w:tmpl w:val="B3A08070"/>
    <w:lvl w:ilvl="0" w:tplc="B2E8F0C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CB5B3A"/>
    <w:multiLevelType w:val="hybridMultilevel"/>
    <w:tmpl w:val="0E66B802"/>
    <w:lvl w:ilvl="0" w:tplc="D6AC2A8A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5B2E77"/>
    <w:multiLevelType w:val="hybridMultilevel"/>
    <w:tmpl w:val="A58A2766"/>
    <w:lvl w:ilvl="0" w:tplc="F38E117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8261A7A"/>
    <w:multiLevelType w:val="hybridMultilevel"/>
    <w:tmpl w:val="F5C6647C"/>
    <w:lvl w:ilvl="0" w:tplc="461AAB38">
      <w:start w:val="1"/>
      <w:numFmt w:val="decimal"/>
      <w:lvlText w:val="%1)"/>
      <w:lvlJc w:val="left"/>
      <w:pPr>
        <w:ind w:left="2508" w:hanging="435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8425C21"/>
    <w:multiLevelType w:val="hybridMultilevel"/>
    <w:tmpl w:val="A36C0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E20443"/>
    <w:multiLevelType w:val="hybridMultilevel"/>
    <w:tmpl w:val="666E214A"/>
    <w:lvl w:ilvl="0" w:tplc="C9EAD1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8"/>
  </w:num>
  <w:num w:numId="28">
    <w:abstractNumId w:val="29"/>
  </w:num>
  <w:num w:numId="29">
    <w:abstractNumId w:val="6"/>
  </w:num>
  <w:num w:numId="30">
    <w:abstractNumId w:val="2"/>
  </w:num>
  <w:num w:numId="31">
    <w:abstractNumId w:val="3"/>
  </w:num>
  <w:num w:numId="32">
    <w:abstractNumId w:val="9"/>
  </w:num>
  <w:num w:numId="33">
    <w:abstractNumId w:val="32"/>
  </w:num>
  <w:num w:numId="34">
    <w:abstractNumId w:val="24"/>
  </w:num>
  <w:num w:numId="35">
    <w:abstractNumId w:val="1"/>
  </w:num>
  <w:num w:numId="36">
    <w:abstractNumId w:val="8"/>
  </w:num>
  <w:num w:numId="37">
    <w:abstractNumId w:val="12"/>
  </w:num>
  <w:num w:numId="38">
    <w:abstractNumId w:val="7"/>
  </w:num>
  <w:num w:numId="39">
    <w:abstractNumId w:val="20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22"/>
  </w:num>
  <w:num w:numId="43">
    <w:abstractNumId w:val="30"/>
  </w:num>
  <w:num w:numId="44">
    <w:abstractNumId w:val="10"/>
  </w:num>
  <w:num w:numId="45">
    <w:abstractNumId w:val="27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E2"/>
    <w:rsid w:val="00000C98"/>
    <w:rsid w:val="0000300D"/>
    <w:rsid w:val="00005BA0"/>
    <w:rsid w:val="000108FD"/>
    <w:rsid w:val="000145D7"/>
    <w:rsid w:val="000168C0"/>
    <w:rsid w:val="0001732B"/>
    <w:rsid w:val="00022621"/>
    <w:rsid w:val="00027C0B"/>
    <w:rsid w:val="00032AD8"/>
    <w:rsid w:val="00035EB6"/>
    <w:rsid w:val="000426BD"/>
    <w:rsid w:val="000504BB"/>
    <w:rsid w:val="00050E82"/>
    <w:rsid w:val="00051F51"/>
    <w:rsid w:val="00054ECA"/>
    <w:rsid w:val="00055EF1"/>
    <w:rsid w:val="0005778D"/>
    <w:rsid w:val="0005785B"/>
    <w:rsid w:val="00063580"/>
    <w:rsid w:val="0006522D"/>
    <w:rsid w:val="0006551D"/>
    <w:rsid w:val="00066A4A"/>
    <w:rsid w:val="000733EB"/>
    <w:rsid w:val="00076094"/>
    <w:rsid w:val="00080CF6"/>
    <w:rsid w:val="0008324E"/>
    <w:rsid w:val="000867D1"/>
    <w:rsid w:val="00086A92"/>
    <w:rsid w:val="00087AA9"/>
    <w:rsid w:val="000920D5"/>
    <w:rsid w:val="000963D0"/>
    <w:rsid w:val="000A160B"/>
    <w:rsid w:val="000A1D3C"/>
    <w:rsid w:val="000A35D2"/>
    <w:rsid w:val="000A4246"/>
    <w:rsid w:val="000B2A73"/>
    <w:rsid w:val="000B35AF"/>
    <w:rsid w:val="000B5702"/>
    <w:rsid w:val="000B758B"/>
    <w:rsid w:val="000C0567"/>
    <w:rsid w:val="000C6B16"/>
    <w:rsid w:val="000C6CD4"/>
    <w:rsid w:val="000D05A2"/>
    <w:rsid w:val="000D1CFB"/>
    <w:rsid w:val="000D76F2"/>
    <w:rsid w:val="000E1E3A"/>
    <w:rsid w:val="000E5470"/>
    <w:rsid w:val="000F1167"/>
    <w:rsid w:val="000F19F8"/>
    <w:rsid w:val="000F2C93"/>
    <w:rsid w:val="000F415E"/>
    <w:rsid w:val="000F53BF"/>
    <w:rsid w:val="001017D9"/>
    <w:rsid w:val="0010306C"/>
    <w:rsid w:val="00104CCC"/>
    <w:rsid w:val="0010733D"/>
    <w:rsid w:val="0011013E"/>
    <w:rsid w:val="00120BC3"/>
    <w:rsid w:val="00121C38"/>
    <w:rsid w:val="0012713A"/>
    <w:rsid w:val="001347E3"/>
    <w:rsid w:val="00137AF8"/>
    <w:rsid w:val="00140E4B"/>
    <w:rsid w:val="001425F0"/>
    <w:rsid w:val="001448D9"/>
    <w:rsid w:val="00146A7A"/>
    <w:rsid w:val="00150EDC"/>
    <w:rsid w:val="001544C4"/>
    <w:rsid w:val="0015637B"/>
    <w:rsid w:val="00162293"/>
    <w:rsid w:val="00166530"/>
    <w:rsid w:val="0016774D"/>
    <w:rsid w:val="0017211A"/>
    <w:rsid w:val="0017294D"/>
    <w:rsid w:val="00181337"/>
    <w:rsid w:val="001825E6"/>
    <w:rsid w:val="00184AE2"/>
    <w:rsid w:val="00185383"/>
    <w:rsid w:val="0019065C"/>
    <w:rsid w:val="00192FF8"/>
    <w:rsid w:val="001951AA"/>
    <w:rsid w:val="0019570A"/>
    <w:rsid w:val="00195AED"/>
    <w:rsid w:val="001A2043"/>
    <w:rsid w:val="001A24AD"/>
    <w:rsid w:val="001A30EE"/>
    <w:rsid w:val="001A555E"/>
    <w:rsid w:val="001A7928"/>
    <w:rsid w:val="001B10FC"/>
    <w:rsid w:val="001B15AA"/>
    <w:rsid w:val="001B5198"/>
    <w:rsid w:val="001C1D8E"/>
    <w:rsid w:val="001C2EFC"/>
    <w:rsid w:val="001C4AE2"/>
    <w:rsid w:val="001E24CF"/>
    <w:rsid w:val="001E6AD1"/>
    <w:rsid w:val="001F5702"/>
    <w:rsid w:val="002018F6"/>
    <w:rsid w:val="00201D8E"/>
    <w:rsid w:val="00202FCE"/>
    <w:rsid w:val="00205502"/>
    <w:rsid w:val="00211DE8"/>
    <w:rsid w:val="00220E3E"/>
    <w:rsid w:val="00222AD8"/>
    <w:rsid w:val="0022631A"/>
    <w:rsid w:val="00226484"/>
    <w:rsid w:val="002301F9"/>
    <w:rsid w:val="00242C04"/>
    <w:rsid w:val="00243DBE"/>
    <w:rsid w:val="002452BC"/>
    <w:rsid w:val="00245967"/>
    <w:rsid w:val="002474E1"/>
    <w:rsid w:val="00247B88"/>
    <w:rsid w:val="002544A2"/>
    <w:rsid w:val="00254E34"/>
    <w:rsid w:val="00260B53"/>
    <w:rsid w:val="00264F89"/>
    <w:rsid w:val="002666B6"/>
    <w:rsid w:val="00266AC1"/>
    <w:rsid w:val="0026751D"/>
    <w:rsid w:val="00270A1D"/>
    <w:rsid w:val="00277C6F"/>
    <w:rsid w:val="002805E5"/>
    <w:rsid w:val="0028148A"/>
    <w:rsid w:val="00290DCD"/>
    <w:rsid w:val="002972CE"/>
    <w:rsid w:val="002979E8"/>
    <w:rsid w:val="002A22AC"/>
    <w:rsid w:val="002A248C"/>
    <w:rsid w:val="002B0230"/>
    <w:rsid w:val="002B1510"/>
    <w:rsid w:val="002B7821"/>
    <w:rsid w:val="002C3AF3"/>
    <w:rsid w:val="002D056B"/>
    <w:rsid w:val="002D1E01"/>
    <w:rsid w:val="002D7101"/>
    <w:rsid w:val="002E0061"/>
    <w:rsid w:val="002E0A8F"/>
    <w:rsid w:val="002E40A5"/>
    <w:rsid w:val="002E455B"/>
    <w:rsid w:val="002E67D8"/>
    <w:rsid w:val="002E78E9"/>
    <w:rsid w:val="002F1237"/>
    <w:rsid w:val="002F1FBC"/>
    <w:rsid w:val="002F7305"/>
    <w:rsid w:val="003052D5"/>
    <w:rsid w:val="0031187B"/>
    <w:rsid w:val="003167F5"/>
    <w:rsid w:val="003203AA"/>
    <w:rsid w:val="00325FEF"/>
    <w:rsid w:val="00330012"/>
    <w:rsid w:val="00340611"/>
    <w:rsid w:val="0034118A"/>
    <w:rsid w:val="0034653D"/>
    <w:rsid w:val="00351D65"/>
    <w:rsid w:val="00354200"/>
    <w:rsid w:val="0035431A"/>
    <w:rsid w:val="00354563"/>
    <w:rsid w:val="00355847"/>
    <w:rsid w:val="003661EF"/>
    <w:rsid w:val="00367704"/>
    <w:rsid w:val="00372F73"/>
    <w:rsid w:val="00375AA6"/>
    <w:rsid w:val="00375E5E"/>
    <w:rsid w:val="00384AAA"/>
    <w:rsid w:val="0039050C"/>
    <w:rsid w:val="00391528"/>
    <w:rsid w:val="00393CB8"/>
    <w:rsid w:val="003A2A53"/>
    <w:rsid w:val="003A5A0F"/>
    <w:rsid w:val="003B5182"/>
    <w:rsid w:val="003B5231"/>
    <w:rsid w:val="003C18B8"/>
    <w:rsid w:val="003C3298"/>
    <w:rsid w:val="003C366B"/>
    <w:rsid w:val="003C3C08"/>
    <w:rsid w:val="003C4CD3"/>
    <w:rsid w:val="003C778D"/>
    <w:rsid w:val="003D1E05"/>
    <w:rsid w:val="003D4F38"/>
    <w:rsid w:val="003D526B"/>
    <w:rsid w:val="003D5ABD"/>
    <w:rsid w:val="003D5D39"/>
    <w:rsid w:val="003D6EBB"/>
    <w:rsid w:val="003E3F91"/>
    <w:rsid w:val="003E5A48"/>
    <w:rsid w:val="003F00DB"/>
    <w:rsid w:val="003F5E1D"/>
    <w:rsid w:val="003F7E87"/>
    <w:rsid w:val="00407239"/>
    <w:rsid w:val="00411BB3"/>
    <w:rsid w:val="00412350"/>
    <w:rsid w:val="004143DF"/>
    <w:rsid w:val="004177AF"/>
    <w:rsid w:val="00427773"/>
    <w:rsid w:val="0043014F"/>
    <w:rsid w:val="00434172"/>
    <w:rsid w:val="00451724"/>
    <w:rsid w:val="00455EF1"/>
    <w:rsid w:val="004560C8"/>
    <w:rsid w:val="00457EA2"/>
    <w:rsid w:val="00460815"/>
    <w:rsid w:val="004617B8"/>
    <w:rsid w:val="0046618F"/>
    <w:rsid w:val="00473527"/>
    <w:rsid w:val="00480F80"/>
    <w:rsid w:val="00481540"/>
    <w:rsid w:val="0048457D"/>
    <w:rsid w:val="00492439"/>
    <w:rsid w:val="00492D34"/>
    <w:rsid w:val="0049647A"/>
    <w:rsid w:val="00496A53"/>
    <w:rsid w:val="004A11A2"/>
    <w:rsid w:val="004A26EF"/>
    <w:rsid w:val="004A45C2"/>
    <w:rsid w:val="004A51C9"/>
    <w:rsid w:val="004A56EC"/>
    <w:rsid w:val="004A6D8F"/>
    <w:rsid w:val="004B0AC0"/>
    <w:rsid w:val="004B3B04"/>
    <w:rsid w:val="004B520A"/>
    <w:rsid w:val="004B5CB7"/>
    <w:rsid w:val="004B60C3"/>
    <w:rsid w:val="004C00F4"/>
    <w:rsid w:val="004C60F8"/>
    <w:rsid w:val="004C793B"/>
    <w:rsid w:val="004D09AA"/>
    <w:rsid w:val="004D39C7"/>
    <w:rsid w:val="004D6AEA"/>
    <w:rsid w:val="004D7D82"/>
    <w:rsid w:val="004E28C4"/>
    <w:rsid w:val="004E2F7C"/>
    <w:rsid w:val="004E62B1"/>
    <w:rsid w:val="004F0210"/>
    <w:rsid w:val="004F1691"/>
    <w:rsid w:val="004F2E5B"/>
    <w:rsid w:val="004F688F"/>
    <w:rsid w:val="00513036"/>
    <w:rsid w:val="00513E07"/>
    <w:rsid w:val="0051474F"/>
    <w:rsid w:val="00514ED6"/>
    <w:rsid w:val="005158FE"/>
    <w:rsid w:val="00522BDC"/>
    <w:rsid w:val="0053164A"/>
    <w:rsid w:val="005343E1"/>
    <w:rsid w:val="005363D6"/>
    <w:rsid w:val="00537DAB"/>
    <w:rsid w:val="00541256"/>
    <w:rsid w:val="00544AB7"/>
    <w:rsid w:val="00544E0A"/>
    <w:rsid w:val="00545619"/>
    <w:rsid w:val="00546E1D"/>
    <w:rsid w:val="005561BA"/>
    <w:rsid w:val="00560AC1"/>
    <w:rsid w:val="00561399"/>
    <w:rsid w:val="005637B2"/>
    <w:rsid w:val="00563F2D"/>
    <w:rsid w:val="00566926"/>
    <w:rsid w:val="00570882"/>
    <w:rsid w:val="005713FF"/>
    <w:rsid w:val="005716B1"/>
    <w:rsid w:val="0057460F"/>
    <w:rsid w:val="00574FB3"/>
    <w:rsid w:val="005756B3"/>
    <w:rsid w:val="0057603E"/>
    <w:rsid w:val="005908D9"/>
    <w:rsid w:val="005A097D"/>
    <w:rsid w:val="005A2000"/>
    <w:rsid w:val="005A2680"/>
    <w:rsid w:val="005A5095"/>
    <w:rsid w:val="005B42EE"/>
    <w:rsid w:val="005B712D"/>
    <w:rsid w:val="005C2503"/>
    <w:rsid w:val="005C2733"/>
    <w:rsid w:val="005C4990"/>
    <w:rsid w:val="005D066A"/>
    <w:rsid w:val="005E020F"/>
    <w:rsid w:val="005E2C5E"/>
    <w:rsid w:val="005E2CA5"/>
    <w:rsid w:val="005F6A7D"/>
    <w:rsid w:val="006005E3"/>
    <w:rsid w:val="00613F9B"/>
    <w:rsid w:val="006175E3"/>
    <w:rsid w:val="006309B7"/>
    <w:rsid w:val="00632D80"/>
    <w:rsid w:val="00633250"/>
    <w:rsid w:val="00642BCA"/>
    <w:rsid w:val="006439FC"/>
    <w:rsid w:val="00643A5E"/>
    <w:rsid w:val="00646107"/>
    <w:rsid w:val="00650567"/>
    <w:rsid w:val="00651273"/>
    <w:rsid w:val="0065222E"/>
    <w:rsid w:val="006524E4"/>
    <w:rsid w:val="00653FF6"/>
    <w:rsid w:val="0065587B"/>
    <w:rsid w:val="00660337"/>
    <w:rsid w:val="00662681"/>
    <w:rsid w:val="00664C4F"/>
    <w:rsid w:val="00666B20"/>
    <w:rsid w:val="00670287"/>
    <w:rsid w:val="0067471C"/>
    <w:rsid w:val="00677221"/>
    <w:rsid w:val="0068540E"/>
    <w:rsid w:val="00685E2D"/>
    <w:rsid w:val="00690354"/>
    <w:rsid w:val="00690704"/>
    <w:rsid w:val="00695ADA"/>
    <w:rsid w:val="006A0C8D"/>
    <w:rsid w:val="006A26E3"/>
    <w:rsid w:val="006B16CB"/>
    <w:rsid w:val="006B33A7"/>
    <w:rsid w:val="006B7508"/>
    <w:rsid w:val="006C21B7"/>
    <w:rsid w:val="006C2EF8"/>
    <w:rsid w:val="006C32B9"/>
    <w:rsid w:val="006C77CC"/>
    <w:rsid w:val="006E21F6"/>
    <w:rsid w:val="006E2727"/>
    <w:rsid w:val="006E364B"/>
    <w:rsid w:val="006E508A"/>
    <w:rsid w:val="006E59F5"/>
    <w:rsid w:val="006E5CEF"/>
    <w:rsid w:val="006F10A7"/>
    <w:rsid w:val="006F25B6"/>
    <w:rsid w:val="006F3219"/>
    <w:rsid w:val="00711057"/>
    <w:rsid w:val="00711ABD"/>
    <w:rsid w:val="00713424"/>
    <w:rsid w:val="007156E9"/>
    <w:rsid w:val="00722D1B"/>
    <w:rsid w:val="0072331C"/>
    <w:rsid w:val="0072425C"/>
    <w:rsid w:val="00726782"/>
    <w:rsid w:val="007271D0"/>
    <w:rsid w:val="00727C71"/>
    <w:rsid w:val="007308A5"/>
    <w:rsid w:val="00730F26"/>
    <w:rsid w:val="007354B9"/>
    <w:rsid w:val="007356F8"/>
    <w:rsid w:val="0074675D"/>
    <w:rsid w:val="007507C6"/>
    <w:rsid w:val="007540EA"/>
    <w:rsid w:val="00755D00"/>
    <w:rsid w:val="007612A8"/>
    <w:rsid w:val="007632BC"/>
    <w:rsid w:val="00765B8D"/>
    <w:rsid w:val="007660E9"/>
    <w:rsid w:val="00790080"/>
    <w:rsid w:val="00797213"/>
    <w:rsid w:val="00797599"/>
    <w:rsid w:val="007976DE"/>
    <w:rsid w:val="007A30DF"/>
    <w:rsid w:val="007B1401"/>
    <w:rsid w:val="007B3F74"/>
    <w:rsid w:val="007B59E3"/>
    <w:rsid w:val="007B5DDE"/>
    <w:rsid w:val="007C2083"/>
    <w:rsid w:val="007C508B"/>
    <w:rsid w:val="007C7708"/>
    <w:rsid w:val="007E2417"/>
    <w:rsid w:val="007E76A6"/>
    <w:rsid w:val="007F3277"/>
    <w:rsid w:val="008032C6"/>
    <w:rsid w:val="0080499D"/>
    <w:rsid w:val="00806329"/>
    <w:rsid w:val="00806C65"/>
    <w:rsid w:val="008133D1"/>
    <w:rsid w:val="00813ABA"/>
    <w:rsid w:val="008216A4"/>
    <w:rsid w:val="00821928"/>
    <w:rsid w:val="00824B36"/>
    <w:rsid w:val="00843A47"/>
    <w:rsid w:val="00844767"/>
    <w:rsid w:val="00846BA6"/>
    <w:rsid w:val="00856F5A"/>
    <w:rsid w:val="00857CCA"/>
    <w:rsid w:val="00860E44"/>
    <w:rsid w:val="00863A06"/>
    <w:rsid w:val="00866B2F"/>
    <w:rsid w:val="00872A15"/>
    <w:rsid w:val="00876E32"/>
    <w:rsid w:val="00884DBB"/>
    <w:rsid w:val="00885893"/>
    <w:rsid w:val="008858D1"/>
    <w:rsid w:val="00886EB3"/>
    <w:rsid w:val="00891B1E"/>
    <w:rsid w:val="00892FDF"/>
    <w:rsid w:val="00893149"/>
    <w:rsid w:val="008A03F1"/>
    <w:rsid w:val="008A1A32"/>
    <w:rsid w:val="008A1B21"/>
    <w:rsid w:val="008A2E20"/>
    <w:rsid w:val="008A753A"/>
    <w:rsid w:val="008B24F1"/>
    <w:rsid w:val="008B39FD"/>
    <w:rsid w:val="008B564A"/>
    <w:rsid w:val="008B7154"/>
    <w:rsid w:val="008B785B"/>
    <w:rsid w:val="008C1CCE"/>
    <w:rsid w:val="008C24C3"/>
    <w:rsid w:val="008D13D0"/>
    <w:rsid w:val="008D1D16"/>
    <w:rsid w:val="008D3D96"/>
    <w:rsid w:val="008D4B93"/>
    <w:rsid w:val="008D5CFB"/>
    <w:rsid w:val="008E39D7"/>
    <w:rsid w:val="008E5B04"/>
    <w:rsid w:val="008E5F24"/>
    <w:rsid w:val="008F11BB"/>
    <w:rsid w:val="008F451C"/>
    <w:rsid w:val="008F45FF"/>
    <w:rsid w:val="008F5AD7"/>
    <w:rsid w:val="00900E65"/>
    <w:rsid w:val="0092383B"/>
    <w:rsid w:val="009256F7"/>
    <w:rsid w:val="00925AEF"/>
    <w:rsid w:val="00930D5D"/>
    <w:rsid w:val="00931C44"/>
    <w:rsid w:val="00931E7F"/>
    <w:rsid w:val="00934B99"/>
    <w:rsid w:val="00943162"/>
    <w:rsid w:val="00944B00"/>
    <w:rsid w:val="00951BDD"/>
    <w:rsid w:val="0095448A"/>
    <w:rsid w:val="00955601"/>
    <w:rsid w:val="00961533"/>
    <w:rsid w:val="009656CE"/>
    <w:rsid w:val="00965E2A"/>
    <w:rsid w:val="009732F1"/>
    <w:rsid w:val="00974884"/>
    <w:rsid w:val="009762E6"/>
    <w:rsid w:val="00983CA2"/>
    <w:rsid w:val="00984366"/>
    <w:rsid w:val="00985814"/>
    <w:rsid w:val="00990C52"/>
    <w:rsid w:val="00995AEE"/>
    <w:rsid w:val="009A012B"/>
    <w:rsid w:val="009A0E9D"/>
    <w:rsid w:val="009A277C"/>
    <w:rsid w:val="009A4223"/>
    <w:rsid w:val="009B1ADD"/>
    <w:rsid w:val="009B4CB1"/>
    <w:rsid w:val="009B533F"/>
    <w:rsid w:val="009C18CD"/>
    <w:rsid w:val="009C5E3B"/>
    <w:rsid w:val="009D0A9E"/>
    <w:rsid w:val="009E0CA0"/>
    <w:rsid w:val="009E32D3"/>
    <w:rsid w:val="009E6C08"/>
    <w:rsid w:val="009F4826"/>
    <w:rsid w:val="009F6AA8"/>
    <w:rsid w:val="009F7C6B"/>
    <w:rsid w:val="009F7E30"/>
    <w:rsid w:val="00A0502E"/>
    <w:rsid w:val="00A11039"/>
    <w:rsid w:val="00A15ECE"/>
    <w:rsid w:val="00A20217"/>
    <w:rsid w:val="00A21371"/>
    <w:rsid w:val="00A22525"/>
    <w:rsid w:val="00A23CB1"/>
    <w:rsid w:val="00A24DFE"/>
    <w:rsid w:val="00A272FA"/>
    <w:rsid w:val="00A27A7F"/>
    <w:rsid w:val="00A3566D"/>
    <w:rsid w:val="00A3771F"/>
    <w:rsid w:val="00A4224D"/>
    <w:rsid w:val="00A433C1"/>
    <w:rsid w:val="00A43A50"/>
    <w:rsid w:val="00A43C7A"/>
    <w:rsid w:val="00A51A3D"/>
    <w:rsid w:val="00A52A14"/>
    <w:rsid w:val="00A55C93"/>
    <w:rsid w:val="00A616BA"/>
    <w:rsid w:val="00A70E84"/>
    <w:rsid w:val="00A76A0C"/>
    <w:rsid w:val="00A7754C"/>
    <w:rsid w:val="00A82B3F"/>
    <w:rsid w:val="00A83E4A"/>
    <w:rsid w:val="00A86E5D"/>
    <w:rsid w:val="00A93B8E"/>
    <w:rsid w:val="00A9762F"/>
    <w:rsid w:val="00AA2EB5"/>
    <w:rsid w:val="00AA3E91"/>
    <w:rsid w:val="00AA445D"/>
    <w:rsid w:val="00AA4EFE"/>
    <w:rsid w:val="00AB1547"/>
    <w:rsid w:val="00AB55B7"/>
    <w:rsid w:val="00AB5D30"/>
    <w:rsid w:val="00AC17FD"/>
    <w:rsid w:val="00AC2778"/>
    <w:rsid w:val="00AD0744"/>
    <w:rsid w:val="00AD2896"/>
    <w:rsid w:val="00AD407E"/>
    <w:rsid w:val="00AD5B1A"/>
    <w:rsid w:val="00AD62DE"/>
    <w:rsid w:val="00AD74A9"/>
    <w:rsid w:val="00AE00DA"/>
    <w:rsid w:val="00AE19EC"/>
    <w:rsid w:val="00AE5449"/>
    <w:rsid w:val="00AF3689"/>
    <w:rsid w:val="00AF6C64"/>
    <w:rsid w:val="00AF730E"/>
    <w:rsid w:val="00B01690"/>
    <w:rsid w:val="00B02069"/>
    <w:rsid w:val="00B11140"/>
    <w:rsid w:val="00B137EB"/>
    <w:rsid w:val="00B40C40"/>
    <w:rsid w:val="00B42C21"/>
    <w:rsid w:val="00B46B74"/>
    <w:rsid w:val="00B537F7"/>
    <w:rsid w:val="00B56F9B"/>
    <w:rsid w:val="00B62227"/>
    <w:rsid w:val="00B633AB"/>
    <w:rsid w:val="00B666E3"/>
    <w:rsid w:val="00B8498B"/>
    <w:rsid w:val="00B84CF0"/>
    <w:rsid w:val="00B8553F"/>
    <w:rsid w:val="00B90813"/>
    <w:rsid w:val="00B912E7"/>
    <w:rsid w:val="00BA0264"/>
    <w:rsid w:val="00BA17D2"/>
    <w:rsid w:val="00BA3559"/>
    <w:rsid w:val="00BA52A7"/>
    <w:rsid w:val="00BA5E6E"/>
    <w:rsid w:val="00BA721C"/>
    <w:rsid w:val="00BB107B"/>
    <w:rsid w:val="00BB32AF"/>
    <w:rsid w:val="00BB3609"/>
    <w:rsid w:val="00BB3877"/>
    <w:rsid w:val="00BB4A5B"/>
    <w:rsid w:val="00BB6496"/>
    <w:rsid w:val="00BC48B0"/>
    <w:rsid w:val="00BC6A77"/>
    <w:rsid w:val="00BC6F01"/>
    <w:rsid w:val="00BD08C5"/>
    <w:rsid w:val="00BD3F3D"/>
    <w:rsid w:val="00BF0140"/>
    <w:rsid w:val="00BF0172"/>
    <w:rsid w:val="00BF2544"/>
    <w:rsid w:val="00BF25D1"/>
    <w:rsid w:val="00BF2F02"/>
    <w:rsid w:val="00BF4651"/>
    <w:rsid w:val="00C00444"/>
    <w:rsid w:val="00C00617"/>
    <w:rsid w:val="00C03B29"/>
    <w:rsid w:val="00C12E69"/>
    <w:rsid w:val="00C15E0C"/>
    <w:rsid w:val="00C24754"/>
    <w:rsid w:val="00C27A98"/>
    <w:rsid w:val="00C3129D"/>
    <w:rsid w:val="00C44026"/>
    <w:rsid w:val="00C63439"/>
    <w:rsid w:val="00C63471"/>
    <w:rsid w:val="00C678D2"/>
    <w:rsid w:val="00C733E4"/>
    <w:rsid w:val="00C73EBE"/>
    <w:rsid w:val="00C76DD2"/>
    <w:rsid w:val="00C77651"/>
    <w:rsid w:val="00C80E19"/>
    <w:rsid w:val="00CA07B7"/>
    <w:rsid w:val="00CA0BF3"/>
    <w:rsid w:val="00CA2E3C"/>
    <w:rsid w:val="00CA4E14"/>
    <w:rsid w:val="00CA7993"/>
    <w:rsid w:val="00CB4324"/>
    <w:rsid w:val="00CC0022"/>
    <w:rsid w:val="00CD527C"/>
    <w:rsid w:val="00CE3470"/>
    <w:rsid w:val="00CE4CF1"/>
    <w:rsid w:val="00CF1FCD"/>
    <w:rsid w:val="00CF43FC"/>
    <w:rsid w:val="00D01338"/>
    <w:rsid w:val="00D15118"/>
    <w:rsid w:val="00D15FAE"/>
    <w:rsid w:val="00D16145"/>
    <w:rsid w:val="00D16706"/>
    <w:rsid w:val="00D16E6D"/>
    <w:rsid w:val="00D211A5"/>
    <w:rsid w:val="00D23ACF"/>
    <w:rsid w:val="00D24C37"/>
    <w:rsid w:val="00D25D16"/>
    <w:rsid w:val="00D27BCC"/>
    <w:rsid w:val="00D302C2"/>
    <w:rsid w:val="00D40144"/>
    <w:rsid w:val="00D41006"/>
    <w:rsid w:val="00D47EC7"/>
    <w:rsid w:val="00D558F4"/>
    <w:rsid w:val="00D62D73"/>
    <w:rsid w:val="00D63954"/>
    <w:rsid w:val="00D64A97"/>
    <w:rsid w:val="00D72767"/>
    <w:rsid w:val="00D7324B"/>
    <w:rsid w:val="00D736E7"/>
    <w:rsid w:val="00D76308"/>
    <w:rsid w:val="00D77063"/>
    <w:rsid w:val="00D8615F"/>
    <w:rsid w:val="00D87737"/>
    <w:rsid w:val="00D902D7"/>
    <w:rsid w:val="00DA32DF"/>
    <w:rsid w:val="00DC18F2"/>
    <w:rsid w:val="00DC3BD1"/>
    <w:rsid w:val="00DC63F2"/>
    <w:rsid w:val="00DC6521"/>
    <w:rsid w:val="00DC6797"/>
    <w:rsid w:val="00DD0410"/>
    <w:rsid w:val="00DD454A"/>
    <w:rsid w:val="00DD4E2A"/>
    <w:rsid w:val="00DD7EFA"/>
    <w:rsid w:val="00DE1DA3"/>
    <w:rsid w:val="00DE47B0"/>
    <w:rsid w:val="00E017B6"/>
    <w:rsid w:val="00E06084"/>
    <w:rsid w:val="00E11F1E"/>
    <w:rsid w:val="00E14B14"/>
    <w:rsid w:val="00E17983"/>
    <w:rsid w:val="00E223ED"/>
    <w:rsid w:val="00E24A4A"/>
    <w:rsid w:val="00E24F2C"/>
    <w:rsid w:val="00E37C7C"/>
    <w:rsid w:val="00E444BB"/>
    <w:rsid w:val="00E456F0"/>
    <w:rsid w:val="00E46D1D"/>
    <w:rsid w:val="00E508AB"/>
    <w:rsid w:val="00E523E6"/>
    <w:rsid w:val="00E54EE2"/>
    <w:rsid w:val="00E56A72"/>
    <w:rsid w:val="00E572C9"/>
    <w:rsid w:val="00E63CB7"/>
    <w:rsid w:val="00E6789C"/>
    <w:rsid w:val="00E67ED2"/>
    <w:rsid w:val="00E83678"/>
    <w:rsid w:val="00E84C54"/>
    <w:rsid w:val="00E85E8B"/>
    <w:rsid w:val="00E90006"/>
    <w:rsid w:val="00E94C79"/>
    <w:rsid w:val="00EA1716"/>
    <w:rsid w:val="00EA2F2B"/>
    <w:rsid w:val="00EA6888"/>
    <w:rsid w:val="00EB0076"/>
    <w:rsid w:val="00EB10D2"/>
    <w:rsid w:val="00EB67F0"/>
    <w:rsid w:val="00EC088C"/>
    <w:rsid w:val="00EC2525"/>
    <w:rsid w:val="00EC3BF8"/>
    <w:rsid w:val="00EC4F3D"/>
    <w:rsid w:val="00EC77FF"/>
    <w:rsid w:val="00ED09F8"/>
    <w:rsid w:val="00ED4339"/>
    <w:rsid w:val="00ED43A2"/>
    <w:rsid w:val="00ED47E3"/>
    <w:rsid w:val="00ED7083"/>
    <w:rsid w:val="00ED77D1"/>
    <w:rsid w:val="00EF2135"/>
    <w:rsid w:val="00EF21F9"/>
    <w:rsid w:val="00EF25C9"/>
    <w:rsid w:val="00EF3285"/>
    <w:rsid w:val="00F05E57"/>
    <w:rsid w:val="00F0616E"/>
    <w:rsid w:val="00F11954"/>
    <w:rsid w:val="00F33E24"/>
    <w:rsid w:val="00F355B7"/>
    <w:rsid w:val="00F37363"/>
    <w:rsid w:val="00F416C2"/>
    <w:rsid w:val="00F46EE9"/>
    <w:rsid w:val="00F53693"/>
    <w:rsid w:val="00F55CA2"/>
    <w:rsid w:val="00F63920"/>
    <w:rsid w:val="00F65C2F"/>
    <w:rsid w:val="00F709C1"/>
    <w:rsid w:val="00F71D98"/>
    <w:rsid w:val="00F76A1A"/>
    <w:rsid w:val="00F85D12"/>
    <w:rsid w:val="00F863C8"/>
    <w:rsid w:val="00F91FF9"/>
    <w:rsid w:val="00F92D12"/>
    <w:rsid w:val="00F93824"/>
    <w:rsid w:val="00F95CEA"/>
    <w:rsid w:val="00F97523"/>
    <w:rsid w:val="00FA1A4D"/>
    <w:rsid w:val="00FA2D08"/>
    <w:rsid w:val="00FA3D11"/>
    <w:rsid w:val="00FA61FC"/>
    <w:rsid w:val="00FB21B8"/>
    <w:rsid w:val="00FB26DA"/>
    <w:rsid w:val="00FB2DC4"/>
    <w:rsid w:val="00FC04D4"/>
    <w:rsid w:val="00FC08FF"/>
    <w:rsid w:val="00FC1407"/>
    <w:rsid w:val="00FD4392"/>
    <w:rsid w:val="00FD462F"/>
    <w:rsid w:val="00FD4E6B"/>
    <w:rsid w:val="00FE2904"/>
    <w:rsid w:val="00FE561D"/>
    <w:rsid w:val="00FE6559"/>
    <w:rsid w:val="00FF2460"/>
    <w:rsid w:val="00FF5664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4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F6"/>
  </w:style>
  <w:style w:type="paragraph" w:styleId="1">
    <w:name w:val="heading 1"/>
    <w:basedOn w:val="a"/>
    <w:next w:val="a"/>
    <w:link w:val="10"/>
    <w:qFormat/>
    <w:rsid w:val="00E54EE2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54EE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4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EE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E54E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4EE2"/>
  </w:style>
  <w:style w:type="character" w:styleId="a3">
    <w:name w:val="Hyperlink"/>
    <w:uiPriority w:val="99"/>
    <w:semiHidden/>
    <w:unhideWhenUsed/>
    <w:rsid w:val="00E54EE2"/>
    <w:rPr>
      <w:color w:val="0000FF"/>
      <w:u w:val="single"/>
    </w:rPr>
  </w:style>
  <w:style w:type="paragraph" w:customStyle="1" w:styleId="msonormal0">
    <w:name w:val="msonormal"/>
    <w:basedOn w:val="a"/>
    <w:rsid w:val="00E54EE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4">
    <w:name w:val="annotation text"/>
    <w:basedOn w:val="a"/>
    <w:link w:val="a5"/>
    <w:uiPriority w:val="99"/>
    <w:unhideWhenUsed/>
    <w:rsid w:val="00E54EE2"/>
    <w:pPr>
      <w:spacing w:after="200" w:line="276" w:lineRule="auto"/>
    </w:pPr>
    <w:rPr>
      <w:rFonts w:ascii="Calibri" w:eastAsia="Calibri" w:hAnsi="Calibri" w:cs="Tahoma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E54EE2"/>
    <w:rPr>
      <w:rFonts w:ascii="Calibri" w:eastAsia="Calibri" w:hAnsi="Calibri" w:cs="Tahoma"/>
      <w:sz w:val="20"/>
      <w:szCs w:val="20"/>
    </w:rPr>
  </w:style>
  <w:style w:type="character" w:customStyle="1" w:styleId="a6">
    <w:name w:val="Верхний колонтитул Знак"/>
    <w:basedOn w:val="a0"/>
    <w:link w:val="a7"/>
    <w:uiPriority w:val="99"/>
    <w:rsid w:val="00E54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iPriority w:val="99"/>
    <w:unhideWhenUsed/>
    <w:rsid w:val="00E54EE2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54EE2"/>
  </w:style>
  <w:style w:type="character" w:customStyle="1" w:styleId="a8">
    <w:name w:val="Нижний колонтитул Знак"/>
    <w:basedOn w:val="a0"/>
    <w:link w:val="a9"/>
    <w:uiPriority w:val="99"/>
    <w:rsid w:val="00E54EE2"/>
    <w:rPr>
      <w:rFonts w:ascii="Calibri" w:eastAsia="Calibri" w:hAnsi="Calibri" w:cs="Tahoma"/>
    </w:rPr>
  </w:style>
  <w:style w:type="paragraph" w:styleId="a9">
    <w:name w:val="footer"/>
    <w:basedOn w:val="a"/>
    <w:link w:val="a8"/>
    <w:uiPriority w:val="99"/>
    <w:unhideWhenUsed/>
    <w:rsid w:val="00E54EE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ahoma"/>
    </w:rPr>
  </w:style>
  <w:style w:type="character" w:customStyle="1" w:styleId="13">
    <w:name w:val="Нижний колонтитул Знак1"/>
    <w:basedOn w:val="a0"/>
    <w:uiPriority w:val="99"/>
    <w:semiHidden/>
    <w:rsid w:val="00E54EE2"/>
  </w:style>
  <w:style w:type="paragraph" w:styleId="aa">
    <w:name w:val="Subtitle"/>
    <w:basedOn w:val="a"/>
    <w:next w:val="a"/>
    <w:link w:val="ab"/>
    <w:uiPriority w:val="99"/>
    <w:qFormat/>
    <w:rsid w:val="00E54EE2"/>
    <w:pPr>
      <w:spacing w:after="60" w:line="276" w:lineRule="auto"/>
      <w:jc w:val="center"/>
      <w:outlineLvl w:val="1"/>
    </w:pPr>
    <w:rPr>
      <w:rFonts w:ascii="Cambria" w:eastAsia="Times New Roman" w:hAnsi="Cambria" w:cs="Cambria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E54EE2"/>
    <w:rPr>
      <w:rFonts w:ascii="Cambria" w:eastAsia="Times New Roman" w:hAnsi="Cambria" w:cs="Cambria"/>
      <w:sz w:val="24"/>
      <w:szCs w:val="24"/>
    </w:rPr>
  </w:style>
  <w:style w:type="character" w:customStyle="1" w:styleId="ac">
    <w:name w:val="Текст Знак"/>
    <w:basedOn w:val="a0"/>
    <w:link w:val="ad"/>
    <w:uiPriority w:val="99"/>
    <w:semiHidden/>
    <w:rsid w:val="00E54EE2"/>
    <w:rPr>
      <w:rFonts w:ascii="Calibri" w:eastAsia="Calibri" w:hAnsi="Calibri" w:cs="Times New Roman"/>
      <w:szCs w:val="21"/>
    </w:rPr>
  </w:style>
  <w:style w:type="paragraph" w:styleId="ad">
    <w:name w:val="Plain Text"/>
    <w:basedOn w:val="a"/>
    <w:link w:val="ac"/>
    <w:uiPriority w:val="99"/>
    <w:semiHidden/>
    <w:unhideWhenUsed/>
    <w:rsid w:val="00E54EE2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14">
    <w:name w:val="Текст Знак1"/>
    <w:basedOn w:val="a0"/>
    <w:uiPriority w:val="99"/>
    <w:semiHidden/>
    <w:rsid w:val="00E54EE2"/>
    <w:rPr>
      <w:rFonts w:ascii="Consolas" w:hAnsi="Consolas"/>
      <w:sz w:val="21"/>
      <w:szCs w:val="21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E54EE2"/>
    <w:rPr>
      <w:b/>
      <w:bCs/>
    </w:rPr>
  </w:style>
  <w:style w:type="character" w:customStyle="1" w:styleId="af">
    <w:name w:val="Тема примечания Знак"/>
    <w:basedOn w:val="a5"/>
    <w:link w:val="ae"/>
    <w:uiPriority w:val="99"/>
    <w:semiHidden/>
    <w:rsid w:val="00E54EE2"/>
    <w:rPr>
      <w:rFonts w:ascii="Calibri" w:eastAsia="Calibri" w:hAnsi="Calibri" w:cs="Tahoma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54EE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E54EE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E54EE2"/>
    <w:pPr>
      <w:spacing w:after="200" w:line="276" w:lineRule="auto"/>
      <w:ind w:left="720"/>
    </w:pPr>
    <w:rPr>
      <w:rFonts w:ascii="Calibri" w:eastAsia="Calibri" w:hAnsi="Calibri" w:cs="Tahoma"/>
    </w:rPr>
  </w:style>
  <w:style w:type="paragraph" w:customStyle="1" w:styleId="21">
    <w:name w:val="Знак2"/>
    <w:basedOn w:val="a"/>
    <w:next w:val="2"/>
    <w:autoRedefine/>
    <w:rsid w:val="00E54EE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Title">
    <w:name w:val="ConsPlusTitle"/>
    <w:uiPriority w:val="99"/>
    <w:rsid w:val="00E54E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5">
    <w:name w:val="Знак1"/>
    <w:basedOn w:val="a"/>
    <w:rsid w:val="00E54EE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ConsPlusNormal">
    <w:name w:val="ConsPlusNormal Знак"/>
    <w:link w:val="ConsPlusNormal0"/>
    <w:locked/>
    <w:rsid w:val="00E54EE2"/>
    <w:rPr>
      <w:rFonts w:ascii="Arial" w:hAnsi="Arial" w:cs="Arial"/>
    </w:rPr>
  </w:style>
  <w:style w:type="paragraph" w:customStyle="1" w:styleId="ConsPlusNormal0">
    <w:name w:val="ConsPlusNormal"/>
    <w:link w:val="ConsPlusNormal"/>
    <w:rsid w:val="00E54EE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Cell">
    <w:name w:val="ConsPlusCell"/>
    <w:rsid w:val="00E54E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rmal">
    <w:name w:val="ConsNormal Знак"/>
    <w:link w:val="ConsNormal0"/>
    <w:locked/>
    <w:rsid w:val="00E54EE2"/>
    <w:rPr>
      <w:rFonts w:ascii="Arial" w:hAnsi="Arial" w:cs="Arial"/>
    </w:rPr>
  </w:style>
  <w:style w:type="paragraph" w:customStyle="1" w:styleId="ConsNormal0">
    <w:name w:val="ConsNormal"/>
    <w:link w:val="ConsNormal"/>
    <w:rsid w:val="00E54E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54E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M-2">
    <w:name w:val="ADM-2 абзац нумерованый Знак"/>
    <w:link w:val="ADM-20"/>
    <w:uiPriority w:val="99"/>
    <w:locked/>
    <w:rsid w:val="00E54EE2"/>
    <w:rPr>
      <w:sz w:val="28"/>
      <w:szCs w:val="28"/>
    </w:rPr>
  </w:style>
  <w:style w:type="paragraph" w:customStyle="1" w:styleId="ADM-20">
    <w:name w:val="ADM-2 абзац нумерованый"/>
    <w:basedOn w:val="a"/>
    <w:link w:val="ADM-2"/>
    <w:uiPriority w:val="99"/>
    <w:rsid w:val="00E54EE2"/>
    <w:pPr>
      <w:tabs>
        <w:tab w:val="left" w:pos="709"/>
        <w:tab w:val="left" w:pos="1134"/>
      </w:tabs>
      <w:spacing w:after="0" w:line="240" w:lineRule="auto"/>
      <w:jc w:val="both"/>
      <w:outlineLvl w:val="1"/>
    </w:pPr>
    <w:rPr>
      <w:sz w:val="28"/>
      <w:szCs w:val="28"/>
    </w:rPr>
  </w:style>
  <w:style w:type="character" w:customStyle="1" w:styleId="ADM-3-0">
    <w:name w:val="ADM-3 - абзац список Знак"/>
    <w:link w:val="ADM-3-"/>
    <w:uiPriority w:val="99"/>
    <w:locked/>
    <w:rsid w:val="00E54EE2"/>
    <w:rPr>
      <w:sz w:val="28"/>
      <w:szCs w:val="28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E54EE2"/>
    <w:pPr>
      <w:numPr>
        <w:ilvl w:val="1"/>
        <w:numId w:val="1"/>
      </w:numPr>
      <w:tabs>
        <w:tab w:val="left" w:pos="1134"/>
      </w:tabs>
      <w:spacing w:after="0" w:line="240" w:lineRule="auto"/>
      <w:jc w:val="both"/>
      <w:outlineLvl w:val="2"/>
    </w:pPr>
    <w:rPr>
      <w:sz w:val="28"/>
      <w:szCs w:val="28"/>
    </w:rPr>
  </w:style>
  <w:style w:type="character" w:customStyle="1" w:styleId="ADM-2-">
    <w:name w:val="ADM- 2 - абзац Знак"/>
    <w:link w:val="ADM-2-0"/>
    <w:uiPriority w:val="99"/>
    <w:locked/>
    <w:rsid w:val="00E54EE2"/>
    <w:rPr>
      <w:sz w:val="28"/>
      <w:szCs w:val="28"/>
    </w:rPr>
  </w:style>
  <w:style w:type="paragraph" w:customStyle="1" w:styleId="ADM-2-0">
    <w:name w:val="ADM- 2 - абзац"/>
    <w:basedOn w:val="aa"/>
    <w:link w:val="ADM-2-"/>
    <w:uiPriority w:val="99"/>
    <w:rsid w:val="00E54EE2"/>
    <w:pPr>
      <w:tabs>
        <w:tab w:val="left" w:pos="709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100">
    <w:name w:val="Знак Знак10"/>
    <w:basedOn w:val="a"/>
    <w:uiPriority w:val="99"/>
    <w:rsid w:val="00E54EE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3">
    <w:name w:val="annotation reference"/>
    <w:uiPriority w:val="99"/>
    <w:semiHidden/>
    <w:unhideWhenUsed/>
    <w:rsid w:val="00E54EE2"/>
    <w:rPr>
      <w:sz w:val="16"/>
      <w:szCs w:val="16"/>
    </w:rPr>
  </w:style>
  <w:style w:type="character" w:customStyle="1" w:styleId="af4">
    <w:name w:val="Гипертекстовая ссылка"/>
    <w:uiPriority w:val="99"/>
    <w:rsid w:val="00E54EE2"/>
    <w:rPr>
      <w:color w:val="106BBE"/>
    </w:rPr>
  </w:style>
  <w:style w:type="character" w:customStyle="1" w:styleId="pt-a0">
    <w:name w:val="pt-a0"/>
    <w:rsid w:val="00E54EE2"/>
  </w:style>
  <w:style w:type="paragraph" w:customStyle="1" w:styleId="Default">
    <w:name w:val="Default"/>
    <w:rsid w:val="00E54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544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6">
    <w:name w:val="Сетка таблицы1"/>
    <w:basedOn w:val="a1"/>
    <w:next w:val="af5"/>
    <w:uiPriority w:val="59"/>
    <w:rsid w:val="0089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39"/>
    <w:rsid w:val="0089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F6"/>
  </w:style>
  <w:style w:type="paragraph" w:styleId="1">
    <w:name w:val="heading 1"/>
    <w:basedOn w:val="a"/>
    <w:next w:val="a"/>
    <w:link w:val="10"/>
    <w:qFormat/>
    <w:rsid w:val="00E54EE2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54EE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4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EE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E54E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4EE2"/>
  </w:style>
  <w:style w:type="character" w:styleId="a3">
    <w:name w:val="Hyperlink"/>
    <w:uiPriority w:val="99"/>
    <w:semiHidden/>
    <w:unhideWhenUsed/>
    <w:rsid w:val="00E54EE2"/>
    <w:rPr>
      <w:color w:val="0000FF"/>
      <w:u w:val="single"/>
    </w:rPr>
  </w:style>
  <w:style w:type="paragraph" w:customStyle="1" w:styleId="msonormal0">
    <w:name w:val="msonormal"/>
    <w:basedOn w:val="a"/>
    <w:rsid w:val="00E54EE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4">
    <w:name w:val="annotation text"/>
    <w:basedOn w:val="a"/>
    <w:link w:val="a5"/>
    <w:uiPriority w:val="99"/>
    <w:unhideWhenUsed/>
    <w:rsid w:val="00E54EE2"/>
    <w:pPr>
      <w:spacing w:after="200" w:line="276" w:lineRule="auto"/>
    </w:pPr>
    <w:rPr>
      <w:rFonts w:ascii="Calibri" w:eastAsia="Calibri" w:hAnsi="Calibri" w:cs="Tahoma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E54EE2"/>
    <w:rPr>
      <w:rFonts w:ascii="Calibri" w:eastAsia="Calibri" w:hAnsi="Calibri" w:cs="Tahoma"/>
      <w:sz w:val="20"/>
      <w:szCs w:val="20"/>
    </w:rPr>
  </w:style>
  <w:style w:type="character" w:customStyle="1" w:styleId="a6">
    <w:name w:val="Верхний колонтитул Знак"/>
    <w:basedOn w:val="a0"/>
    <w:link w:val="a7"/>
    <w:uiPriority w:val="99"/>
    <w:rsid w:val="00E54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iPriority w:val="99"/>
    <w:unhideWhenUsed/>
    <w:rsid w:val="00E54EE2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54EE2"/>
  </w:style>
  <w:style w:type="character" w:customStyle="1" w:styleId="a8">
    <w:name w:val="Нижний колонтитул Знак"/>
    <w:basedOn w:val="a0"/>
    <w:link w:val="a9"/>
    <w:uiPriority w:val="99"/>
    <w:rsid w:val="00E54EE2"/>
    <w:rPr>
      <w:rFonts w:ascii="Calibri" w:eastAsia="Calibri" w:hAnsi="Calibri" w:cs="Tahoma"/>
    </w:rPr>
  </w:style>
  <w:style w:type="paragraph" w:styleId="a9">
    <w:name w:val="footer"/>
    <w:basedOn w:val="a"/>
    <w:link w:val="a8"/>
    <w:uiPriority w:val="99"/>
    <w:unhideWhenUsed/>
    <w:rsid w:val="00E54EE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ahoma"/>
    </w:rPr>
  </w:style>
  <w:style w:type="character" w:customStyle="1" w:styleId="13">
    <w:name w:val="Нижний колонтитул Знак1"/>
    <w:basedOn w:val="a0"/>
    <w:uiPriority w:val="99"/>
    <w:semiHidden/>
    <w:rsid w:val="00E54EE2"/>
  </w:style>
  <w:style w:type="paragraph" w:styleId="aa">
    <w:name w:val="Subtitle"/>
    <w:basedOn w:val="a"/>
    <w:next w:val="a"/>
    <w:link w:val="ab"/>
    <w:uiPriority w:val="99"/>
    <w:qFormat/>
    <w:rsid w:val="00E54EE2"/>
    <w:pPr>
      <w:spacing w:after="60" w:line="276" w:lineRule="auto"/>
      <w:jc w:val="center"/>
      <w:outlineLvl w:val="1"/>
    </w:pPr>
    <w:rPr>
      <w:rFonts w:ascii="Cambria" w:eastAsia="Times New Roman" w:hAnsi="Cambria" w:cs="Cambria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E54EE2"/>
    <w:rPr>
      <w:rFonts w:ascii="Cambria" w:eastAsia="Times New Roman" w:hAnsi="Cambria" w:cs="Cambria"/>
      <w:sz w:val="24"/>
      <w:szCs w:val="24"/>
    </w:rPr>
  </w:style>
  <w:style w:type="character" w:customStyle="1" w:styleId="ac">
    <w:name w:val="Текст Знак"/>
    <w:basedOn w:val="a0"/>
    <w:link w:val="ad"/>
    <w:uiPriority w:val="99"/>
    <w:semiHidden/>
    <w:rsid w:val="00E54EE2"/>
    <w:rPr>
      <w:rFonts w:ascii="Calibri" w:eastAsia="Calibri" w:hAnsi="Calibri" w:cs="Times New Roman"/>
      <w:szCs w:val="21"/>
    </w:rPr>
  </w:style>
  <w:style w:type="paragraph" w:styleId="ad">
    <w:name w:val="Plain Text"/>
    <w:basedOn w:val="a"/>
    <w:link w:val="ac"/>
    <w:uiPriority w:val="99"/>
    <w:semiHidden/>
    <w:unhideWhenUsed/>
    <w:rsid w:val="00E54EE2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14">
    <w:name w:val="Текст Знак1"/>
    <w:basedOn w:val="a0"/>
    <w:uiPriority w:val="99"/>
    <w:semiHidden/>
    <w:rsid w:val="00E54EE2"/>
    <w:rPr>
      <w:rFonts w:ascii="Consolas" w:hAnsi="Consolas"/>
      <w:sz w:val="21"/>
      <w:szCs w:val="21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E54EE2"/>
    <w:rPr>
      <w:b/>
      <w:bCs/>
    </w:rPr>
  </w:style>
  <w:style w:type="character" w:customStyle="1" w:styleId="af">
    <w:name w:val="Тема примечания Знак"/>
    <w:basedOn w:val="a5"/>
    <w:link w:val="ae"/>
    <w:uiPriority w:val="99"/>
    <w:semiHidden/>
    <w:rsid w:val="00E54EE2"/>
    <w:rPr>
      <w:rFonts w:ascii="Calibri" w:eastAsia="Calibri" w:hAnsi="Calibri" w:cs="Tahoma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54EE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E54EE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E54EE2"/>
    <w:pPr>
      <w:spacing w:after="200" w:line="276" w:lineRule="auto"/>
      <w:ind w:left="720"/>
    </w:pPr>
    <w:rPr>
      <w:rFonts w:ascii="Calibri" w:eastAsia="Calibri" w:hAnsi="Calibri" w:cs="Tahoma"/>
    </w:rPr>
  </w:style>
  <w:style w:type="paragraph" w:customStyle="1" w:styleId="21">
    <w:name w:val="Знак2"/>
    <w:basedOn w:val="a"/>
    <w:next w:val="2"/>
    <w:autoRedefine/>
    <w:rsid w:val="00E54EE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Title">
    <w:name w:val="ConsPlusTitle"/>
    <w:uiPriority w:val="99"/>
    <w:rsid w:val="00E54E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5">
    <w:name w:val="Знак1"/>
    <w:basedOn w:val="a"/>
    <w:rsid w:val="00E54EE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ConsPlusNormal">
    <w:name w:val="ConsPlusNormal Знак"/>
    <w:link w:val="ConsPlusNormal0"/>
    <w:locked/>
    <w:rsid w:val="00E54EE2"/>
    <w:rPr>
      <w:rFonts w:ascii="Arial" w:hAnsi="Arial" w:cs="Arial"/>
    </w:rPr>
  </w:style>
  <w:style w:type="paragraph" w:customStyle="1" w:styleId="ConsPlusNormal0">
    <w:name w:val="ConsPlusNormal"/>
    <w:link w:val="ConsPlusNormal"/>
    <w:rsid w:val="00E54EE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Cell">
    <w:name w:val="ConsPlusCell"/>
    <w:rsid w:val="00E54E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rmal">
    <w:name w:val="ConsNormal Знак"/>
    <w:link w:val="ConsNormal0"/>
    <w:locked/>
    <w:rsid w:val="00E54EE2"/>
    <w:rPr>
      <w:rFonts w:ascii="Arial" w:hAnsi="Arial" w:cs="Arial"/>
    </w:rPr>
  </w:style>
  <w:style w:type="paragraph" w:customStyle="1" w:styleId="ConsNormal0">
    <w:name w:val="ConsNormal"/>
    <w:link w:val="ConsNormal"/>
    <w:rsid w:val="00E54E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54E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M-2">
    <w:name w:val="ADM-2 абзац нумерованый Знак"/>
    <w:link w:val="ADM-20"/>
    <w:uiPriority w:val="99"/>
    <w:locked/>
    <w:rsid w:val="00E54EE2"/>
    <w:rPr>
      <w:sz w:val="28"/>
      <w:szCs w:val="28"/>
    </w:rPr>
  </w:style>
  <w:style w:type="paragraph" w:customStyle="1" w:styleId="ADM-20">
    <w:name w:val="ADM-2 абзац нумерованый"/>
    <w:basedOn w:val="a"/>
    <w:link w:val="ADM-2"/>
    <w:uiPriority w:val="99"/>
    <w:rsid w:val="00E54EE2"/>
    <w:pPr>
      <w:tabs>
        <w:tab w:val="left" w:pos="709"/>
        <w:tab w:val="left" w:pos="1134"/>
      </w:tabs>
      <w:spacing w:after="0" w:line="240" w:lineRule="auto"/>
      <w:jc w:val="both"/>
      <w:outlineLvl w:val="1"/>
    </w:pPr>
    <w:rPr>
      <w:sz w:val="28"/>
      <w:szCs w:val="28"/>
    </w:rPr>
  </w:style>
  <w:style w:type="character" w:customStyle="1" w:styleId="ADM-3-0">
    <w:name w:val="ADM-3 - абзац список Знак"/>
    <w:link w:val="ADM-3-"/>
    <w:uiPriority w:val="99"/>
    <w:locked/>
    <w:rsid w:val="00E54EE2"/>
    <w:rPr>
      <w:sz w:val="28"/>
      <w:szCs w:val="28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E54EE2"/>
    <w:pPr>
      <w:numPr>
        <w:ilvl w:val="1"/>
        <w:numId w:val="1"/>
      </w:numPr>
      <w:tabs>
        <w:tab w:val="left" w:pos="1134"/>
      </w:tabs>
      <w:spacing w:after="0" w:line="240" w:lineRule="auto"/>
      <w:jc w:val="both"/>
      <w:outlineLvl w:val="2"/>
    </w:pPr>
    <w:rPr>
      <w:sz w:val="28"/>
      <w:szCs w:val="28"/>
    </w:rPr>
  </w:style>
  <w:style w:type="character" w:customStyle="1" w:styleId="ADM-2-">
    <w:name w:val="ADM- 2 - абзац Знак"/>
    <w:link w:val="ADM-2-0"/>
    <w:uiPriority w:val="99"/>
    <w:locked/>
    <w:rsid w:val="00E54EE2"/>
    <w:rPr>
      <w:sz w:val="28"/>
      <w:szCs w:val="28"/>
    </w:rPr>
  </w:style>
  <w:style w:type="paragraph" w:customStyle="1" w:styleId="ADM-2-0">
    <w:name w:val="ADM- 2 - абзац"/>
    <w:basedOn w:val="aa"/>
    <w:link w:val="ADM-2-"/>
    <w:uiPriority w:val="99"/>
    <w:rsid w:val="00E54EE2"/>
    <w:pPr>
      <w:tabs>
        <w:tab w:val="left" w:pos="709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100">
    <w:name w:val="Знак Знак10"/>
    <w:basedOn w:val="a"/>
    <w:uiPriority w:val="99"/>
    <w:rsid w:val="00E54EE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3">
    <w:name w:val="annotation reference"/>
    <w:uiPriority w:val="99"/>
    <w:semiHidden/>
    <w:unhideWhenUsed/>
    <w:rsid w:val="00E54EE2"/>
    <w:rPr>
      <w:sz w:val="16"/>
      <w:szCs w:val="16"/>
    </w:rPr>
  </w:style>
  <w:style w:type="character" w:customStyle="1" w:styleId="af4">
    <w:name w:val="Гипертекстовая ссылка"/>
    <w:uiPriority w:val="99"/>
    <w:rsid w:val="00E54EE2"/>
    <w:rPr>
      <w:color w:val="106BBE"/>
    </w:rPr>
  </w:style>
  <w:style w:type="character" w:customStyle="1" w:styleId="pt-a0">
    <w:name w:val="pt-a0"/>
    <w:rsid w:val="00E54EE2"/>
  </w:style>
  <w:style w:type="paragraph" w:customStyle="1" w:styleId="Default">
    <w:name w:val="Default"/>
    <w:rsid w:val="00E54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544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6">
    <w:name w:val="Сетка таблицы1"/>
    <w:basedOn w:val="a1"/>
    <w:next w:val="af5"/>
    <w:uiPriority w:val="59"/>
    <w:rsid w:val="0089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39"/>
    <w:rsid w:val="0089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1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CF7EB-E19C-4C69-B63E-8ED1FF36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15011</Words>
  <Characters>85567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Бамбурова Эльвира Евгеньевна</cp:lastModifiedBy>
  <cp:revision>3</cp:revision>
  <cp:lastPrinted>2022-10-11T13:39:00Z</cp:lastPrinted>
  <dcterms:created xsi:type="dcterms:W3CDTF">2022-11-02T14:06:00Z</dcterms:created>
  <dcterms:modified xsi:type="dcterms:W3CDTF">2022-11-03T14:30:00Z</dcterms:modified>
</cp:coreProperties>
</file>