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EC46" w14:textId="77777777" w:rsidR="009426F8" w:rsidRPr="00E11D2E" w:rsidRDefault="009426F8" w:rsidP="009426F8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23D92C39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5D8244AC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62A572F" w14:textId="77777777" w:rsidR="001A68D0" w:rsidRPr="008157B1" w:rsidRDefault="001A68D0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9915CA3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8157B1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14:paraId="089BD779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DA5F2E7" w14:textId="38CDE54A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23</w:t>
      </w:r>
      <w:r w:rsidR="001A68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декабря</w:t>
      </w:r>
      <w:r w:rsidR="001A68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403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1253</w:t>
      </w:r>
    </w:p>
    <w:p w14:paraId="42647FBA" w14:textId="77777777" w:rsidR="009426F8" w:rsidRPr="008157B1" w:rsidRDefault="009426F8" w:rsidP="009426F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484ED6C" w14:textId="77777777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9426F8" w:rsidRPr="008157B1" w14:paraId="5C2DAFAD" w14:textId="77777777" w:rsidTr="00E94803">
        <w:tc>
          <w:tcPr>
            <w:tcW w:w="5529" w:type="dxa"/>
          </w:tcPr>
          <w:p w14:paraId="48027496" w14:textId="19072132" w:rsidR="00E07462" w:rsidRDefault="009426F8" w:rsidP="001A68D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выдаче задания 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и разрешения 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на проведе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>ние работ по сохранению объекта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>культурного наследия</w:t>
            </w:r>
            <w:r w:rsidR="00E07462">
              <w:rPr>
                <w:rFonts w:eastAsiaTheme="minorHAnsi"/>
                <w:sz w:val="28"/>
                <w:szCs w:val="28"/>
                <w:lang w:eastAsia="en-US"/>
              </w:rPr>
              <w:t xml:space="preserve">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14:paraId="1A94FC76" w14:textId="34AFE880" w:rsidR="009426F8" w:rsidRPr="008157B1" w:rsidRDefault="009426F8" w:rsidP="001A68D0">
            <w:pPr>
              <w:pStyle w:val="ConsPlusTitle"/>
              <w:widowControl/>
              <w:ind w:left="-108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60A6057E" w14:textId="77777777" w:rsidR="009426F8" w:rsidRPr="008157B1" w:rsidRDefault="009426F8" w:rsidP="005B30C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B9782E" w14:textId="77777777" w:rsidR="009426F8" w:rsidRPr="008157B1" w:rsidRDefault="009426F8" w:rsidP="009426F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4471F9" w14:textId="58DCA8BC" w:rsidR="009426F8" w:rsidRPr="008157B1" w:rsidRDefault="009426F8" w:rsidP="009426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</w:t>
      </w:r>
      <w:r w:rsidRPr="009426F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426F8">
        <w:rPr>
          <w:sz w:val="28"/>
          <w:szCs w:val="28"/>
        </w:rPr>
        <w:t xml:space="preserve"> от 25.06.2002 </w:t>
      </w:r>
      <w:r>
        <w:rPr>
          <w:sz w:val="28"/>
          <w:szCs w:val="28"/>
        </w:rPr>
        <w:t>№</w:t>
      </w:r>
      <w:r w:rsidR="001A68D0">
        <w:rPr>
          <w:sz w:val="28"/>
          <w:szCs w:val="28"/>
        </w:rPr>
        <w:t xml:space="preserve"> </w:t>
      </w:r>
      <w:r w:rsidRPr="009426F8">
        <w:rPr>
          <w:sz w:val="28"/>
          <w:szCs w:val="28"/>
        </w:rPr>
        <w:t>73-ФЗ</w:t>
      </w:r>
      <w:r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</w:t>
      </w:r>
      <w:r w:rsidRPr="009426F8">
        <w:rPr>
          <w:sz w:val="28"/>
          <w:szCs w:val="28"/>
        </w:rPr>
        <w:t>Об объектах культурного наследия (памятниках истории и культур</w:t>
      </w:r>
      <w:r>
        <w:rPr>
          <w:sz w:val="28"/>
          <w:szCs w:val="28"/>
        </w:rPr>
        <w:t xml:space="preserve">ы) народов Российской Федерации», </w:t>
      </w:r>
      <w:r w:rsidRPr="008157B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9" w:history="1">
        <w:r w:rsidRPr="008157B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 w:rsidR="00801A4A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руководствуясь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порядком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Российской Федерации, или выявленного объекта кул</w:t>
      </w:r>
      <w:r w:rsidR="00DB5D8D">
        <w:rPr>
          <w:rFonts w:eastAsiaTheme="minorHAnsi"/>
          <w:sz w:val="28"/>
          <w:szCs w:val="28"/>
          <w:lang w:eastAsia="en-US"/>
        </w:rPr>
        <w:t>ьтурного наследия, утвержденным</w:t>
      </w:r>
      <w:r>
        <w:rPr>
          <w:rFonts w:eastAsiaTheme="minorHAnsi"/>
          <w:sz w:val="28"/>
          <w:szCs w:val="28"/>
          <w:lang w:eastAsia="en-US"/>
        </w:rPr>
        <w:t xml:space="preserve"> приказом Министерства культуры Российской Федерации от 08.06.2016 № 1278, </w:t>
      </w:r>
      <w:r w:rsidR="003B4CFF">
        <w:rPr>
          <w:rFonts w:eastAsiaTheme="minorHAnsi"/>
          <w:sz w:val="28"/>
          <w:szCs w:val="28"/>
          <w:lang w:eastAsia="en-US"/>
        </w:rPr>
        <w:t>порядком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21.10.2015 № 2625,</w:t>
      </w:r>
      <w:r w:rsidR="003B4CFF" w:rsidRPr="003B4CF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>порядком</w:t>
      </w:r>
      <w:r w:rsidR="003B4CFF" w:rsidRPr="008157B1">
        <w:rPr>
          <w:sz w:val="28"/>
          <w:szCs w:val="28"/>
        </w:rPr>
        <w:t xml:space="preserve"> разработки, утверждения и</w:t>
      </w:r>
      <w:proofErr w:type="gramEnd"/>
      <w:r w:rsidR="003B4CFF" w:rsidRPr="008157B1">
        <w:rPr>
          <w:sz w:val="28"/>
          <w:szCs w:val="28"/>
        </w:rPr>
        <w:t xml:space="preserve"> проведения экспертизы административных регламентов предоставления муниципальных услуг</w:t>
      </w:r>
      <w:r w:rsidR="003B4CFF">
        <w:rPr>
          <w:sz w:val="28"/>
          <w:szCs w:val="28"/>
        </w:rPr>
        <w:t>, утвержденным</w:t>
      </w:r>
      <w:r w:rsidR="003B4CFF" w:rsidRPr="008157B1">
        <w:rPr>
          <w:sz w:val="28"/>
          <w:szCs w:val="28"/>
        </w:rPr>
        <w:t xml:space="preserve"> постановлением администрации городского округа «</w:t>
      </w:r>
      <w:r w:rsidR="00DB5D8D">
        <w:rPr>
          <w:sz w:val="28"/>
          <w:szCs w:val="28"/>
        </w:rPr>
        <w:t xml:space="preserve">Город </w:t>
      </w:r>
      <w:r w:rsidR="003B4CFF" w:rsidRPr="008157B1">
        <w:rPr>
          <w:sz w:val="28"/>
          <w:szCs w:val="28"/>
        </w:rPr>
        <w:t>Калининград» от 10.12.2021 № 1014</w:t>
      </w:r>
      <w:r w:rsidR="00C9182B"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администрация городского округа «Город Калининград»</w:t>
      </w:r>
      <w:r w:rsidR="003B4CF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о с т а н о в л я е т:</w:t>
      </w:r>
    </w:p>
    <w:p w14:paraId="01D54191" w14:textId="1EE70ADA" w:rsidR="009426F8" w:rsidRDefault="009426F8" w:rsidP="00B92EAF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по выдаче </w:t>
      </w:r>
      <w:r w:rsidR="003B4CFF">
        <w:rPr>
          <w:rFonts w:ascii="Times New Roman" w:hAnsi="Times New Roman" w:cs="Times New Roman"/>
          <w:b w:val="0"/>
          <w:sz w:val="28"/>
          <w:szCs w:val="28"/>
        </w:rPr>
        <w:t xml:space="preserve">задания </w:t>
      </w:r>
      <w:r w:rsidR="003B4C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разрешения </w:t>
      </w:r>
      <w:r w:rsidR="003B4CFF"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3B4CFF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="003B4CFF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CFF"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="003B4CFF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7462"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местного (муниципального) значения, включенного в единый </w:t>
      </w:r>
      <w:r w:rsidR="00E07462"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</w:t>
      </w:r>
      <w:r w:rsidR="00E07462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D40FE90" w14:textId="77777777" w:rsidR="00B92EAF" w:rsidRDefault="00B92EAF" w:rsidP="00B92EAF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7172BE91" w14:textId="6C676D04" w:rsidR="00B92EAF" w:rsidRDefault="00B92EAF" w:rsidP="00801A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 от 15.02.2013 № 176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задания на проведение работ по сохранению объекта культурного наследия мес</w:t>
      </w:r>
      <w:r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093F1F10" w14:textId="3CAE690E" w:rsidR="003B4CFF" w:rsidRDefault="00BF5B73" w:rsidP="003B4C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3B4CFF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городского округа «Город Калининград»</w:t>
      </w:r>
      <w:r w:rsidR="003B4CFF"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3B4CFF">
        <w:rPr>
          <w:rFonts w:eastAsiaTheme="minorHAnsi"/>
          <w:sz w:val="28"/>
          <w:szCs w:val="28"/>
          <w:lang w:eastAsia="en-US"/>
        </w:rPr>
        <w:t>от 15.02.2013 № 177</w:t>
      </w:r>
      <w:r w:rsidR="003B4CFF"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3B4CFF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администрации городского округа «Город Калининград»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значения»;</w:t>
      </w:r>
    </w:p>
    <w:p w14:paraId="592F6E43" w14:textId="73EF510B" w:rsidR="00DB5D8D" w:rsidRDefault="00DB5D8D" w:rsidP="00DB5D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постановление администрации городского округа «Город Калининград» от 19.06.2013</w:t>
      </w:r>
      <w:r w:rsidRPr="00BF5B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864</w:t>
      </w:r>
      <w:r w:rsidRPr="00BF5B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постановление администрации городского округа «Город Калининград» от 15.02.2013 № 177 «Об утверждении Административного регламента администрации городского округа «Город Калининград»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значения»;</w:t>
      </w:r>
    </w:p>
    <w:p w14:paraId="5A05B2F1" w14:textId="41CF7110" w:rsidR="00B92EAF" w:rsidRDefault="00DB5D8D" w:rsidP="00B92E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 от 19.06.2013 № 867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«</w:t>
      </w:r>
      <w:r w:rsidR="00B92EAF" w:rsidRPr="00B92EAF">
        <w:rPr>
          <w:rFonts w:eastAsiaTheme="minorHAnsi"/>
          <w:sz w:val="28"/>
          <w:szCs w:val="28"/>
          <w:lang w:eastAsia="en-US"/>
        </w:rPr>
        <w:t>О внесении измен</w:t>
      </w:r>
      <w:r w:rsidR="00B92EAF">
        <w:rPr>
          <w:rFonts w:eastAsiaTheme="minorHAnsi"/>
          <w:sz w:val="28"/>
          <w:szCs w:val="28"/>
          <w:lang w:eastAsia="en-US"/>
        </w:rPr>
        <w:t>ений в п</w:t>
      </w:r>
      <w:r w:rsidR="00B92EAF" w:rsidRPr="00B92EAF">
        <w:rPr>
          <w:rFonts w:eastAsiaTheme="minorHAnsi"/>
          <w:sz w:val="28"/>
          <w:szCs w:val="28"/>
          <w:lang w:eastAsia="en-US"/>
        </w:rPr>
        <w:t>остановление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15.02.2013 № 176 «</w:t>
      </w:r>
      <w:r w:rsidR="00B92EAF"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задания на проведение работ по сохранению объекта культурного наследия мес</w:t>
      </w:r>
      <w:r w:rsidR="00B92EAF"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27AEA18B" w14:textId="4A695B83" w:rsidR="00B92EAF" w:rsidRDefault="00C1667D" w:rsidP="00B92E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B92EAF">
        <w:rPr>
          <w:rFonts w:eastAsiaTheme="minorHAnsi"/>
          <w:sz w:val="28"/>
          <w:szCs w:val="28"/>
          <w:lang w:eastAsia="en-US"/>
        </w:rPr>
        <w:t xml:space="preserve"> 1.2.51</w:t>
      </w:r>
      <w:r w:rsidR="00E06227">
        <w:rPr>
          <w:rFonts w:eastAsiaTheme="minorHAnsi"/>
          <w:sz w:val="28"/>
          <w:szCs w:val="28"/>
          <w:lang w:eastAsia="en-US"/>
        </w:rPr>
        <w:t>,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E06227">
        <w:rPr>
          <w:rFonts w:eastAsiaTheme="minorHAnsi"/>
          <w:sz w:val="28"/>
          <w:szCs w:val="28"/>
          <w:lang w:eastAsia="en-US"/>
        </w:rPr>
        <w:t xml:space="preserve">1.2.52 </w:t>
      </w:r>
      <w:r w:rsidR="00B92EAF">
        <w:rPr>
          <w:rFonts w:eastAsiaTheme="minorHAnsi"/>
          <w:sz w:val="28"/>
          <w:szCs w:val="28"/>
          <w:lang w:eastAsia="en-US"/>
        </w:rPr>
        <w:t>постановления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30.05.2014 №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802</w:t>
      </w:r>
      <w:r w:rsidR="00B92EAF" w:rsidRPr="00B92EAF"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«</w:t>
      </w:r>
      <w:r w:rsidR="00B92EAF" w:rsidRPr="00B92EAF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муниципальной услуги и стандарт предоставл</w:t>
      </w:r>
      <w:r w:rsidR="00B92EAF">
        <w:rPr>
          <w:rFonts w:eastAsiaTheme="minorHAnsi"/>
          <w:sz w:val="28"/>
          <w:szCs w:val="28"/>
          <w:lang w:eastAsia="en-US"/>
        </w:rPr>
        <w:t>ения муниципальной услуги»;</w:t>
      </w:r>
    </w:p>
    <w:p w14:paraId="71780ABD" w14:textId="65550A20" w:rsidR="00885076" w:rsidRDefault="00C1667D" w:rsidP="008850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1.30</w:t>
      </w:r>
      <w:r w:rsidR="00E06227">
        <w:rPr>
          <w:rFonts w:eastAsiaTheme="minorHAnsi"/>
          <w:sz w:val="28"/>
          <w:szCs w:val="28"/>
          <w:lang w:eastAsia="en-US"/>
        </w:rPr>
        <w:t>, 1.31</w:t>
      </w:r>
      <w:r w:rsidR="00885076"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="00885076" w:rsidRPr="00B92EAF">
        <w:rPr>
          <w:rFonts w:eastAsiaTheme="minorHAnsi"/>
          <w:sz w:val="28"/>
          <w:szCs w:val="28"/>
          <w:lang w:eastAsia="en-US"/>
        </w:rPr>
        <w:t xml:space="preserve"> а</w:t>
      </w:r>
      <w:r w:rsidR="00885076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10.09.2014 № 1390</w:t>
      </w:r>
      <w:r w:rsidR="00885076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2540EC2C" w14:textId="61FABA8D" w:rsidR="00885076" w:rsidRDefault="00C1667D" w:rsidP="008850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85076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885076">
        <w:rPr>
          <w:rFonts w:eastAsiaTheme="minorHAnsi"/>
          <w:sz w:val="28"/>
          <w:szCs w:val="28"/>
          <w:lang w:eastAsia="en-US"/>
        </w:rPr>
        <w:t xml:space="preserve"> 64</w:t>
      </w:r>
      <w:r w:rsidR="00E06227">
        <w:rPr>
          <w:rFonts w:eastAsiaTheme="minorHAnsi"/>
          <w:sz w:val="28"/>
          <w:szCs w:val="28"/>
          <w:lang w:eastAsia="en-US"/>
        </w:rPr>
        <w:t>, 65</w:t>
      </w:r>
      <w:r w:rsidR="00885076">
        <w:rPr>
          <w:rFonts w:eastAsiaTheme="minorHAnsi"/>
          <w:sz w:val="28"/>
          <w:szCs w:val="28"/>
          <w:lang w:eastAsia="en-US"/>
        </w:rPr>
        <w:t xml:space="preserve"> приложения № 1 к постановлению </w:t>
      </w:r>
      <w:r w:rsidR="00885076" w:rsidRPr="00B92EAF">
        <w:rPr>
          <w:rFonts w:eastAsiaTheme="minorHAnsi"/>
          <w:sz w:val="28"/>
          <w:szCs w:val="28"/>
          <w:lang w:eastAsia="en-US"/>
        </w:rPr>
        <w:t>а</w:t>
      </w:r>
      <w:r w:rsidR="00885076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12.02.2016 № 170</w:t>
      </w:r>
      <w:r w:rsidR="00885076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«</w:t>
      </w:r>
      <w:r w:rsidR="00885076" w:rsidRPr="00885076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885076">
        <w:rPr>
          <w:rFonts w:eastAsiaTheme="minorHAnsi"/>
          <w:sz w:val="28"/>
          <w:szCs w:val="28"/>
          <w:lang w:eastAsia="en-US"/>
        </w:rPr>
        <w:t>доставления муниципальных услуг»;</w:t>
      </w:r>
    </w:p>
    <w:p w14:paraId="46B12309" w14:textId="50E8AFB5" w:rsidR="0004700B" w:rsidRPr="0004700B" w:rsidRDefault="00C1667D" w:rsidP="008725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85076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пункт</w:t>
      </w:r>
      <w:r w:rsidR="00175BF1">
        <w:rPr>
          <w:rFonts w:eastAsiaTheme="minorHAnsi"/>
          <w:sz w:val="28"/>
          <w:szCs w:val="28"/>
          <w:lang w:eastAsia="en-US"/>
        </w:rPr>
        <w:t>ы</w:t>
      </w:r>
      <w:r w:rsidR="0004700B">
        <w:rPr>
          <w:rFonts w:eastAsiaTheme="minorHAnsi"/>
          <w:sz w:val="28"/>
          <w:szCs w:val="28"/>
          <w:lang w:eastAsia="en-US"/>
        </w:rPr>
        <w:t xml:space="preserve"> 51</w:t>
      </w:r>
      <w:r w:rsidR="00E06227">
        <w:rPr>
          <w:rFonts w:eastAsiaTheme="minorHAnsi"/>
          <w:sz w:val="28"/>
          <w:szCs w:val="28"/>
          <w:lang w:eastAsia="en-US"/>
        </w:rPr>
        <w:t>, 52</w:t>
      </w:r>
      <w:r w:rsidR="0004700B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 w:rsidR="0004700B" w:rsidRPr="00B92EAF">
        <w:rPr>
          <w:rFonts w:eastAsiaTheme="minorHAnsi"/>
          <w:sz w:val="28"/>
          <w:szCs w:val="28"/>
          <w:lang w:eastAsia="en-US"/>
        </w:rPr>
        <w:t>а</w:t>
      </w:r>
      <w:r w:rsidR="0004700B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04700B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02.12.2020 № 1103</w:t>
      </w:r>
      <w:r w:rsidR="0004700B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«</w:t>
      </w:r>
      <w:r w:rsidR="0004700B" w:rsidRPr="0004700B">
        <w:rPr>
          <w:rFonts w:eastAsiaTheme="minorHAnsi"/>
          <w:sz w:val="28"/>
          <w:szCs w:val="28"/>
          <w:lang w:eastAsia="en-US"/>
        </w:rPr>
        <w:t xml:space="preserve">Об особенностях применения административных регламентов предоставления </w:t>
      </w:r>
      <w:r w:rsidR="0004700B" w:rsidRPr="0004700B">
        <w:rPr>
          <w:rFonts w:eastAsiaTheme="minorHAnsi"/>
          <w:sz w:val="28"/>
          <w:szCs w:val="28"/>
          <w:lang w:eastAsia="en-US"/>
        </w:rPr>
        <w:lastRenderedPageBreak/>
        <w:t>м</w:t>
      </w:r>
      <w:r w:rsidR="0004700B">
        <w:rPr>
          <w:rFonts w:eastAsiaTheme="minorHAnsi"/>
          <w:sz w:val="28"/>
          <w:szCs w:val="28"/>
          <w:lang w:eastAsia="en-US"/>
        </w:rPr>
        <w:t>униципальных услуг с 01.01.2021».</w:t>
      </w:r>
    </w:p>
    <w:p w14:paraId="1499DBF3" w14:textId="77777777" w:rsidR="009426F8" w:rsidRDefault="0004700B" w:rsidP="00942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6F8"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</w:t>
      </w:r>
      <w:proofErr w:type="spellStart"/>
      <w:r w:rsidR="009426F8" w:rsidRPr="008157B1">
        <w:rPr>
          <w:sz w:val="28"/>
          <w:szCs w:val="28"/>
        </w:rPr>
        <w:t>Липовецкая</w:t>
      </w:r>
      <w:proofErr w:type="spellEnd"/>
      <w:r w:rsidR="009426F8" w:rsidRPr="008157B1">
        <w:rPr>
          <w:sz w:val="28"/>
          <w:szCs w:val="28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 w:rsidR="009426F8">
        <w:rPr>
          <w:sz w:val="28"/>
          <w:szCs w:val="28"/>
        </w:rPr>
        <w:t xml:space="preserve">ет, направление </w:t>
      </w:r>
      <w:r>
        <w:rPr>
          <w:sz w:val="28"/>
          <w:szCs w:val="28"/>
        </w:rPr>
        <w:t xml:space="preserve">копии </w:t>
      </w:r>
      <w:r w:rsidRPr="008157B1">
        <w:rPr>
          <w:sz w:val="28"/>
          <w:szCs w:val="28"/>
        </w:rPr>
        <w:t>постановления</w:t>
      </w:r>
      <w:r w:rsidR="009426F8" w:rsidRPr="008157B1">
        <w:rPr>
          <w:sz w:val="28"/>
          <w:szCs w:val="28"/>
        </w:rPr>
        <w:t xml:space="preserve">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D97BE49" w14:textId="77777777" w:rsidR="009426F8" w:rsidRDefault="009426F8" w:rsidP="009426F8">
      <w:pPr>
        <w:ind w:firstLine="709"/>
        <w:jc w:val="both"/>
        <w:rPr>
          <w:sz w:val="28"/>
          <w:szCs w:val="28"/>
        </w:rPr>
      </w:pPr>
    </w:p>
    <w:p w14:paraId="716BDB85" w14:textId="77777777" w:rsidR="009426F8" w:rsidRPr="008157B1" w:rsidRDefault="009426F8" w:rsidP="009426F8">
      <w:pPr>
        <w:ind w:firstLine="709"/>
        <w:jc w:val="both"/>
        <w:rPr>
          <w:sz w:val="28"/>
          <w:szCs w:val="28"/>
        </w:rPr>
      </w:pPr>
    </w:p>
    <w:p w14:paraId="51D177D3" w14:textId="527DBE95" w:rsidR="009426F8" w:rsidRDefault="009426F8" w:rsidP="009426F8">
      <w:pPr>
        <w:jc w:val="both"/>
        <w:rPr>
          <w:sz w:val="28"/>
          <w:szCs w:val="28"/>
        </w:rPr>
      </w:pPr>
      <w:r w:rsidRPr="008157B1">
        <w:rPr>
          <w:sz w:val="28"/>
          <w:szCs w:val="28"/>
        </w:rPr>
        <w:t xml:space="preserve">Глава администрации                                     </w:t>
      </w:r>
      <w:r w:rsidR="00872578">
        <w:rPr>
          <w:sz w:val="28"/>
          <w:szCs w:val="28"/>
        </w:rPr>
        <w:t xml:space="preserve">                              </w:t>
      </w:r>
      <w:r w:rsidRPr="008157B1">
        <w:rPr>
          <w:sz w:val="28"/>
          <w:szCs w:val="28"/>
        </w:rPr>
        <w:t xml:space="preserve">       </w:t>
      </w:r>
      <w:r w:rsidR="00DB5D8D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Е.И. Дятлова</w:t>
      </w:r>
    </w:p>
    <w:p w14:paraId="6BEEB2E4" w14:textId="77777777" w:rsidR="00900DF3" w:rsidRDefault="00900DF3" w:rsidP="009426F8">
      <w:pPr>
        <w:jc w:val="both"/>
        <w:rPr>
          <w:sz w:val="28"/>
          <w:szCs w:val="28"/>
        </w:rPr>
      </w:pPr>
    </w:p>
    <w:p w14:paraId="3F51BB7B" w14:textId="77777777" w:rsidR="00900DF3" w:rsidRDefault="00900DF3" w:rsidP="009426F8">
      <w:pPr>
        <w:jc w:val="both"/>
        <w:rPr>
          <w:sz w:val="28"/>
          <w:szCs w:val="28"/>
        </w:rPr>
      </w:pPr>
    </w:p>
    <w:p w14:paraId="3D9231D4" w14:textId="77777777" w:rsidR="00900DF3" w:rsidRDefault="00900DF3" w:rsidP="009426F8">
      <w:pPr>
        <w:jc w:val="both"/>
        <w:rPr>
          <w:sz w:val="28"/>
          <w:szCs w:val="28"/>
        </w:rPr>
      </w:pPr>
    </w:p>
    <w:p w14:paraId="2C8E6B2F" w14:textId="77777777" w:rsidR="00900DF3" w:rsidRDefault="00900DF3" w:rsidP="009426F8">
      <w:pPr>
        <w:jc w:val="both"/>
        <w:rPr>
          <w:sz w:val="28"/>
          <w:szCs w:val="28"/>
        </w:rPr>
      </w:pPr>
    </w:p>
    <w:p w14:paraId="6EB2A364" w14:textId="77777777" w:rsidR="00900DF3" w:rsidRDefault="00900DF3" w:rsidP="009426F8">
      <w:pPr>
        <w:jc w:val="both"/>
        <w:rPr>
          <w:sz w:val="28"/>
          <w:szCs w:val="28"/>
        </w:rPr>
      </w:pPr>
    </w:p>
    <w:p w14:paraId="563331CE" w14:textId="77777777" w:rsidR="00900DF3" w:rsidRDefault="00900DF3" w:rsidP="009426F8">
      <w:pPr>
        <w:jc w:val="both"/>
        <w:rPr>
          <w:sz w:val="28"/>
          <w:szCs w:val="28"/>
        </w:rPr>
      </w:pPr>
    </w:p>
    <w:p w14:paraId="050A9D0E" w14:textId="77777777" w:rsidR="00900DF3" w:rsidRDefault="00900DF3" w:rsidP="009426F8">
      <w:pPr>
        <w:jc w:val="both"/>
        <w:rPr>
          <w:sz w:val="28"/>
          <w:szCs w:val="28"/>
        </w:rPr>
      </w:pPr>
    </w:p>
    <w:p w14:paraId="0337E72D" w14:textId="77777777" w:rsidR="00900DF3" w:rsidRDefault="00900DF3" w:rsidP="009426F8">
      <w:pPr>
        <w:jc w:val="both"/>
        <w:rPr>
          <w:sz w:val="28"/>
          <w:szCs w:val="28"/>
        </w:rPr>
      </w:pPr>
    </w:p>
    <w:p w14:paraId="12AC4899" w14:textId="77777777" w:rsidR="00900DF3" w:rsidRDefault="00900DF3" w:rsidP="009426F8">
      <w:pPr>
        <w:jc w:val="both"/>
        <w:rPr>
          <w:sz w:val="28"/>
          <w:szCs w:val="28"/>
        </w:rPr>
      </w:pPr>
    </w:p>
    <w:p w14:paraId="7669BF3E" w14:textId="77777777" w:rsidR="00900DF3" w:rsidRDefault="00900DF3" w:rsidP="009426F8">
      <w:pPr>
        <w:jc w:val="both"/>
        <w:rPr>
          <w:sz w:val="28"/>
          <w:szCs w:val="28"/>
        </w:rPr>
      </w:pPr>
    </w:p>
    <w:p w14:paraId="51DA9E11" w14:textId="77777777" w:rsidR="00900DF3" w:rsidRDefault="00900DF3" w:rsidP="009426F8">
      <w:pPr>
        <w:jc w:val="both"/>
        <w:rPr>
          <w:sz w:val="28"/>
          <w:szCs w:val="28"/>
        </w:rPr>
      </w:pPr>
    </w:p>
    <w:p w14:paraId="4AEEC56C" w14:textId="77777777" w:rsidR="00900DF3" w:rsidRDefault="00900DF3" w:rsidP="009426F8">
      <w:pPr>
        <w:jc w:val="both"/>
        <w:rPr>
          <w:sz w:val="28"/>
          <w:szCs w:val="28"/>
        </w:rPr>
      </w:pPr>
    </w:p>
    <w:p w14:paraId="45189281" w14:textId="77777777" w:rsidR="00900DF3" w:rsidRDefault="00900DF3" w:rsidP="009426F8">
      <w:pPr>
        <w:jc w:val="both"/>
        <w:rPr>
          <w:sz w:val="28"/>
          <w:szCs w:val="28"/>
        </w:rPr>
      </w:pPr>
    </w:p>
    <w:p w14:paraId="5AB949A3" w14:textId="77777777" w:rsidR="00900DF3" w:rsidRDefault="00900DF3" w:rsidP="009426F8">
      <w:pPr>
        <w:jc w:val="both"/>
        <w:rPr>
          <w:sz w:val="28"/>
          <w:szCs w:val="28"/>
        </w:rPr>
      </w:pPr>
    </w:p>
    <w:p w14:paraId="114AC5D7" w14:textId="77777777" w:rsidR="00900DF3" w:rsidRDefault="00900DF3" w:rsidP="009426F8">
      <w:pPr>
        <w:jc w:val="both"/>
        <w:rPr>
          <w:sz w:val="28"/>
          <w:szCs w:val="28"/>
        </w:rPr>
      </w:pPr>
    </w:p>
    <w:p w14:paraId="7C94717D" w14:textId="77777777" w:rsidR="00900DF3" w:rsidRDefault="00900DF3" w:rsidP="009426F8">
      <w:pPr>
        <w:jc w:val="both"/>
        <w:rPr>
          <w:sz w:val="28"/>
          <w:szCs w:val="28"/>
        </w:rPr>
      </w:pPr>
    </w:p>
    <w:p w14:paraId="65D2C4F0" w14:textId="77777777" w:rsidR="00900DF3" w:rsidRDefault="00900DF3" w:rsidP="009426F8">
      <w:pPr>
        <w:jc w:val="both"/>
        <w:rPr>
          <w:sz w:val="28"/>
          <w:szCs w:val="28"/>
        </w:rPr>
      </w:pPr>
    </w:p>
    <w:p w14:paraId="61DA2731" w14:textId="77777777" w:rsidR="00900DF3" w:rsidRDefault="00900DF3" w:rsidP="009426F8">
      <w:pPr>
        <w:jc w:val="both"/>
        <w:rPr>
          <w:sz w:val="28"/>
          <w:szCs w:val="28"/>
        </w:rPr>
        <w:sectPr w:rsidR="00900DF3" w:rsidSect="00DB5D8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chapStyle="1"/>
          <w:cols w:space="708"/>
          <w:titlePg/>
          <w:docGrid w:linePitch="381"/>
        </w:sectPr>
      </w:pPr>
    </w:p>
    <w:p w14:paraId="091E743F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705E4882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C10A932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5637DAAC" w14:textId="77777777" w:rsidR="007F03AF" w:rsidRP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37CCEDE6" w14:textId="672EFFEE" w:rsidR="007F03AF" w:rsidRP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 w:rsidR="00DB5D8D"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4BCF5C3B" w14:textId="5C3955C0" w:rsidR="007F03AF" w:rsidRP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8048DD">
        <w:rPr>
          <w:sz w:val="28"/>
          <w:szCs w:val="28"/>
          <w:lang w:eastAsia="ar-SA"/>
        </w:rPr>
        <w:t>23</w:t>
      </w:r>
      <w:r w:rsidRPr="007F03AF">
        <w:rPr>
          <w:sz w:val="28"/>
          <w:szCs w:val="28"/>
          <w:lang w:eastAsia="ar-SA"/>
        </w:rPr>
        <w:t xml:space="preserve">» </w:t>
      </w:r>
      <w:r w:rsidR="008048DD">
        <w:rPr>
          <w:sz w:val="28"/>
          <w:szCs w:val="28"/>
          <w:lang w:eastAsia="ar-SA"/>
        </w:rPr>
        <w:t>декабря</w:t>
      </w:r>
      <w:r w:rsidRPr="007F03AF">
        <w:rPr>
          <w:sz w:val="28"/>
          <w:szCs w:val="28"/>
          <w:lang w:eastAsia="ar-SA"/>
        </w:rPr>
        <w:t xml:space="preserve"> 2022 г. №</w:t>
      </w:r>
      <w:r w:rsidR="00ED615E">
        <w:rPr>
          <w:sz w:val="28"/>
          <w:szCs w:val="28"/>
          <w:lang w:eastAsia="ar-SA"/>
        </w:rPr>
        <w:t xml:space="preserve"> </w:t>
      </w:r>
      <w:r w:rsidR="008048DD">
        <w:rPr>
          <w:sz w:val="28"/>
          <w:szCs w:val="28"/>
          <w:lang w:eastAsia="ar-SA"/>
        </w:rPr>
        <w:t>1253</w:t>
      </w:r>
      <w:r w:rsidRPr="007F03AF">
        <w:rPr>
          <w:sz w:val="28"/>
          <w:szCs w:val="28"/>
          <w:lang w:eastAsia="ar-SA"/>
        </w:rPr>
        <w:t xml:space="preserve"> </w:t>
      </w:r>
    </w:p>
    <w:p w14:paraId="6D122ECE" w14:textId="77777777" w:rsidR="00CF3CDF" w:rsidRDefault="00CF3CDF" w:rsidP="00801A4A"/>
    <w:p w14:paraId="6D9A79D6" w14:textId="77777777" w:rsidR="007F03AF" w:rsidRDefault="007F03AF" w:rsidP="00801A4A"/>
    <w:p w14:paraId="5A410140" w14:textId="77777777" w:rsidR="007F03AF" w:rsidRPr="007F03AF" w:rsidRDefault="007F03AF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64CF7A97" w14:textId="77777777" w:rsidR="00DB5D8D" w:rsidRDefault="007F03AF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выдаче задания </w:t>
      </w:r>
      <w:r w:rsidR="00C166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разрешения </w:t>
      </w:r>
      <w:r w:rsidR="00C1667D"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C1667D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="00C1667D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667D"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="00E07462" w:rsidRPr="00E0746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07462"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</w:t>
      </w:r>
    </w:p>
    <w:p w14:paraId="0AD9CD7E" w14:textId="1780FEEC" w:rsidR="007F03AF" w:rsidRPr="007F03AF" w:rsidRDefault="00E07462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народов Российской Федерации</w:t>
      </w:r>
    </w:p>
    <w:p w14:paraId="60AD1B0F" w14:textId="77777777" w:rsidR="007F03AF" w:rsidRDefault="007F03AF" w:rsidP="00872578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6BF408CE" w14:textId="0D8AA04D" w:rsidR="007F03AF" w:rsidRPr="00B51DEB" w:rsidRDefault="007F03AF" w:rsidP="00872578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0C02B86E" w14:textId="77777777" w:rsidR="007F03AF" w:rsidRDefault="007F03AF" w:rsidP="00872578"/>
    <w:p w14:paraId="5F6A1586" w14:textId="77777777" w:rsidR="007F03AF" w:rsidRDefault="007F03AF" w:rsidP="00872578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3C88D0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FD7D742" w14:textId="3D053F48" w:rsidR="007F03AF" w:rsidRPr="001E1CAA" w:rsidRDefault="00DB5D8D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proofErr w:type="gramStart"/>
      <w:r w:rsidR="007F03AF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C1667D" w:rsidRPr="00C1667D">
        <w:t>по выдаче задания и разрешения на проведение работ по сохранению объекта</w:t>
      </w:r>
      <w:r w:rsidR="00C1667D" w:rsidRPr="00C1667D">
        <w:rPr>
          <w:b/>
        </w:rPr>
        <w:t xml:space="preserve"> </w:t>
      </w:r>
      <w:r w:rsidR="00C1667D" w:rsidRPr="00C1667D">
        <w:t>культурного наследия</w:t>
      </w:r>
      <w:r w:rsidR="00E07462" w:rsidRPr="00E07462">
        <w:t xml:space="preserve"> местного (муниципального) значения</w:t>
      </w:r>
      <w:r w:rsidR="00E07462">
        <w:t xml:space="preserve"> (далее </w:t>
      </w:r>
      <w:r>
        <w:t xml:space="preserve">соответственно </w:t>
      </w:r>
      <w:r w:rsidR="00E07462">
        <w:t>–</w:t>
      </w:r>
      <w:r w:rsidR="00C7637A">
        <w:t xml:space="preserve"> </w:t>
      </w:r>
      <w:r w:rsidR="00E07462">
        <w:t>Задание, Разрешение, ОКН)</w:t>
      </w:r>
      <w:r w:rsidR="00E07462" w:rsidRPr="00E07462">
        <w:t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7F03AF">
        <w:t xml:space="preserve"> (далее </w:t>
      </w:r>
      <w:r>
        <w:t xml:space="preserve">соответственно </w:t>
      </w:r>
      <w:r w:rsidR="007F03AF">
        <w:t xml:space="preserve">– </w:t>
      </w:r>
      <w:r w:rsidR="00E07462">
        <w:t xml:space="preserve">реестр, </w:t>
      </w:r>
      <w:r w:rsidR="007F03AF">
        <w:t>административный регламент)</w:t>
      </w:r>
      <w:r w:rsidR="00E07462">
        <w:t>,</w:t>
      </w:r>
      <w:r w:rsidR="007F03AF" w:rsidRPr="001E1CAA">
        <w:t xml:space="preserve"> определяет сроки и последовательность проце</w:t>
      </w:r>
      <w:r w:rsidR="007F03AF">
        <w:t>дур и действий должностных лиц</w:t>
      </w:r>
      <w:proofErr w:type="gramEnd"/>
      <w:r w:rsidR="007F03AF">
        <w:t xml:space="preserve"> а</w:t>
      </w:r>
      <w:r w:rsidR="007F03AF" w:rsidRPr="001E1CAA">
        <w:t>дминистрации</w:t>
      </w:r>
      <w:r w:rsidR="007F03AF">
        <w:t xml:space="preserve"> городского округа «Город Калининград» </w:t>
      </w:r>
      <w:r w:rsidR="007F03AF"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>
        <w:t xml:space="preserve"> </w:t>
      </w:r>
      <w:r w:rsidR="00872578">
        <w:br/>
      </w:r>
      <w:r w:rsidR="007F03AF" w:rsidRPr="001E1CAA">
        <w:t>МКУ</w:t>
      </w:r>
      <w:r w:rsidR="007F03AF">
        <w:t xml:space="preserve"> </w:t>
      </w:r>
      <w:r w:rsidR="007F03AF" w:rsidRPr="001E1CAA">
        <w:t xml:space="preserve">«ЦДОД»), а также руководителя и работников многофункционального центра </w:t>
      </w:r>
      <w:proofErr w:type="gramStart"/>
      <w:r w:rsidR="007F03AF" w:rsidRPr="001E1CAA">
        <w:t>предоставления</w:t>
      </w:r>
      <w:proofErr w:type="gramEnd"/>
      <w:r w:rsidR="007F03AF" w:rsidRPr="001E1CAA">
        <w:t xml:space="preserve"> государственных и муниципальных ус</w:t>
      </w:r>
      <w:r w:rsidR="007F03AF">
        <w:t>луг (далее – МФЦ), через который</w:t>
      </w:r>
      <w:r w:rsidR="007F03AF" w:rsidRPr="001E1CAA">
        <w:t xml:space="preserve"> осуществляется предоставление муниципальной услуги.</w:t>
      </w:r>
    </w:p>
    <w:p w14:paraId="5669C6E8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3009A82" w14:textId="77777777" w:rsidR="007F03AF" w:rsidRDefault="007F03AF" w:rsidP="00872578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C5AAE6A" w14:textId="77777777" w:rsidR="00C1667D" w:rsidRDefault="00C1667D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2EBDA6C1" w14:textId="189FCA52" w:rsidR="00B957D4" w:rsidRPr="00ED615E" w:rsidRDefault="007F03AF" w:rsidP="00872578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C23429">
        <w:t xml:space="preserve">Заявителями на получение </w:t>
      </w:r>
      <w:r w:rsidR="00567E90">
        <w:t>З</w:t>
      </w:r>
      <w:r w:rsidR="00B957D4" w:rsidRPr="00B957D4">
        <w:t xml:space="preserve">адания </w:t>
      </w:r>
      <w:r w:rsidRPr="00C23429">
        <w:t>являются</w:t>
      </w:r>
      <w:r>
        <w:t xml:space="preserve"> </w:t>
      </w:r>
      <w:r w:rsidRPr="007F03AF">
        <w:t>собственник</w:t>
      </w:r>
      <w:r w:rsidR="00ED615E">
        <w:t>и</w:t>
      </w:r>
      <w:r w:rsidR="00AF4E4C">
        <w:t xml:space="preserve"> (физические либо юридические лица</w:t>
      </w:r>
      <w:r w:rsidR="00ED615E">
        <w:t>) или иные</w:t>
      </w:r>
      <w:r w:rsidRPr="007F03AF">
        <w:t xml:space="preserve"> з</w:t>
      </w:r>
      <w:r w:rsidR="00ED615E">
        <w:t>аконные владель</w:t>
      </w:r>
      <w:r w:rsidRPr="007F03AF">
        <w:t>ц</w:t>
      </w:r>
      <w:r w:rsidR="00ED615E">
        <w:t>ы</w:t>
      </w:r>
      <w:r w:rsidRPr="007F03AF">
        <w:t xml:space="preserve"> </w:t>
      </w:r>
      <w:r w:rsidR="00ED615E">
        <w:t xml:space="preserve">ОКН, </w:t>
      </w:r>
      <w:proofErr w:type="gramStart"/>
      <w:r w:rsidR="00ED615E">
        <w:t>включенных</w:t>
      </w:r>
      <w:proofErr w:type="gramEnd"/>
      <w:r w:rsidR="00567E90">
        <w:t xml:space="preserve"> в реестр</w:t>
      </w:r>
      <w:r w:rsidR="00ED615E">
        <w:t>, з</w:t>
      </w:r>
      <w:r w:rsidR="00B957D4" w:rsidRPr="00ED615E">
        <w:t xml:space="preserve">аявителями на получение </w:t>
      </w:r>
      <w:r w:rsidR="00567E90" w:rsidRPr="00ED615E">
        <w:t>Р</w:t>
      </w:r>
      <w:r w:rsidR="00B957D4" w:rsidRPr="00ED615E">
        <w:t xml:space="preserve">азрешения являются юридические лица и индивидуальные предприниматели, имеющие лицензию на осуществление деятельности по сохранению </w:t>
      </w:r>
      <w:r w:rsidR="00567E90" w:rsidRPr="00ED615E">
        <w:t xml:space="preserve">ОКН </w:t>
      </w:r>
      <w:r w:rsidR="00DF2927" w:rsidRPr="00ED615E">
        <w:t>(далее – заявитель).</w:t>
      </w:r>
    </w:p>
    <w:p w14:paraId="23A5DF39" w14:textId="400FF7B3" w:rsidR="007F03AF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</w:t>
      </w:r>
      <w:r w:rsidR="00B957D4">
        <w:t xml:space="preserve">ы </w:t>
      </w:r>
      <w:r w:rsidR="006B1409">
        <w:t>заявителей, указанных в пункте</w:t>
      </w:r>
      <w:r>
        <w:t xml:space="preserve"> 1.2</w:t>
      </w:r>
      <w:r w:rsidR="00B957D4">
        <w:t xml:space="preserve"> </w:t>
      </w:r>
      <w:r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14:paraId="2D715723" w14:textId="77777777" w:rsidR="007F03AF" w:rsidRPr="00C251DB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 xml:space="preserve"> </w:t>
      </w:r>
      <w:r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028B3DA" w14:textId="77777777" w:rsidR="007F03AF" w:rsidRPr="00C41EE4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64889FB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68650514" w14:textId="128F13F9" w:rsidR="003C3BF7" w:rsidRPr="00B51DEB" w:rsidRDefault="003C3BF7" w:rsidP="00B51DEB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0680ADEE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19D38E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579C237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0AA079" w14:textId="6E2BEC54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услуга «Выдача</w:t>
      </w:r>
      <w:r w:rsidRPr="0005169A">
        <w:rPr>
          <w:sz w:val="28"/>
          <w:szCs w:val="28"/>
        </w:rPr>
        <w:t xml:space="preserve"> </w:t>
      </w:r>
      <w:r w:rsidR="00F7180B" w:rsidRPr="00F7180B">
        <w:rPr>
          <w:sz w:val="28"/>
          <w:szCs w:val="28"/>
        </w:rPr>
        <w:t>задания и разрешения на проведение работ по сохранению объекта</w:t>
      </w:r>
      <w:r w:rsidR="00F7180B" w:rsidRPr="00F7180B">
        <w:rPr>
          <w:b/>
          <w:sz w:val="28"/>
          <w:szCs w:val="28"/>
        </w:rPr>
        <w:t xml:space="preserve"> </w:t>
      </w:r>
      <w:r w:rsidR="00F7180B" w:rsidRPr="00F7180B">
        <w:rPr>
          <w:sz w:val="28"/>
          <w:szCs w:val="28"/>
        </w:rPr>
        <w:t>культурного наследия</w:t>
      </w:r>
      <w:r w:rsidR="00567E90" w:rsidRPr="00567E90">
        <w:rPr>
          <w:rFonts w:eastAsiaTheme="minorHAnsi"/>
        </w:rPr>
        <w:t xml:space="preserve"> </w:t>
      </w:r>
      <w:r w:rsidR="00567E90" w:rsidRPr="00567E90">
        <w:rPr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567E90">
        <w:rPr>
          <w:sz w:val="28"/>
          <w:szCs w:val="28"/>
        </w:rPr>
        <w:t>».</w:t>
      </w:r>
    </w:p>
    <w:p w14:paraId="5EBAF38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1E983B" w14:textId="77777777" w:rsidR="003C3BF7" w:rsidRPr="0005169A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41C2DCC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9BE9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 xml:space="preserve">отделом </w:t>
      </w:r>
      <w:r w:rsidRPr="003C3BF7">
        <w:rPr>
          <w:bCs/>
          <w:sz w:val="28"/>
          <w:szCs w:val="28"/>
        </w:rPr>
        <w:t>охраны объектов культурного наследия и туризма</w:t>
      </w:r>
      <w:r>
        <w:rPr>
          <w:bCs/>
          <w:sz w:val="28"/>
          <w:szCs w:val="28"/>
        </w:rPr>
        <w:t xml:space="preserve"> комитета городского развития и </w:t>
      </w:r>
      <w:proofErr w:type="spellStart"/>
      <w:r>
        <w:rPr>
          <w:bCs/>
          <w:sz w:val="28"/>
          <w:szCs w:val="28"/>
        </w:rPr>
        <w:t>цифровизации</w:t>
      </w:r>
      <w:proofErr w:type="spellEnd"/>
      <w:r>
        <w:rPr>
          <w:bCs/>
          <w:sz w:val="28"/>
          <w:szCs w:val="28"/>
        </w:rPr>
        <w:t xml:space="preserve"> Администрации (далее – Комитет)</w:t>
      </w:r>
      <w:r w:rsidRPr="003C3BF7">
        <w:rPr>
          <w:bCs/>
          <w:sz w:val="28"/>
          <w:szCs w:val="28"/>
        </w:rPr>
        <w:t>.</w:t>
      </w:r>
    </w:p>
    <w:p w14:paraId="57614F18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 заявление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>
        <w:rPr>
          <w:bCs/>
          <w:sz w:val="28"/>
          <w:szCs w:val="28"/>
        </w:rPr>
        <w:t>подано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>
        <w:rPr>
          <w:bCs/>
          <w:sz w:val="28"/>
          <w:szCs w:val="28"/>
        </w:rPr>
        <w:t xml:space="preserve">явления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B242841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5292BF7" w14:textId="77777777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57888137" w14:textId="77777777" w:rsidR="003C3BF7" w:rsidRDefault="003C3BF7" w:rsidP="003C3BF7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AD1F6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53F1CABA" w14:textId="2DCCF623" w:rsidR="003C3BF7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="003C3BF7">
        <w:rPr>
          <w:sz w:val="28"/>
          <w:szCs w:val="28"/>
        </w:rPr>
        <w:t>адание;</w:t>
      </w:r>
    </w:p>
    <w:p w14:paraId="47537CE9" w14:textId="4059A836" w:rsidR="00F7180B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="00F7180B">
        <w:rPr>
          <w:sz w:val="28"/>
          <w:szCs w:val="28"/>
        </w:rPr>
        <w:t>азрешение</w:t>
      </w:r>
      <w:r>
        <w:rPr>
          <w:sz w:val="28"/>
          <w:szCs w:val="28"/>
        </w:rPr>
        <w:t>;</w:t>
      </w:r>
      <w:r w:rsidR="00F7180B">
        <w:rPr>
          <w:sz w:val="28"/>
          <w:szCs w:val="28"/>
        </w:rPr>
        <w:t xml:space="preserve"> </w:t>
      </w:r>
    </w:p>
    <w:p w14:paraId="6BD0373C" w14:textId="0BF8F6E6" w:rsidR="00A9302D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302D">
        <w:rPr>
          <w:sz w:val="28"/>
          <w:szCs w:val="28"/>
        </w:rPr>
        <w:t>) решение об отказе в выдаче Задания;</w:t>
      </w:r>
    </w:p>
    <w:p w14:paraId="69248F52" w14:textId="3A9B3EB7" w:rsidR="00F7180B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решение об отказе в выдаче Разрешения;</w:t>
      </w:r>
    </w:p>
    <w:p w14:paraId="7DFB2705" w14:textId="75CEA58D" w:rsidR="003C3BF7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</w:t>
      </w:r>
      <w:r w:rsidR="003C3BF7">
        <w:rPr>
          <w:bCs/>
          <w:sz w:val="28"/>
          <w:szCs w:val="28"/>
        </w:rPr>
        <w:t xml:space="preserve"> дубликат Задания; </w:t>
      </w:r>
    </w:p>
    <w:p w14:paraId="13B1F701" w14:textId="2D5DA0AE" w:rsidR="00F7180B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 дубликат Разрешения;</w:t>
      </w:r>
    </w:p>
    <w:p w14:paraId="2714E8C6" w14:textId="1F979BEA" w:rsidR="003C3BF7" w:rsidRDefault="00F7180B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3BF7">
        <w:rPr>
          <w:sz w:val="28"/>
          <w:szCs w:val="28"/>
        </w:rPr>
        <w:t>) З</w:t>
      </w:r>
      <w:r w:rsidR="003C3BF7" w:rsidRPr="00DB6EC5">
        <w:rPr>
          <w:sz w:val="28"/>
          <w:szCs w:val="28"/>
        </w:rPr>
        <w:t xml:space="preserve">адание с исправлениями опечаток и (или) ошибок, допущенных при первичном </w:t>
      </w:r>
      <w:r w:rsidR="003C3BF7">
        <w:rPr>
          <w:sz w:val="28"/>
          <w:szCs w:val="28"/>
        </w:rPr>
        <w:t>оформлении З</w:t>
      </w:r>
      <w:r w:rsidR="003C3BF7" w:rsidRPr="00DB6EC5">
        <w:rPr>
          <w:sz w:val="28"/>
          <w:szCs w:val="28"/>
        </w:rPr>
        <w:t>адания;</w:t>
      </w:r>
    </w:p>
    <w:p w14:paraId="44B329D9" w14:textId="1EFB44AD" w:rsidR="00F7180B" w:rsidRDefault="00F7180B" w:rsidP="00F71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Разрешение</w:t>
      </w:r>
      <w:r w:rsidRPr="00DB6EC5">
        <w:rPr>
          <w:sz w:val="28"/>
          <w:szCs w:val="28"/>
        </w:rPr>
        <w:t xml:space="preserve"> с исправлениями опечаток и (или) ошибок, допущенных при первичном </w:t>
      </w:r>
      <w:r>
        <w:rPr>
          <w:sz w:val="28"/>
          <w:szCs w:val="28"/>
        </w:rPr>
        <w:t>оформлении Разрешения</w:t>
      </w:r>
      <w:r w:rsidRPr="00DB6EC5">
        <w:rPr>
          <w:sz w:val="28"/>
          <w:szCs w:val="28"/>
        </w:rPr>
        <w:t>;</w:t>
      </w:r>
    </w:p>
    <w:p w14:paraId="6832B471" w14:textId="452CBC83" w:rsidR="003C3BF7" w:rsidRDefault="00F7180B" w:rsidP="003C3B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3C3BF7">
        <w:rPr>
          <w:bCs/>
          <w:sz w:val="28"/>
          <w:szCs w:val="28"/>
        </w:rPr>
        <w:t>) решение об отказе в предоставлении муниципальной услуги.</w:t>
      </w:r>
    </w:p>
    <w:p w14:paraId="7C413BF2" w14:textId="77777777" w:rsidR="003C3BF7" w:rsidRPr="002B7EB2" w:rsidRDefault="003C3BF7" w:rsidP="00A815BC">
      <w:pPr>
        <w:pStyle w:val="a7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>
        <w:rPr>
          <w:bCs/>
        </w:rPr>
        <w:t>,</w:t>
      </w:r>
      <w:r w:rsidRPr="002B7EB2">
        <w:rPr>
          <w:bCs/>
        </w:rPr>
        <w:t xml:space="preserve"> </w:t>
      </w:r>
      <w:r w:rsidRPr="002B7EB2">
        <w:rPr>
          <w:bCs/>
        </w:rPr>
        <w:lastRenderedPageBreak/>
        <w:t>оформляется в форме доку</w:t>
      </w:r>
      <w:r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6DA5BE81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0A8A43FE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755F14C1" w14:textId="77777777" w:rsidR="003C3BF7" w:rsidRPr="008D6A12" w:rsidRDefault="003C3BF7" w:rsidP="003C3BF7">
      <w:pPr>
        <w:pStyle w:val="a7"/>
        <w:autoSpaceDE w:val="0"/>
        <w:autoSpaceDN w:val="0"/>
        <w:adjustRightInd w:val="0"/>
        <w:ind w:left="0" w:firstLine="709"/>
        <w:rPr>
          <w:bCs/>
        </w:rPr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5BAC13C4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37F3685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725B70DE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3905EBDC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2) на бумажном носителе по почте;</w:t>
      </w:r>
    </w:p>
    <w:p w14:paraId="33363076" w14:textId="77777777" w:rsidR="003C3BF7" w:rsidRPr="003C3BF7" w:rsidRDefault="003C3BF7" w:rsidP="003C3BF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3)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40EDFB07" w14:textId="201DD1CB" w:rsidR="003C3BF7" w:rsidRPr="003C3BF7" w:rsidRDefault="003C3BF7" w:rsidP="008F59D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proofErr w:type="gramStart"/>
      <w:r w:rsidRPr="003C3BF7">
        <w:rPr>
          <w:sz w:val="28"/>
          <w:szCs w:val="28"/>
          <w:lang w:eastAsia="ar-SA"/>
        </w:rPr>
        <w:t xml:space="preserve">4) в форме электронного документа в личном кабинете </w:t>
      </w:r>
      <w:r w:rsidRPr="003C3BF7">
        <w:rPr>
          <w:sz w:val="26"/>
          <w:szCs w:val="26"/>
          <w:lang w:eastAsia="ar-SA"/>
        </w:rPr>
        <w:t xml:space="preserve">на </w:t>
      </w:r>
      <w:r w:rsidRPr="003C3BF7">
        <w:rPr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Pr="003C3BF7">
        <w:rPr>
          <w:sz w:val="28"/>
          <w:szCs w:val="28"/>
          <w:lang w:eastAsia="ar-SA"/>
        </w:rPr>
        <w:br/>
        <w:t>в электронной форме).</w:t>
      </w:r>
      <w:proofErr w:type="gramEnd"/>
    </w:p>
    <w:p w14:paraId="04C4256C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3DC4698" w14:textId="77777777" w:rsidR="003C3BF7" w:rsidRDefault="003C3BF7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56BEA1A" w14:textId="77777777" w:rsidR="00BE37CF" w:rsidRPr="003C3BF7" w:rsidRDefault="00BE37CF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648D356B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184741FC" w14:textId="54922170" w:rsidR="003C3BF7" w:rsidRDefault="003C3BF7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 w:rsidR="00CE6E6C"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E558D7">
        <w:rPr>
          <w:rFonts w:eastAsiaTheme="minorHAnsi"/>
          <w:sz w:val="28"/>
          <w:szCs w:val="28"/>
          <w:lang w:eastAsia="en-US"/>
        </w:rPr>
        <w:t xml:space="preserve">заявления и </w:t>
      </w:r>
      <w:r w:rsidR="00CE6E6C">
        <w:rPr>
          <w:rFonts w:eastAsiaTheme="minorHAnsi"/>
          <w:sz w:val="28"/>
          <w:szCs w:val="28"/>
          <w:lang w:eastAsia="en-US"/>
        </w:rPr>
        <w:t xml:space="preserve">документов на бумажном носителе в МФЦ для </w:t>
      </w:r>
      <w:r w:rsidR="00ED615E">
        <w:rPr>
          <w:sz w:val="28"/>
          <w:szCs w:val="28"/>
          <w:lang w:eastAsia="ar-SA"/>
        </w:rPr>
        <w:t>вариантов</w:t>
      </w:r>
      <w:r w:rsidRPr="003C3BF7">
        <w:rPr>
          <w:sz w:val="28"/>
          <w:szCs w:val="28"/>
          <w:lang w:eastAsia="ar-SA"/>
        </w:rPr>
        <w:t xml:space="preserve"> предоставления муниципальной услуги «В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</w:t>
      </w:r>
      <w:r w:rsidR="00F7180B">
        <w:rPr>
          <w:sz w:val="28"/>
          <w:szCs w:val="28"/>
        </w:rPr>
        <w:t xml:space="preserve">», «Выдача </w:t>
      </w:r>
      <w:r w:rsidR="00CE6E6C">
        <w:rPr>
          <w:sz w:val="28"/>
          <w:szCs w:val="28"/>
        </w:rPr>
        <w:t>Разрешения»</w:t>
      </w:r>
      <w:r>
        <w:rPr>
          <w:sz w:val="28"/>
          <w:szCs w:val="28"/>
        </w:rPr>
        <w:t xml:space="preserve"> – 30 рабочи</w:t>
      </w:r>
      <w:r w:rsidR="00CE6E6C">
        <w:rPr>
          <w:sz w:val="28"/>
          <w:szCs w:val="28"/>
        </w:rPr>
        <w:t>х дней;</w:t>
      </w:r>
    </w:p>
    <w:p w14:paraId="2EAEDDD3" w14:textId="5097022E" w:rsidR="00CE6E6C" w:rsidRPr="00CE6E6C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Pr="00CE6E6C">
        <w:rPr>
          <w:sz w:val="28"/>
          <w:szCs w:val="28"/>
        </w:rPr>
        <w:t xml:space="preserve">в случае представления </w:t>
      </w:r>
      <w:r w:rsidR="00E558D7">
        <w:rPr>
          <w:sz w:val="28"/>
          <w:szCs w:val="28"/>
        </w:rPr>
        <w:t xml:space="preserve">заявления и </w:t>
      </w:r>
      <w:r w:rsidRPr="00CE6E6C">
        <w:rPr>
          <w:sz w:val="28"/>
          <w:szCs w:val="28"/>
        </w:rPr>
        <w:t xml:space="preserve">документов посредством обращения на Единый </w:t>
      </w:r>
      <w:r>
        <w:rPr>
          <w:sz w:val="28"/>
          <w:szCs w:val="28"/>
        </w:rPr>
        <w:t xml:space="preserve">либо Региональный </w:t>
      </w:r>
      <w:r w:rsidRPr="00CE6E6C">
        <w:rPr>
          <w:sz w:val="28"/>
          <w:szCs w:val="28"/>
        </w:rPr>
        <w:t>портал</w:t>
      </w:r>
      <w:r w:rsidRPr="00CE6E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="00ED615E">
        <w:rPr>
          <w:sz w:val="28"/>
          <w:szCs w:val="28"/>
          <w:lang w:eastAsia="ar-SA"/>
        </w:rPr>
        <w:t>вариантов</w:t>
      </w:r>
      <w:r w:rsidRPr="003C3BF7">
        <w:rPr>
          <w:sz w:val="28"/>
          <w:szCs w:val="28"/>
          <w:lang w:eastAsia="ar-SA"/>
        </w:rPr>
        <w:t xml:space="preserve"> предоставления муниципальной услуги «В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Задания», «Выдача Разрешения» – 15 рабочих дней</w:t>
      </w:r>
      <w:r w:rsidRPr="00CE6E6C">
        <w:rPr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 xml:space="preserve">(данный способ </w:t>
      </w:r>
      <w:r>
        <w:rPr>
          <w:sz w:val="28"/>
          <w:szCs w:val="28"/>
          <w:lang w:eastAsia="ar-SA"/>
        </w:rPr>
        <w:t xml:space="preserve">подачи документов </w:t>
      </w:r>
      <w:r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8"/>
          <w:szCs w:val="28"/>
          <w:lang w:eastAsia="ar-SA"/>
        </w:rPr>
        <w:t>, но не ранее 01.03.2023</w:t>
      </w:r>
      <w:r w:rsidR="00ED615E">
        <w:rPr>
          <w:sz w:val="28"/>
          <w:szCs w:val="28"/>
          <w:lang w:eastAsia="ar-SA"/>
        </w:rPr>
        <w:t>);</w:t>
      </w:r>
      <w:proofErr w:type="gramEnd"/>
    </w:p>
    <w:p w14:paraId="00BB1A8C" w14:textId="0F785CAB" w:rsidR="003C3BF7" w:rsidRDefault="00ED615E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6E6C">
        <w:rPr>
          <w:sz w:val="28"/>
          <w:szCs w:val="28"/>
        </w:rPr>
        <w:t>) в случае вариантов</w:t>
      </w:r>
      <w:r w:rsidR="003C3BF7">
        <w:rPr>
          <w:sz w:val="28"/>
          <w:szCs w:val="28"/>
        </w:rPr>
        <w:t xml:space="preserve"> предоставления муниципальной услуги «Выдача дубликата Задания»</w:t>
      </w:r>
      <w:r w:rsidR="00CE6E6C">
        <w:rPr>
          <w:sz w:val="28"/>
          <w:szCs w:val="28"/>
        </w:rPr>
        <w:t>, «Выдача дубликата Разрешения»,</w:t>
      </w:r>
      <w:r w:rsidR="003C3BF7">
        <w:rPr>
          <w:sz w:val="28"/>
          <w:szCs w:val="28"/>
        </w:rPr>
        <w:t xml:space="preserve"> «Выдача Задания с </w:t>
      </w:r>
      <w:r w:rsidR="003C3BF7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3C3BF7">
        <w:rPr>
          <w:sz w:val="28"/>
          <w:szCs w:val="28"/>
        </w:rPr>
        <w:lastRenderedPageBreak/>
        <w:t>оформлении З</w:t>
      </w:r>
      <w:r w:rsidR="003C3BF7" w:rsidRPr="006D2A79">
        <w:rPr>
          <w:sz w:val="28"/>
          <w:szCs w:val="28"/>
        </w:rPr>
        <w:t>адания</w:t>
      </w:r>
      <w:r w:rsidR="003C3BF7">
        <w:rPr>
          <w:sz w:val="28"/>
          <w:szCs w:val="28"/>
        </w:rPr>
        <w:t>»</w:t>
      </w:r>
      <w:r w:rsidR="00CE6E6C">
        <w:rPr>
          <w:sz w:val="28"/>
          <w:szCs w:val="28"/>
        </w:rPr>
        <w:t>,</w:t>
      </w:r>
      <w:r w:rsidR="003C3BF7">
        <w:rPr>
          <w:sz w:val="28"/>
          <w:szCs w:val="28"/>
        </w:rPr>
        <w:t xml:space="preserve"> </w:t>
      </w:r>
      <w:r w:rsidR="00CE6E6C">
        <w:rPr>
          <w:sz w:val="28"/>
          <w:szCs w:val="28"/>
        </w:rPr>
        <w:t xml:space="preserve">«Выдача Разрешения с </w:t>
      </w:r>
      <w:r w:rsidR="00CE6E6C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CE6E6C">
        <w:rPr>
          <w:sz w:val="28"/>
          <w:szCs w:val="28"/>
        </w:rPr>
        <w:t xml:space="preserve">оформлении Разрешения» </w:t>
      </w:r>
      <w:r w:rsidR="003C3BF7">
        <w:rPr>
          <w:sz w:val="28"/>
          <w:szCs w:val="28"/>
        </w:rPr>
        <w:t>– 5 рабочих дней.</w:t>
      </w:r>
    </w:p>
    <w:p w14:paraId="24F6109A" w14:textId="396C80DB" w:rsidR="003C3BF7" w:rsidRDefault="003C3BF7" w:rsidP="003C3B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исчисляется со дня регистрации заявлен</w:t>
      </w:r>
      <w:r w:rsidR="007B3DFA">
        <w:rPr>
          <w:sz w:val="28"/>
          <w:szCs w:val="28"/>
        </w:rPr>
        <w:t>и</w:t>
      </w:r>
      <w:r w:rsidR="00E558D7">
        <w:rPr>
          <w:sz w:val="28"/>
          <w:szCs w:val="28"/>
        </w:rPr>
        <w:t>я и</w:t>
      </w:r>
      <w:r w:rsidR="007B3DFA">
        <w:rPr>
          <w:sz w:val="28"/>
          <w:szCs w:val="28"/>
        </w:rPr>
        <w:t xml:space="preserve">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0EE7B014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95A9CDB" w14:textId="77777777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t>Правовые основания для предоставления муниципальной услуги</w:t>
      </w:r>
    </w:p>
    <w:p w14:paraId="54407ED9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4F2199" w14:textId="77777777" w:rsidR="003C3BF7" w:rsidRDefault="003C3BF7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</w:t>
      </w:r>
      <w:r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>
        <w:rPr>
          <w:sz w:val="28"/>
          <w:szCs w:val="28"/>
        </w:rPr>
        <w:t xml:space="preserve"> услуги, и информация</w:t>
      </w:r>
      <w:r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>
        <w:rPr>
          <w:sz w:val="28"/>
          <w:szCs w:val="28"/>
        </w:rPr>
        <w:t>МФЦ</w:t>
      </w:r>
      <w:r w:rsidRPr="006A2EF0">
        <w:rPr>
          <w:sz w:val="28"/>
          <w:szCs w:val="28"/>
        </w:rPr>
        <w:t>, а также их должностных лиц, муни</w:t>
      </w:r>
      <w:r>
        <w:rPr>
          <w:sz w:val="28"/>
          <w:szCs w:val="28"/>
        </w:rPr>
        <w:t xml:space="preserve">ципальных служащих, работников размещены </w:t>
      </w:r>
      <w:r w:rsidRPr="007C4473">
        <w:rPr>
          <w:sz w:val="28"/>
          <w:szCs w:val="28"/>
        </w:rPr>
        <w:t>на Едином портале gosuslugi.ru и на официальном сайте Администрации klgd.ru.</w:t>
      </w:r>
    </w:p>
    <w:p w14:paraId="1A8F15A8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8AB7EC" w14:textId="77777777" w:rsidR="00484171" w:rsidRDefault="00484171" w:rsidP="004841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E3E8BEB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C8D175" w14:textId="77777777" w:rsidR="003C3BF7" w:rsidRPr="003C3BF7" w:rsidRDefault="003C3BF7" w:rsidP="003C3BF7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заявитель предоставляет:</w:t>
      </w:r>
    </w:p>
    <w:p w14:paraId="62185E67" w14:textId="4C3B85E3" w:rsidR="003C3BF7" w:rsidRPr="003C3BF7" w:rsidRDefault="00ED615E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3C3BF7" w:rsidRPr="003C3BF7">
        <w:rPr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BEA7AA5" w14:textId="228C33E0" w:rsidR="003C3BF7" w:rsidRPr="003C3BF7" w:rsidRDefault="00ED615E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3C3BF7" w:rsidRPr="003C3BF7">
        <w:rPr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B84191">
        <w:rPr>
          <w:sz w:val="28"/>
          <w:szCs w:val="28"/>
          <w:lang w:eastAsia="ar-SA"/>
        </w:rPr>
        <w:t>, но не ранее 01.03.2023</w:t>
      </w:r>
      <w:r w:rsidR="003C3BF7" w:rsidRPr="003C3BF7">
        <w:rPr>
          <w:sz w:val="28"/>
          <w:szCs w:val="28"/>
          <w:lang w:eastAsia="ar-SA"/>
        </w:rPr>
        <w:t>).</w:t>
      </w:r>
    </w:p>
    <w:p w14:paraId="4D6FF4FE" w14:textId="1963B31F" w:rsidR="003C3BF7" w:rsidRPr="003C3BF7" w:rsidRDefault="00184BB3" w:rsidP="003C3BF7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2.10.1. </w:t>
      </w:r>
      <w:r w:rsidR="003C3BF7" w:rsidRPr="003C3BF7">
        <w:rPr>
          <w:sz w:val="28"/>
          <w:szCs w:val="28"/>
          <w:lang w:eastAsia="ar-SA"/>
        </w:rPr>
        <w:t xml:space="preserve">В заявлении </w:t>
      </w:r>
      <w:r w:rsidR="003C3BF7" w:rsidRPr="00184BB3">
        <w:rPr>
          <w:sz w:val="28"/>
          <w:szCs w:val="28"/>
          <w:lang w:eastAsia="ar-SA"/>
        </w:rPr>
        <w:t xml:space="preserve">о </w:t>
      </w:r>
      <w:r w:rsidR="00B84191" w:rsidRPr="00184BB3">
        <w:rPr>
          <w:sz w:val="28"/>
          <w:szCs w:val="28"/>
          <w:lang w:eastAsia="ar-SA"/>
        </w:rPr>
        <w:t>выдаче</w:t>
      </w:r>
      <w:r>
        <w:rPr>
          <w:sz w:val="28"/>
          <w:szCs w:val="28"/>
          <w:lang w:eastAsia="ar-SA"/>
        </w:rPr>
        <w:t xml:space="preserve"> Задания</w:t>
      </w:r>
      <w:r w:rsidR="00B84191">
        <w:rPr>
          <w:sz w:val="28"/>
          <w:szCs w:val="28"/>
          <w:lang w:eastAsia="ar-SA"/>
        </w:rPr>
        <w:t xml:space="preserve"> </w:t>
      </w:r>
      <w:r w:rsidR="003C3BF7" w:rsidRPr="003C3BF7">
        <w:rPr>
          <w:sz w:val="28"/>
          <w:szCs w:val="28"/>
          <w:lang w:eastAsia="ar-SA"/>
        </w:rPr>
        <w:t>указываются:</w:t>
      </w:r>
    </w:p>
    <w:p w14:paraId="5B168113" w14:textId="6431157B" w:rsidR="00716160" w:rsidRDefault="007B3DFA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1) 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096296B7" w14:textId="77777777" w:rsidR="00716160" w:rsidRDefault="007B3DFA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2) </w:t>
      </w:r>
      <w:r w:rsidR="00716160"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 w:rsidR="00716160">
        <w:rPr>
          <w:sz w:val="28"/>
          <w:szCs w:val="28"/>
          <w:lang w:eastAsia="ar-SA"/>
        </w:rPr>
        <w:t>ОГРН, ИНН (в случае, если заявление</w:t>
      </w:r>
      <w:r w:rsidR="00716160"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263C91AB" w14:textId="77777777" w:rsidR="007B3DFA" w:rsidRPr="007B3DFA" w:rsidRDefault="007B3DFA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3)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CAD26E2" w14:textId="77777777" w:rsidR="007B3DFA" w:rsidRDefault="007B3DFA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4) почтовый адрес, адрес электронной почты, номер телефона для связи с заявителем</w:t>
      </w:r>
      <w:bookmarkStart w:id="1" w:name="Par1228"/>
      <w:bookmarkEnd w:id="1"/>
      <w:r w:rsidRPr="007B3DFA">
        <w:rPr>
          <w:sz w:val="28"/>
          <w:szCs w:val="28"/>
          <w:lang w:eastAsia="ar-SA"/>
        </w:rPr>
        <w:t xml:space="preserve"> или представителем заявителя;</w:t>
      </w:r>
    </w:p>
    <w:p w14:paraId="376678F3" w14:textId="4B276A91" w:rsidR="00DC1F9E" w:rsidRPr="007B3DFA" w:rsidRDefault="00DC1F9E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наименование и ка</w:t>
      </w:r>
      <w:r w:rsidR="00B94D5B">
        <w:rPr>
          <w:sz w:val="28"/>
          <w:szCs w:val="28"/>
          <w:lang w:eastAsia="ar-SA"/>
        </w:rPr>
        <w:t>тегория историко-культурного</w:t>
      </w:r>
      <w:r>
        <w:rPr>
          <w:sz w:val="28"/>
          <w:szCs w:val="28"/>
          <w:lang w:eastAsia="ar-SA"/>
        </w:rPr>
        <w:t xml:space="preserve"> значения ОКН;</w:t>
      </w:r>
      <w:r w:rsidRPr="00DC1F9E">
        <w:rPr>
          <w:sz w:val="28"/>
          <w:szCs w:val="28"/>
          <w:lang w:eastAsia="ar-SA"/>
        </w:rPr>
        <w:t xml:space="preserve"> </w:t>
      </w:r>
    </w:p>
    <w:p w14:paraId="19B99D2C" w14:textId="7ED7730D" w:rsidR="007B3DFA" w:rsidRPr="007B3DFA" w:rsidRDefault="001C35C3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7B3DFA">
        <w:rPr>
          <w:sz w:val="28"/>
          <w:szCs w:val="28"/>
          <w:lang w:eastAsia="ar-SA"/>
        </w:rPr>
        <w:t>)</w:t>
      </w:r>
      <w:r w:rsidR="007B3DFA" w:rsidRPr="007B3DFA">
        <w:rPr>
          <w:sz w:val="28"/>
          <w:szCs w:val="28"/>
          <w:lang w:eastAsia="ar-SA"/>
        </w:rPr>
        <w:t xml:space="preserve"> </w:t>
      </w:r>
      <w:r w:rsidR="007B3DFA">
        <w:rPr>
          <w:sz w:val="28"/>
          <w:szCs w:val="28"/>
          <w:lang w:eastAsia="ar-SA"/>
        </w:rPr>
        <w:t>а</w:t>
      </w:r>
      <w:r w:rsidR="007B3DFA" w:rsidRPr="007B3DFA">
        <w:rPr>
          <w:sz w:val="28"/>
          <w:szCs w:val="28"/>
          <w:lang w:eastAsia="ar-SA"/>
        </w:rPr>
        <w:t xml:space="preserve">дрес (местонахождение) </w:t>
      </w:r>
      <w:r w:rsidR="00DC1F9E">
        <w:rPr>
          <w:sz w:val="28"/>
          <w:szCs w:val="28"/>
          <w:lang w:eastAsia="ar-SA"/>
        </w:rPr>
        <w:t>ОКН</w:t>
      </w:r>
      <w:r w:rsidR="007B3DFA" w:rsidRPr="007B3DFA">
        <w:rPr>
          <w:sz w:val="28"/>
          <w:szCs w:val="28"/>
          <w:lang w:eastAsia="ar-SA"/>
        </w:rPr>
        <w:t xml:space="preserve">, </w:t>
      </w:r>
      <w:proofErr w:type="gramStart"/>
      <w:r w:rsidR="007B3DFA" w:rsidRPr="007B3DFA">
        <w:rPr>
          <w:sz w:val="28"/>
          <w:szCs w:val="28"/>
          <w:lang w:eastAsia="ar-SA"/>
        </w:rPr>
        <w:t>включенного</w:t>
      </w:r>
      <w:proofErr w:type="gramEnd"/>
      <w:r w:rsidR="007B3DFA" w:rsidRPr="007B3DFA">
        <w:rPr>
          <w:sz w:val="28"/>
          <w:szCs w:val="28"/>
          <w:lang w:eastAsia="ar-SA"/>
        </w:rPr>
        <w:t xml:space="preserve"> в</w:t>
      </w:r>
      <w:r w:rsidR="007B3DFA">
        <w:rPr>
          <w:sz w:val="28"/>
          <w:szCs w:val="28"/>
          <w:lang w:eastAsia="ar-SA"/>
        </w:rPr>
        <w:t xml:space="preserve"> </w:t>
      </w:r>
      <w:r w:rsidR="007B3DFA" w:rsidRPr="007B3DFA">
        <w:rPr>
          <w:sz w:val="28"/>
          <w:szCs w:val="28"/>
          <w:lang w:eastAsia="ar-SA"/>
        </w:rPr>
        <w:t>реестр</w:t>
      </w:r>
      <w:r w:rsidR="007B3DFA">
        <w:rPr>
          <w:rFonts w:eastAsiaTheme="minorHAnsi"/>
          <w:sz w:val="28"/>
          <w:szCs w:val="28"/>
          <w:lang w:eastAsia="en-US"/>
        </w:rPr>
        <w:t>;</w:t>
      </w:r>
    </w:p>
    <w:p w14:paraId="00CF5836" w14:textId="1A10BCA4" w:rsidR="00E30967" w:rsidRPr="007B3DFA" w:rsidRDefault="001C35C3" w:rsidP="00E309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B3DFA" w:rsidRPr="00E30967">
        <w:rPr>
          <w:rFonts w:eastAsiaTheme="minorHAnsi"/>
          <w:sz w:val="28"/>
          <w:szCs w:val="28"/>
          <w:lang w:eastAsia="en-US"/>
        </w:rPr>
        <w:t xml:space="preserve">) виды и наименования работ по сохранению </w:t>
      </w:r>
      <w:r w:rsidR="00186D72">
        <w:rPr>
          <w:rFonts w:eastAsiaTheme="minorHAnsi"/>
          <w:sz w:val="28"/>
          <w:szCs w:val="28"/>
          <w:lang w:eastAsia="en-US"/>
        </w:rPr>
        <w:t xml:space="preserve">ОКН, </w:t>
      </w:r>
      <w:r w:rsidR="00E30967" w:rsidRPr="007B3DFA">
        <w:rPr>
          <w:sz w:val="28"/>
          <w:szCs w:val="28"/>
          <w:lang w:eastAsia="ar-SA"/>
        </w:rPr>
        <w:t>включенного в реестр</w:t>
      </w:r>
      <w:r w:rsidR="00E30967">
        <w:rPr>
          <w:sz w:val="28"/>
          <w:szCs w:val="28"/>
          <w:lang w:eastAsia="ar-SA"/>
        </w:rPr>
        <w:t>,</w:t>
      </w:r>
      <w:r w:rsidR="00E30967" w:rsidRPr="00E30967">
        <w:rPr>
          <w:rFonts w:eastAsiaTheme="minorHAnsi"/>
          <w:sz w:val="28"/>
          <w:szCs w:val="28"/>
          <w:lang w:eastAsia="en-US"/>
        </w:rPr>
        <w:t xml:space="preserve"> предполагаемые к проведению</w:t>
      </w:r>
      <w:r w:rsidR="00E30967">
        <w:rPr>
          <w:sz w:val="28"/>
          <w:szCs w:val="28"/>
          <w:lang w:eastAsia="ar-SA"/>
        </w:rPr>
        <w:t>;</w:t>
      </w:r>
    </w:p>
    <w:p w14:paraId="2D77BE13" w14:textId="697F314E" w:rsidR="00716160" w:rsidRDefault="001C35C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lastRenderedPageBreak/>
        <w:t>8</w:t>
      </w:r>
      <w:r w:rsidR="007B3DFA">
        <w:rPr>
          <w:sz w:val="28"/>
          <w:szCs w:val="28"/>
          <w:lang w:eastAsia="ar-SA"/>
        </w:rPr>
        <w:t>) с</w:t>
      </w:r>
      <w:r w:rsidR="007B3DFA" w:rsidRPr="007B3DFA">
        <w:rPr>
          <w:sz w:val="28"/>
          <w:szCs w:val="28"/>
          <w:lang w:eastAsia="ar-SA"/>
        </w:rPr>
        <w:t>ведения о документах-основаниях возникновения права собственности</w:t>
      </w:r>
      <w:r w:rsidR="007B3DFA">
        <w:rPr>
          <w:sz w:val="28"/>
          <w:szCs w:val="28"/>
          <w:lang w:eastAsia="ar-SA"/>
        </w:rPr>
        <w:t xml:space="preserve"> </w:t>
      </w:r>
      <w:r w:rsidR="007B3DFA" w:rsidRPr="007B3DFA">
        <w:rPr>
          <w:sz w:val="28"/>
          <w:szCs w:val="28"/>
          <w:lang w:eastAsia="ar-SA"/>
        </w:rPr>
        <w:t>(законного владения) на</w:t>
      </w:r>
      <w:r w:rsidR="00186D72">
        <w:rPr>
          <w:sz w:val="28"/>
          <w:szCs w:val="28"/>
          <w:lang w:eastAsia="ar-SA"/>
        </w:rPr>
        <w:t xml:space="preserve"> ОКН</w:t>
      </w:r>
      <w:r w:rsidR="007B3DFA">
        <w:rPr>
          <w:sz w:val="28"/>
          <w:szCs w:val="28"/>
          <w:lang w:eastAsia="ar-SA"/>
        </w:rPr>
        <w:t xml:space="preserve">, включенный в реестр (в случае если право </w:t>
      </w:r>
      <w:r w:rsidR="00186D72">
        <w:rPr>
          <w:sz w:val="28"/>
          <w:szCs w:val="28"/>
          <w:lang w:eastAsia="ar-SA"/>
        </w:rPr>
        <w:t xml:space="preserve">собственности </w:t>
      </w:r>
      <w:r w:rsidR="00186D72" w:rsidRPr="007B3DFA">
        <w:rPr>
          <w:sz w:val="28"/>
          <w:szCs w:val="28"/>
          <w:lang w:eastAsia="ar-SA"/>
        </w:rPr>
        <w:t xml:space="preserve">(законного владения) </w:t>
      </w:r>
      <w:r w:rsidR="00DC1F9E">
        <w:rPr>
          <w:sz w:val="28"/>
          <w:szCs w:val="28"/>
          <w:lang w:eastAsia="ar-SA"/>
        </w:rPr>
        <w:t>ОКН, включенного</w:t>
      </w:r>
      <w:r w:rsidR="00186D72">
        <w:rPr>
          <w:sz w:val="28"/>
          <w:szCs w:val="28"/>
          <w:lang w:eastAsia="ar-SA"/>
        </w:rPr>
        <w:t xml:space="preserve"> в реестр</w:t>
      </w:r>
      <w:r w:rsidR="00133D7D">
        <w:rPr>
          <w:sz w:val="28"/>
          <w:szCs w:val="28"/>
          <w:lang w:eastAsia="ar-SA"/>
        </w:rPr>
        <w:t>,</w:t>
      </w:r>
      <w:r w:rsidR="00186D72">
        <w:rPr>
          <w:sz w:val="28"/>
          <w:szCs w:val="28"/>
          <w:lang w:eastAsia="ar-SA"/>
        </w:rPr>
        <w:t xml:space="preserve"> </w:t>
      </w:r>
      <w:r w:rsidR="007B3DFA">
        <w:rPr>
          <w:sz w:val="28"/>
          <w:szCs w:val="28"/>
          <w:lang w:eastAsia="ar-SA"/>
        </w:rPr>
        <w:t>не зарегистрировано в Едином государственном</w:t>
      </w:r>
      <w:r w:rsidR="007B3DFA" w:rsidRPr="00E470C7">
        <w:rPr>
          <w:sz w:val="28"/>
          <w:szCs w:val="28"/>
          <w:lang w:eastAsia="ar-SA"/>
        </w:rPr>
        <w:t xml:space="preserve"> рее</w:t>
      </w:r>
      <w:r w:rsidR="007B3DFA">
        <w:rPr>
          <w:sz w:val="28"/>
          <w:szCs w:val="28"/>
          <w:lang w:eastAsia="ar-SA"/>
        </w:rPr>
        <w:t>стре</w:t>
      </w:r>
      <w:r w:rsidR="007B3DFA" w:rsidRPr="00E470C7">
        <w:rPr>
          <w:sz w:val="28"/>
          <w:szCs w:val="28"/>
          <w:lang w:eastAsia="ar-SA"/>
        </w:rPr>
        <w:t xml:space="preserve"> недвижимости (далее – ЕГРН)</w:t>
      </w:r>
      <w:r w:rsidR="007B3DFA">
        <w:rPr>
          <w:sz w:val="28"/>
          <w:szCs w:val="28"/>
          <w:lang w:eastAsia="ar-SA"/>
        </w:rPr>
        <w:t>);</w:t>
      </w:r>
      <w:proofErr w:type="gramEnd"/>
    </w:p>
    <w:p w14:paraId="65C3AA0E" w14:textId="2CB101F9" w:rsidR="00716160" w:rsidRPr="00716160" w:rsidRDefault="001C35C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716160">
        <w:rPr>
          <w:sz w:val="28"/>
          <w:szCs w:val="28"/>
          <w:lang w:eastAsia="ar-SA"/>
        </w:rPr>
        <w:t xml:space="preserve">) </w:t>
      </w:r>
      <w:r w:rsidR="00186D72">
        <w:rPr>
          <w:sz w:val="28"/>
          <w:szCs w:val="28"/>
          <w:lang w:eastAsia="ar-SA"/>
        </w:rPr>
        <w:t>перечень прилагаемых к заявлению</w:t>
      </w:r>
      <w:r w:rsidR="00716160"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1E5FC78C" w14:textId="6EEE86B0" w:rsidR="001A2290" w:rsidRDefault="001C35C3" w:rsidP="001A2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</w:t>
      </w:r>
      <w:r w:rsidR="001A2290">
        <w:rPr>
          <w:sz w:val="28"/>
          <w:szCs w:val="28"/>
          <w:lang w:eastAsia="ar-SA"/>
        </w:rPr>
        <w:t xml:space="preserve">) </w:t>
      </w:r>
      <w:r w:rsidR="001A2290"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7C2A6EEA" w14:textId="3A00D03D" w:rsidR="00184BB3" w:rsidRDefault="00184BB3" w:rsidP="00184BB3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2.10.2. </w:t>
      </w:r>
      <w:r w:rsidRPr="003C3BF7">
        <w:rPr>
          <w:sz w:val="28"/>
          <w:szCs w:val="28"/>
          <w:lang w:eastAsia="ar-SA"/>
        </w:rPr>
        <w:t xml:space="preserve">В заявлении </w:t>
      </w:r>
      <w:r w:rsidRPr="00184BB3">
        <w:rPr>
          <w:sz w:val="28"/>
          <w:szCs w:val="28"/>
          <w:lang w:eastAsia="ar-SA"/>
        </w:rPr>
        <w:t>о выдаче</w:t>
      </w:r>
      <w:r>
        <w:rPr>
          <w:sz w:val="28"/>
          <w:szCs w:val="28"/>
          <w:lang w:eastAsia="ar-SA"/>
        </w:rPr>
        <w:t xml:space="preserve"> Разрешения </w:t>
      </w:r>
      <w:r w:rsidRPr="003C3BF7">
        <w:rPr>
          <w:sz w:val="28"/>
          <w:szCs w:val="28"/>
          <w:lang w:eastAsia="ar-SA"/>
        </w:rPr>
        <w:t>указываются:</w:t>
      </w:r>
    </w:p>
    <w:p w14:paraId="7E3C637E" w14:textId="04D1F48F" w:rsidR="00B01392" w:rsidRPr="003C3BF7" w:rsidRDefault="00B01392" w:rsidP="00B013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вид работ по сохранению ОКН;</w:t>
      </w:r>
    </w:p>
    <w:p w14:paraId="7C4A1EFC" w14:textId="10890BC7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184BB3" w:rsidRPr="007B3DFA">
        <w:rPr>
          <w:sz w:val="28"/>
          <w:szCs w:val="28"/>
          <w:lang w:eastAsia="ar-SA"/>
        </w:rPr>
        <w:t>) фамилия, имя, отчество (последнее – при наличии), место жительства заявителя и реквизиты документа, удостоверяющего личность заявителя</w:t>
      </w:r>
      <w:r w:rsidR="008D61D1">
        <w:rPr>
          <w:sz w:val="28"/>
          <w:szCs w:val="28"/>
          <w:lang w:eastAsia="ar-SA"/>
        </w:rPr>
        <w:t>, ОГРНИП, ИНН</w:t>
      </w:r>
      <w:r w:rsidR="00184BB3" w:rsidRPr="007B3DFA">
        <w:rPr>
          <w:sz w:val="28"/>
          <w:szCs w:val="28"/>
          <w:lang w:eastAsia="ar-SA"/>
        </w:rPr>
        <w:t xml:space="preserve"> (в случае, если заявление подается </w:t>
      </w:r>
      <w:r w:rsidR="008D61D1">
        <w:rPr>
          <w:sz w:val="28"/>
          <w:szCs w:val="28"/>
          <w:lang w:eastAsia="ar-SA"/>
        </w:rPr>
        <w:t>индивидуальным предпринимателем</w:t>
      </w:r>
      <w:r w:rsidR="00184BB3" w:rsidRPr="007B3DFA">
        <w:rPr>
          <w:sz w:val="28"/>
          <w:szCs w:val="28"/>
          <w:lang w:eastAsia="ar-SA"/>
        </w:rPr>
        <w:t xml:space="preserve">); </w:t>
      </w:r>
    </w:p>
    <w:p w14:paraId="42939EF6" w14:textId="25C8BA1D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84BB3" w:rsidRPr="007B3DFA">
        <w:rPr>
          <w:sz w:val="28"/>
          <w:szCs w:val="28"/>
          <w:lang w:eastAsia="ar-SA"/>
        </w:rPr>
        <w:t xml:space="preserve">) </w:t>
      </w:r>
      <w:r w:rsidR="00184BB3"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 w:rsidR="00184BB3">
        <w:rPr>
          <w:sz w:val="28"/>
          <w:szCs w:val="28"/>
          <w:lang w:eastAsia="ar-SA"/>
        </w:rPr>
        <w:t>ОГРН, ИНН (в случае, если заявление</w:t>
      </w:r>
      <w:r w:rsidR="00184BB3"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34460F1F" w14:textId="1BEC9401" w:rsidR="00184BB3" w:rsidRPr="007B3DFA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84BB3" w:rsidRPr="007B3DFA">
        <w:rPr>
          <w:sz w:val="28"/>
          <w:szCs w:val="28"/>
          <w:lang w:eastAsia="ar-SA"/>
        </w:rPr>
        <w:t>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EBEE43C" w14:textId="598ACD58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184BB3" w:rsidRPr="007B3DFA">
        <w:rPr>
          <w:sz w:val="28"/>
          <w:szCs w:val="28"/>
          <w:lang w:eastAsia="ar-SA"/>
        </w:rPr>
        <w:t>) почтовый адрес, адрес электронной почты, номер телефона для связи с заявителем или представителем заявителя;</w:t>
      </w:r>
    </w:p>
    <w:p w14:paraId="11EECFEC" w14:textId="11AB4617" w:rsidR="008D61D1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реквизиты лицензии на осуществление деятельности по сохранению объекта культурного наследия;</w:t>
      </w:r>
    </w:p>
    <w:p w14:paraId="72AC910E" w14:textId="11E4FBAF" w:rsidR="008D61D1" w:rsidRPr="007B3DFA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 наименование и категория историко-культурного значения ОКН;</w:t>
      </w:r>
    </w:p>
    <w:p w14:paraId="7C46D90A" w14:textId="4353BBF0" w:rsidR="00184BB3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8</w:t>
      </w:r>
      <w:r w:rsidR="00184BB3">
        <w:rPr>
          <w:sz w:val="28"/>
          <w:szCs w:val="28"/>
          <w:lang w:eastAsia="ar-SA"/>
        </w:rPr>
        <w:t>)</w:t>
      </w:r>
      <w:r w:rsidR="00184BB3" w:rsidRPr="007B3DFA">
        <w:rPr>
          <w:sz w:val="28"/>
          <w:szCs w:val="28"/>
          <w:lang w:eastAsia="ar-SA"/>
        </w:rPr>
        <w:t xml:space="preserve"> </w:t>
      </w:r>
      <w:r w:rsidR="00184BB3">
        <w:rPr>
          <w:sz w:val="28"/>
          <w:szCs w:val="28"/>
          <w:lang w:eastAsia="ar-SA"/>
        </w:rPr>
        <w:t>а</w:t>
      </w:r>
      <w:r w:rsidR="00184BB3" w:rsidRPr="007B3DFA">
        <w:rPr>
          <w:sz w:val="28"/>
          <w:szCs w:val="28"/>
          <w:lang w:eastAsia="ar-SA"/>
        </w:rPr>
        <w:t xml:space="preserve">дрес (местонахождение) </w:t>
      </w:r>
      <w:r>
        <w:rPr>
          <w:sz w:val="28"/>
          <w:szCs w:val="28"/>
          <w:lang w:eastAsia="ar-SA"/>
        </w:rPr>
        <w:t>ОКН</w:t>
      </w:r>
      <w:r w:rsidR="00184BB3" w:rsidRPr="007B3DFA">
        <w:rPr>
          <w:sz w:val="28"/>
          <w:szCs w:val="28"/>
          <w:lang w:eastAsia="ar-SA"/>
        </w:rPr>
        <w:t xml:space="preserve">, </w:t>
      </w:r>
      <w:proofErr w:type="gramStart"/>
      <w:r w:rsidR="00184BB3" w:rsidRPr="007B3DFA">
        <w:rPr>
          <w:sz w:val="28"/>
          <w:szCs w:val="28"/>
          <w:lang w:eastAsia="ar-SA"/>
        </w:rPr>
        <w:t>включенного</w:t>
      </w:r>
      <w:proofErr w:type="gramEnd"/>
      <w:r w:rsidR="00184BB3" w:rsidRPr="007B3DFA">
        <w:rPr>
          <w:sz w:val="28"/>
          <w:szCs w:val="28"/>
          <w:lang w:eastAsia="ar-SA"/>
        </w:rPr>
        <w:t xml:space="preserve"> в</w:t>
      </w:r>
      <w:r w:rsidR="00184BB3">
        <w:rPr>
          <w:sz w:val="28"/>
          <w:szCs w:val="28"/>
          <w:lang w:eastAsia="ar-SA"/>
        </w:rPr>
        <w:t xml:space="preserve"> </w:t>
      </w:r>
      <w:r w:rsidR="00184BB3" w:rsidRPr="007B3DFA">
        <w:rPr>
          <w:sz w:val="28"/>
          <w:szCs w:val="28"/>
          <w:lang w:eastAsia="ar-SA"/>
        </w:rPr>
        <w:t>реестр</w:t>
      </w:r>
      <w:r w:rsidR="00184BB3">
        <w:rPr>
          <w:rFonts w:eastAsiaTheme="minorHAnsi"/>
          <w:sz w:val="28"/>
          <w:szCs w:val="28"/>
          <w:lang w:eastAsia="en-US"/>
        </w:rPr>
        <w:t>;</w:t>
      </w:r>
    </w:p>
    <w:p w14:paraId="178CCD2F" w14:textId="0F0F1497" w:rsidR="008D61D1" w:rsidRPr="008D61D1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перечень работ (</w:t>
      </w:r>
      <w:r w:rsidR="00953122">
        <w:rPr>
          <w:sz w:val="28"/>
          <w:szCs w:val="28"/>
          <w:lang w:eastAsia="ar-SA"/>
        </w:rPr>
        <w:t>конкретны</w:t>
      </w:r>
      <w:proofErr w:type="gramStart"/>
      <w:r w:rsidR="00953122">
        <w:rPr>
          <w:sz w:val="28"/>
          <w:szCs w:val="28"/>
          <w:lang w:eastAsia="ar-SA"/>
        </w:rPr>
        <w:t>й</w:t>
      </w:r>
      <w:r w:rsidR="000770EE">
        <w:rPr>
          <w:sz w:val="28"/>
          <w:szCs w:val="28"/>
          <w:lang w:eastAsia="ar-SA"/>
        </w:rPr>
        <w:t>(</w:t>
      </w:r>
      <w:proofErr w:type="spellStart"/>
      <w:proofErr w:type="gramEnd"/>
      <w:r w:rsidR="000770EE">
        <w:rPr>
          <w:sz w:val="28"/>
          <w:szCs w:val="28"/>
          <w:lang w:eastAsia="ar-SA"/>
        </w:rPr>
        <w:t>ые</w:t>
      </w:r>
      <w:proofErr w:type="spellEnd"/>
      <w:r w:rsidR="000770EE">
        <w:rPr>
          <w:sz w:val="28"/>
          <w:szCs w:val="28"/>
          <w:lang w:eastAsia="ar-SA"/>
        </w:rPr>
        <w:t>)</w:t>
      </w:r>
      <w:r w:rsidR="00953122">
        <w:rPr>
          <w:sz w:val="28"/>
          <w:szCs w:val="28"/>
          <w:lang w:eastAsia="ar-SA"/>
        </w:rPr>
        <w:t xml:space="preserve"> </w:t>
      </w:r>
      <w:r w:rsidRPr="008D61D1">
        <w:rPr>
          <w:sz w:val="28"/>
          <w:szCs w:val="28"/>
          <w:lang w:eastAsia="ar-SA"/>
        </w:rPr>
        <w:t>вид</w:t>
      </w:r>
      <w:r w:rsidR="000770EE">
        <w:rPr>
          <w:sz w:val="28"/>
          <w:szCs w:val="28"/>
          <w:lang w:eastAsia="ar-SA"/>
        </w:rPr>
        <w:t>(ы) работ</w:t>
      </w:r>
      <w:r w:rsidRPr="008D61D1">
        <w:rPr>
          <w:sz w:val="28"/>
          <w:szCs w:val="28"/>
          <w:lang w:eastAsia="ar-SA"/>
        </w:rPr>
        <w:t>, в соответствии с проектной документацией и лицензией на проведение работ по сохранению ОКН</w:t>
      </w:r>
      <w:r>
        <w:rPr>
          <w:sz w:val="28"/>
          <w:szCs w:val="28"/>
          <w:lang w:eastAsia="ar-SA"/>
        </w:rPr>
        <w:t>)</w:t>
      </w:r>
      <w:r w:rsidR="00FC3D07">
        <w:rPr>
          <w:sz w:val="28"/>
          <w:szCs w:val="28"/>
          <w:lang w:eastAsia="ar-SA"/>
        </w:rPr>
        <w:t>;</w:t>
      </w:r>
      <w:r w:rsidRPr="008D61D1">
        <w:rPr>
          <w:sz w:val="28"/>
          <w:szCs w:val="28"/>
          <w:lang w:eastAsia="ar-SA"/>
        </w:rPr>
        <w:t xml:space="preserve"> </w:t>
      </w:r>
    </w:p>
    <w:p w14:paraId="6FF28350" w14:textId="76730A64" w:rsidR="008D61D1" w:rsidRPr="007B3DFA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10) сведения о заказчике работ; </w:t>
      </w:r>
    </w:p>
    <w:p w14:paraId="04B11534" w14:textId="3EB5C23D" w:rsidR="008D61D1" w:rsidRPr="00716160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11) перечень прилагаемых к заявлению</w:t>
      </w:r>
      <w:r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18871AE0" w14:textId="6151424C" w:rsidR="008D61D1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12) </w:t>
      </w:r>
      <w:r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5B770998" w14:textId="3985ED1C" w:rsidR="00716160" w:rsidRDefault="00716160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 xml:space="preserve">Примерная форма заявления </w:t>
      </w:r>
      <w:r w:rsidR="00DC1F9E">
        <w:rPr>
          <w:sz w:val="28"/>
          <w:szCs w:val="28"/>
          <w:lang w:eastAsia="ar-SA"/>
        </w:rPr>
        <w:t>о выдаче Задания</w:t>
      </w:r>
      <w:r w:rsidR="00E733EB">
        <w:rPr>
          <w:sz w:val="28"/>
          <w:szCs w:val="28"/>
          <w:lang w:eastAsia="ar-SA"/>
        </w:rPr>
        <w:t xml:space="preserve"> (Разрешения)</w:t>
      </w:r>
      <w:r w:rsidR="00DC1F9E">
        <w:rPr>
          <w:sz w:val="28"/>
          <w:szCs w:val="28"/>
          <w:lang w:eastAsia="ar-SA"/>
        </w:rPr>
        <w:t xml:space="preserve"> </w:t>
      </w:r>
      <w:r w:rsidRPr="00716160">
        <w:rPr>
          <w:sz w:val="28"/>
          <w:szCs w:val="28"/>
          <w:lang w:eastAsia="ar-SA"/>
        </w:rPr>
        <w:t xml:space="preserve">приведена в приложениях №№ </w:t>
      </w:r>
      <w:r w:rsidR="001A7F76">
        <w:rPr>
          <w:sz w:val="28"/>
          <w:szCs w:val="28"/>
          <w:lang w:eastAsia="ar-SA"/>
        </w:rPr>
        <w:t xml:space="preserve">1-4 </w:t>
      </w:r>
      <w:r w:rsidRPr="00716160">
        <w:rPr>
          <w:sz w:val="28"/>
          <w:szCs w:val="28"/>
          <w:lang w:eastAsia="ar-SA"/>
        </w:rPr>
        <w:t>к административному регламенту.</w:t>
      </w:r>
    </w:p>
    <w:p w14:paraId="568CED42" w14:textId="77AEED1E" w:rsidR="00E733EB" w:rsidRDefault="00DC1F9E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Примерная форма заявления о выдаче </w:t>
      </w:r>
      <w:r w:rsidR="00D71701">
        <w:rPr>
          <w:sz w:val="28"/>
          <w:szCs w:val="28"/>
        </w:rPr>
        <w:t xml:space="preserve">дубликата Задания (Разрешения), Задания (Разрешения) с </w:t>
      </w:r>
      <w:r w:rsidR="00D71701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D71701">
        <w:rPr>
          <w:sz w:val="28"/>
          <w:szCs w:val="28"/>
        </w:rPr>
        <w:t>оформлении З</w:t>
      </w:r>
      <w:r w:rsidR="00D71701" w:rsidRPr="006D2A79">
        <w:rPr>
          <w:sz w:val="28"/>
          <w:szCs w:val="28"/>
        </w:rPr>
        <w:t>адания</w:t>
      </w:r>
      <w:r w:rsidR="00D71701">
        <w:rPr>
          <w:sz w:val="28"/>
          <w:szCs w:val="28"/>
        </w:rPr>
        <w:t xml:space="preserve"> (Разрешения), приведена в приложениях            </w:t>
      </w:r>
      <w:r w:rsidR="00ED615E">
        <w:rPr>
          <w:sz w:val="28"/>
          <w:szCs w:val="28"/>
        </w:rPr>
        <w:t>№</w:t>
      </w:r>
      <w:r w:rsidR="00D71701">
        <w:rPr>
          <w:sz w:val="28"/>
          <w:szCs w:val="28"/>
        </w:rPr>
        <w:t xml:space="preserve">№ </w:t>
      </w:r>
      <w:r w:rsidR="001A7F76">
        <w:rPr>
          <w:sz w:val="28"/>
          <w:szCs w:val="28"/>
        </w:rPr>
        <w:t>5-</w:t>
      </w:r>
      <w:r w:rsidR="001A7F76">
        <w:rPr>
          <w:sz w:val="28"/>
          <w:szCs w:val="28"/>
          <w:lang w:eastAsia="ar-SA"/>
        </w:rPr>
        <w:t xml:space="preserve">8 </w:t>
      </w:r>
      <w:r w:rsidR="00D71701" w:rsidRPr="00D71701">
        <w:rPr>
          <w:sz w:val="28"/>
          <w:szCs w:val="28"/>
          <w:lang w:eastAsia="ar-SA"/>
        </w:rPr>
        <w:t xml:space="preserve">к </w:t>
      </w:r>
      <w:r w:rsidR="00D71701" w:rsidRPr="00716160">
        <w:rPr>
          <w:sz w:val="28"/>
          <w:szCs w:val="28"/>
          <w:lang w:eastAsia="ar-SA"/>
        </w:rPr>
        <w:t>административному регламенту.</w:t>
      </w:r>
      <w:r w:rsidR="00E733EB" w:rsidRPr="00E733EB">
        <w:rPr>
          <w:sz w:val="28"/>
          <w:szCs w:val="28"/>
          <w:lang w:eastAsia="ar-SA"/>
        </w:rPr>
        <w:t xml:space="preserve"> </w:t>
      </w:r>
    </w:p>
    <w:p w14:paraId="1112D644" w14:textId="765834A4" w:rsidR="00DC1F9E" w:rsidRPr="00716160" w:rsidRDefault="00E733EB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предоставлении документов посредством Единого либо Регионального портала заполняется интерактивная форма заявления (за</w:t>
      </w:r>
      <w:r w:rsidR="000770EE">
        <w:rPr>
          <w:sz w:val="28"/>
          <w:szCs w:val="28"/>
          <w:lang w:eastAsia="ar-SA"/>
        </w:rPr>
        <w:t>явление о выдаче Разрешения запол</w:t>
      </w:r>
      <w:r>
        <w:rPr>
          <w:sz w:val="28"/>
          <w:szCs w:val="28"/>
          <w:lang w:eastAsia="ar-SA"/>
        </w:rPr>
        <w:t>няется отдельно на каждого з</w:t>
      </w:r>
      <w:r w:rsidRPr="00D23FFD">
        <w:rPr>
          <w:sz w:val="28"/>
          <w:szCs w:val="28"/>
          <w:lang w:eastAsia="ar-SA"/>
        </w:rPr>
        <w:t xml:space="preserve">аявителя, осуществляющего работы по сохранению </w:t>
      </w:r>
      <w:r w:rsidR="00ED615E">
        <w:rPr>
          <w:sz w:val="28"/>
          <w:szCs w:val="28"/>
          <w:lang w:eastAsia="ar-SA"/>
        </w:rPr>
        <w:t>ОКН</w:t>
      </w:r>
      <w:r>
        <w:rPr>
          <w:sz w:val="28"/>
          <w:szCs w:val="28"/>
          <w:lang w:eastAsia="ar-SA"/>
        </w:rPr>
        <w:t>).</w:t>
      </w:r>
    </w:p>
    <w:p w14:paraId="00B7EDDB" w14:textId="77777777" w:rsidR="00716160" w:rsidRPr="00716160" w:rsidRDefault="00716160" w:rsidP="00A815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14:paraId="2B2C91AC" w14:textId="77777777" w:rsidR="003C3BF7" w:rsidRDefault="00716160" w:rsidP="00A815B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 xml:space="preserve">– паспорт гражданина Российской Федерации либо иной документ, предусмотренный законодательством Российской Федерации в качестве </w:t>
      </w:r>
      <w:r w:rsidRPr="00D47A14">
        <w:rPr>
          <w:rStyle w:val="ng-scope"/>
          <w:sz w:val="28"/>
          <w:szCs w:val="28"/>
          <w:shd w:val="clear" w:color="auto" w:fill="FFFFFF"/>
        </w:rPr>
        <w:lastRenderedPageBreak/>
        <w:t>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67DD4647" w14:textId="77777777" w:rsidR="00716160" w:rsidRPr="001129E3" w:rsidRDefault="00716160" w:rsidP="007161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 w:rsidR="00866592"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2EDE127C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>явления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</w:t>
      </w:r>
      <w:proofErr w:type="gramStart"/>
      <w:r w:rsidRPr="002F2D07">
        <w:rPr>
          <w:sz w:val="28"/>
          <w:szCs w:val="28"/>
        </w:rPr>
        <w:t>ии и ау</w:t>
      </w:r>
      <w:proofErr w:type="gramEnd"/>
      <w:r w:rsidRPr="002F2D07">
        <w:rPr>
          <w:sz w:val="28"/>
          <w:szCs w:val="28"/>
        </w:rPr>
        <w:t>тентификации.</w:t>
      </w:r>
    </w:p>
    <w:p w14:paraId="1877E46F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4A833171" w14:textId="77777777" w:rsidR="00866592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60CA1F5" w14:textId="23730202" w:rsidR="00866592" w:rsidRDefault="00D71701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935056">
        <w:rPr>
          <w:sz w:val="28"/>
          <w:szCs w:val="28"/>
        </w:rPr>
        <w:t>.12.</w:t>
      </w:r>
      <w:r>
        <w:rPr>
          <w:sz w:val="28"/>
          <w:szCs w:val="28"/>
        </w:rPr>
        <w:t xml:space="preserve"> Для получения Задания помимо документов, указанных </w:t>
      </w:r>
      <w:r w:rsidR="00A815BC">
        <w:rPr>
          <w:sz w:val="28"/>
          <w:szCs w:val="28"/>
        </w:rPr>
        <w:br/>
      </w:r>
      <w:r>
        <w:rPr>
          <w:sz w:val="28"/>
          <w:szCs w:val="28"/>
        </w:rPr>
        <w:t xml:space="preserve">в пункте 2.11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представляет </w:t>
      </w:r>
      <w:r w:rsidR="00A133F0">
        <w:rPr>
          <w:rFonts w:eastAsiaTheme="minorHAnsi"/>
          <w:sz w:val="28"/>
          <w:szCs w:val="28"/>
          <w:lang w:eastAsia="en-US"/>
        </w:rPr>
        <w:t>копию</w:t>
      </w:r>
      <w:r w:rsidR="00866592">
        <w:rPr>
          <w:rFonts w:eastAsiaTheme="minorHAnsi"/>
          <w:sz w:val="28"/>
          <w:szCs w:val="28"/>
          <w:lang w:eastAsia="en-US"/>
        </w:rPr>
        <w:t xml:space="preserve"> документа, подтверждающего право собственности или владения</w:t>
      </w:r>
      <w:r w:rsidR="00CA70DD" w:rsidRPr="00CA70DD">
        <w:rPr>
          <w:sz w:val="28"/>
          <w:szCs w:val="28"/>
          <w:lang w:eastAsia="ar-SA"/>
        </w:rPr>
        <w:t xml:space="preserve"> </w:t>
      </w:r>
      <w:r w:rsidR="00CA70DD" w:rsidRPr="007B3DFA">
        <w:rPr>
          <w:sz w:val="28"/>
          <w:szCs w:val="28"/>
          <w:lang w:eastAsia="ar-SA"/>
        </w:rPr>
        <w:t xml:space="preserve">на </w:t>
      </w:r>
      <w:r w:rsidR="00186D72">
        <w:rPr>
          <w:sz w:val="28"/>
          <w:szCs w:val="28"/>
          <w:lang w:eastAsia="ar-SA"/>
        </w:rPr>
        <w:t>ОКН</w:t>
      </w:r>
      <w:r w:rsidR="00CA70DD">
        <w:rPr>
          <w:sz w:val="28"/>
          <w:szCs w:val="28"/>
          <w:lang w:eastAsia="ar-SA"/>
        </w:rPr>
        <w:t xml:space="preserve">, включенный в реестр (в случае если </w:t>
      </w:r>
      <w:r w:rsidR="00186D72">
        <w:rPr>
          <w:sz w:val="28"/>
          <w:szCs w:val="28"/>
          <w:lang w:eastAsia="ar-SA"/>
        </w:rPr>
        <w:t xml:space="preserve">такое </w:t>
      </w:r>
      <w:r w:rsidR="00CA70DD">
        <w:rPr>
          <w:sz w:val="28"/>
          <w:szCs w:val="28"/>
          <w:lang w:eastAsia="ar-SA"/>
        </w:rPr>
        <w:t xml:space="preserve">право не зарегистрировано в </w:t>
      </w:r>
      <w:r w:rsidR="00CA70DD" w:rsidRPr="00E470C7">
        <w:rPr>
          <w:sz w:val="28"/>
          <w:szCs w:val="28"/>
          <w:lang w:eastAsia="ar-SA"/>
        </w:rPr>
        <w:t>ЕГРН)</w:t>
      </w:r>
      <w:r w:rsidR="00CA70DD">
        <w:rPr>
          <w:sz w:val="28"/>
          <w:szCs w:val="28"/>
          <w:lang w:eastAsia="ar-SA"/>
        </w:rPr>
        <w:t>.</w:t>
      </w:r>
      <w:r w:rsidR="00187EE7" w:rsidRPr="00187EE7">
        <w:rPr>
          <w:rFonts w:eastAsiaTheme="minorHAnsi"/>
          <w:sz w:val="28"/>
          <w:szCs w:val="28"/>
          <w:lang w:eastAsia="en-US"/>
        </w:rPr>
        <w:t xml:space="preserve"> </w:t>
      </w:r>
      <w:r w:rsidR="00187EE7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предоставляется электронный образ документа.</w:t>
      </w:r>
    </w:p>
    <w:p w14:paraId="651CB350" w14:textId="2FFA7DF6" w:rsidR="00D71701" w:rsidRDefault="00935056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2.13.</w:t>
      </w:r>
      <w:r w:rsidR="00D71701">
        <w:rPr>
          <w:sz w:val="28"/>
          <w:szCs w:val="28"/>
          <w:lang w:eastAsia="ar-SA"/>
        </w:rPr>
        <w:t xml:space="preserve"> </w:t>
      </w:r>
      <w:r w:rsidR="00D71701" w:rsidRPr="00D23FFD">
        <w:rPr>
          <w:sz w:val="28"/>
          <w:szCs w:val="28"/>
        </w:rPr>
        <w:t>Для получения Разрешения помимо доку</w:t>
      </w:r>
      <w:r w:rsidR="00187EE7">
        <w:rPr>
          <w:sz w:val="28"/>
          <w:szCs w:val="28"/>
        </w:rPr>
        <w:t>ментов</w:t>
      </w:r>
      <w:r w:rsidR="00D71701" w:rsidRPr="00D23FFD">
        <w:rPr>
          <w:sz w:val="28"/>
          <w:szCs w:val="28"/>
        </w:rPr>
        <w:t xml:space="preserve">, указанных в </w:t>
      </w:r>
      <w:r w:rsidR="004E6533">
        <w:rPr>
          <w:sz w:val="28"/>
          <w:szCs w:val="28"/>
        </w:rPr>
        <w:t xml:space="preserve">             </w:t>
      </w:r>
      <w:r w:rsidR="00D71701" w:rsidRPr="00D23FFD">
        <w:rPr>
          <w:sz w:val="28"/>
          <w:szCs w:val="28"/>
        </w:rPr>
        <w:t xml:space="preserve">пункте 2.11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C7637A">
        <w:rPr>
          <w:sz w:val="28"/>
          <w:szCs w:val="28"/>
        </w:rPr>
        <w:t xml:space="preserve">, </w:t>
      </w:r>
      <w:r w:rsidR="00D71701" w:rsidRPr="00D23FFD">
        <w:rPr>
          <w:sz w:val="28"/>
          <w:szCs w:val="28"/>
        </w:rPr>
        <w:t>заявитель представляет</w:t>
      </w:r>
      <w:r w:rsidR="00D23FFD" w:rsidRPr="00D23FFD">
        <w:rPr>
          <w:sz w:val="28"/>
          <w:szCs w:val="28"/>
        </w:rPr>
        <w:t>:</w:t>
      </w:r>
    </w:p>
    <w:p w14:paraId="624275A4" w14:textId="1D30DFC1" w:rsidR="00D23FFD" w:rsidRDefault="00D23FFD" w:rsidP="00D23F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2.13.1. В случае </w:t>
      </w:r>
      <w:r>
        <w:rPr>
          <w:rFonts w:eastAsiaTheme="minorHAnsi"/>
          <w:sz w:val="28"/>
          <w:szCs w:val="28"/>
          <w:lang w:eastAsia="en-US"/>
        </w:rPr>
        <w:t>проведения научно-исследовательских и изыскательских работ на ОКН:</w:t>
      </w:r>
    </w:p>
    <w:p w14:paraId="0F59DEA1" w14:textId="105C097D" w:rsidR="009971E2" w:rsidRDefault="00D23FFD" w:rsidP="009971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копию договора на разработку проектной документации по сохранению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>
        <w:rPr>
          <w:rFonts w:eastAsiaTheme="minorHAnsi"/>
          <w:sz w:val="28"/>
          <w:szCs w:val="28"/>
          <w:lang w:eastAsia="en-US"/>
        </w:rPr>
        <w:t xml:space="preserve">либо </w:t>
      </w:r>
      <w:r w:rsidR="00086E94">
        <w:rPr>
          <w:rFonts w:eastAsiaTheme="minorHAnsi"/>
          <w:sz w:val="28"/>
          <w:szCs w:val="28"/>
          <w:lang w:eastAsia="en-US"/>
        </w:rPr>
        <w:t>с 01.03.2023</w:t>
      </w:r>
      <w:r w:rsidR="00DE0F38">
        <w:rPr>
          <w:rFonts w:eastAsiaTheme="minorHAnsi"/>
          <w:sz w:val="28"/>
          <w:szCs w:val="28"/>
          <w:lang w:eastAsia="en-US"/>
        </w:rPr>
        <w:t xml:space="preserve"> копию договора </w:t>
      </w:r>
      <w:r>
        <w:rPr>
          <w:rFonts w:eastAsiaTheme="minorHAnsi"/>
          <w:sz w:val="28"/>
          <w:szCs w:val="28"/>
          <w:lang w:eastAsia="en-US"/>
        </w:rPr>
        <w:t xml:space="preserve">на проведение технического обследования </w:t>
      </w:r>
      <w:r w:rsidR="004E6533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, прошитую и пронумерованную, заверенную з</w:t>
      </w:r>
      <w:r w:rsidR="004B61F7">
        <w:rPr>
          <w:rFonts w:eastAsiaTheme="minorHAnsi"/>
          <w:sz w:val="28"/>
          <w:szCs w:val="28"/>
          <w:lang w:eastAsia="en-US"/>
        </w:rPr>
        <w:t>аявителем, в 1 экземпляре. При представлении документов через Е</w:t>
      </w:r>
      <w:r w:rsidR="008C745A">
        <w:rPr>
          <w:rFonts w:eastAsiaTheme="minorHAnsi"/>
          <w:sz w:val="28"/>
          <w:szCs w:val="28"/>
          <w:lang w:eastAsia="en-US"/>
        </w:rPr>
        <w:t xml:space="preserve">диный либо Региональный </w:t>
      </w:r>
      <w:r w:rsidR="009971E2">
        <w:rPr>
          <w:rFonts w:eastAsiaTheme="minorHAnsi"/>
          <w:sz w:val="28"/>
          <w:szCs w:val="28"/>
          <w:lang w:eastAsia="en-US"/>
        </w:rPr>
        <w:t xml:space="preserve">портал документы </w:t>
      </w:r>
      <w:r w:rsidR="00036DEB">
        <w:rPr>
          <w:rFonts w:eastAsiaTheme="minorHAnsi"/>
          <w:sz w:val="28"/>
          <w:szCs w:val="28"/>
          <w:lang w:eastAsia="en-US"/>
        </w:rPr>
        <w:t>представляю</w:t>
      </w:r>
      <w:r w:rsidR="009971E2">
        <w:rPr>
          <w:rFonts w:eastAsiaTheme="minorHAnsi"/>
          <w:sz w:val="28"/>
          <w:szCs w:val="28"/>
          <w:lang w:eastAsia="en-US"/>
        </w:rPr>
        <w:t>тся в форме электронного образа или в форме электронного документа</w:t>
      </w:r>
      <w:r w:rsidR="00187EE7">
        <w:rPr>
          <w:rFonts w:eastAsiaTheme="minorHAnsi"/>
          <w:sz w:val="28"/>
          <w:szCs w:val="28"/>
          <w:lang w:eastAsia="en-US"/>
        </w:rPr>
        <w:t>;</w:t>
      </w:r>
      <w:r w:rsidR="009971E2">
        <w:rPr>
          <w:rFonts w:eastAsiaTheme="minorHAnsi"/>
          <w:sz w:val="28"/>
          <w:szCs w:val="28"/>
          <w:lang w:eastAsia="en-US"/>
        </w:rPr>
        <w:t xml:space="preserve"> </w:t>
      </w:r>
    </w:p>
    <w:p w14:paraId="23D50A99" w14:textId="65BE94EB" w:rsidR="00187EE7" w:rsidRDefault="00D23FFD" w:rsidP="00187E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схемы (графический план), изображающие места проведения натурных исследований в виде шурфов и зонд</w:t>
      </w:r>
      <w:r w:rsidR="00187EE7">
        <w:rPr>
          <w:rFonts w:eastAsiaTheme="minorHAnsi"/>
          <w:sz w:val="28"/>
          <w:szCs w:val="28"/>
          <w:lang w:eastAsia="en-US"/>
        </w:rPr>
        <w:t>ажей, подлинник, в 1 экземпляре.</w:t>
      </w:r>
      <w:r w:rsidR="00187EE7" w:rsidRPr="00187EE7">
        <w:rPr>
          <w:rFonts w:eastAsiaTheme="minorHAnsi"/>
          <w:sz w:val="28"/>
          <w:szCs w:val="28"/>
          <w:lang w:eastAsia="en-US"/>
        </w:rPr>
        <w:t xml:space="preserve"> </w:t>
      </w:r>
      <w:r w:rsidR="00187EE7">
        <w:rPr>
          <w:rFonts w:eastAsiaTheme="minorHAnsi"/>
          <w:sz w:val="28"/>
          <w:szCs w:val="28"/>
          <w:lang w:eastAsia="en-US"/>
        </w:rPr>
        <w:t xml:space="preserve">При представлении документов через Единый либо Региональный портал </w:t>
      </w:r>
      <w:r w:rsidR="00036DEB">
        <w:rPr>
          <w:rFonts w:eastAsiaTheme="minorHAnsi"/>
          <w:sz w:val="28"/>
          <w:szCs w:val="28"/>
          <w:lang w:eastAsia="en-US"/>
        </w:rPr>
        <w:t>пред</w:t>
      </w:r>
      <w:r w:rsidR="00187EE7">
        <w:rPr>
          <w:rFonts w:eastAsiaTheme="minorHAnsi"/>
          <w:sz w:val="28"/>
          <w:szCs w:val="28"/>
          <w:lang w:eastAsia="en-US"/>
        </w:rPr>
        <w:t>ставляется электронный образ документа.</w:t>
      </w:r>
      <w:r w:rsidR="004551AC" w:rsidRPr="004551AC">
        <w:rPr>
          <w:rFonts w:eastAsiaTheme="minorHAnsi"/>
          <w:sz w:val="28"/>
          <w:szCs w:val="28"/>
          <w:lang w:eastAsia="en-US"/>
        </w:rPr>
        <w:t xml:space="preserve"> </w:t>
      </w:r>
    </w:p>
    <w:p w14:paraId="6542551B" w14:textId="20015238" w:rsidR="00187EE7" w:rsidRDefault="002765F0" w:rsidP="00187E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</w:t>
      </w:r>
      <w:r w:rsidR="00187EE7">
        <w:rPr>
          <w:rFonts w:eastAsiaTheme="minorHAnsi"/>
          <w:sz w:val="28"/>
          <w:szCs w:val="28"/>
          <w:lang w:eastAsia="en-US"/>
        </w:rPr>
        <w:t xml:space="preserve">.2. В случае проведения работ по реставрации и (или) приспособлению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 w:rsidR="00187EE7">
        <w:rPr>
          <w:rFonts w:eastAsiaTheme="minorHAnsi"/>
          <w:sz w:val="28"/>
          <w:szCs w:val="28"/>
          <w:lang w:eastAsia="en-US"/>
        </w:rPr>
        <w:t>для современного использования</w:t>
      </w:r>
      <w:r w:rsidR="00AF265E">
        <w:rPr>
          <w:rFonts w:eastAsiaTheme="minorHAnsi"/>
          <w:sz w:val="28"/>
          <w:szCs w:val="28"/>
          <w:lang w:eastAsia="en-US"/>
        </w:rPr>
        <w:t>:</w:t>
      </w:r>
    </w:p>
    <w:p w14:paraId="52CB26C8" w14:textId="5EB005FB" w:rsidR="004551AC" w:rsidRDefault="004802AC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копию</w:t>
      </w:r>
      <w:r w:rsidR="00187EE7">
        <w:rPr>
          <w:rFonts w:eastAsiaTheme="minorHAnsi"/>
          <w:sz w:val="28"/>
          <w:szCs w:val="28"/>
          <w:lang w:eastAsia="en-US"/>
        </w:rPr>
        <w:t xml:space="preserve"> письма о согласовании </w:t>
      </w:r>
      <w:r w:rsidR="004669F4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187EE7">
        <w:rPr>
          <w:rFonts w:eastAsiaTheme="minorHAnsi"/>
          <w:sz w:val="28"/>
          <w:szCs w:val="28"/>
          <w:lang w:eastAsia="en-US"/>
        </w:rPr>
        <w:t xml:space="preserve">проектной документации по сохранению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 w:rsidR="004551AC">
        <w:rPr>
          <w:rFonts w:eastAsiaTheme="minorHAnsi"/>
          <w:sz w:val="28"/>
          <w:szCs w:val="28"/>
          <w:lang w:eastAsia="en-US"/>
        </w:rPr>
        <w:t>(</w:t>
      </w:r>
      <w:r w:rsidR="00036DEB">
        <w:rPr>
          <w:rFonts w:eastAsiaTheme="minorHAnsi"/>
          <w:sz w:val="28"/>
          <w:szCs w:val="28"/>
          <w:lang w:eastAsia="en-US"/>
        </w:rPr>
        <w:t>н</w:t>
      </w:r>
      <w:r w:rsidR="004551AC">
        <w:rPr>
          <w:rFonts w:eastAsiaTheme="minorHAnsi"/>
          <w:sz w:val="28"/>
          <w:szCs w:val="28"/>
          <w:lang w:eastAsia="en-US"/>
        </w:rPr>
        <w:t>е представляется, если заявитель является субподрядчиком и ранее данная документация была представлена генеральным подрядчиком).</w:t>
      </w:r>
    </w:p>
    <w:p w14:paraId="1F7BFFD0" w14:textId="40549C9F" w:rsidR="00187EE7" w:rsidRDefault="004551AC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представлении документов через Единый либо Региональный портал </w:t>
      </w:r>
      <w:r w:rsidRPr="001A7F76">
        <w:rPr>
          <w:rFonts w:eastAsiaTheme="minorHAnsi"/>
          <w:sz w:val="28"/>
          <w:szCs w:val="28"/>
          <w:lang w:eastAsia="en-US"/>
        </w:rPr>
        <w:lastRenderedPageBreak/>
        <w:t>в заявлении указываются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F265E">
        <w:rPr>
          <w:rFonts w:eastAsiaTheme="minorHAnsi"/>
          <w:sz w:val="28"/>
          <w:szCs w:val="28"/>
          <w:lang w:eastAsia="en-US"/>
        </w:rPr>
        <w:t>реквизиты указанного письма;</w:t>
      </w:r>
    </w:p>
    <w:p w14:paraId="7B5A59EE" w14:textId="5F5A5EE3" w:rsidR="00036DEB" w:rsidRDefault="00AF265E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копию</w:t>
      </w:r>
      <w:r w:rsidR="00036DEB">
        <w:rPr>
          <w:rFonts w:eastAsiaTheme="minorHAnsi"/>
          <w:sz w:val="28"/>
          <w:szCs w:val="28"/>
          <w:lang w:eastAsia="en-US"/>
        </w:rPr>
        <w:t xml:space="preserve"> документа на проведение авторского надзора, прошит</w:t>
      </w:r>
      <w:r w:rsidR="00E558D7">
        <w:rPr>
          <w:rFonts w:eastAsiaTheme="minorHAnsi"/>
          <w:sz w:val="28"/>
          <w:szCs w:val="28"/>
          <w:lang w:eastAsia="en-US"/>
        </w:rPr>
        <w:t>ую и пронумерованную</w:t>
      </w:r>
      <w:r w:rsidR="005F156B">
        <w:rPr>
          <w:rFonts w:eastAsiaTheme="minorHAnsi"/>
          <w:sz w:val="28"/>
          <w:szCs w:val="28"/>
          <w:lang w:eastAsia="en-US"/>
        </w:rPr>
        <w:t>, заверенную</w:t>
      </w:r>
      <w:r w:rsidR="00036DEB">
        <w:rPr>
          <w:rFonts w:eastAsiaTheme="minorHAnsi"/>
          <w:sz w:val="28"/>
          <w:szCs w:val="28"/>
          <w:lang w:eastAsia="en-US"/>
        </w:rPr>
        <w:t xml:space="preserve"> заявителем, в 1 экземпляре (не представляется, если заявитель является субподрядчиком и ранее данная документация была предст</w:t>
      </w:r>
      <w:r>
        <w:rPr>
          <w:rFonts w:eastAsiaTheme="minorHAnsi"/>
          <w:sz w:val="28"/>
          <w:szCs w:val="28"/>
          <w:lang w:eastAsia="en-US"/>
        </w:rPr>
        <w:t>авлена генеральным подрядчиком);</w:t>
      </w:r>
      <w:r w:rsidR="00036DEB">
        <w:rPr>
          <w:rFonts w:eastAsiaTheme="minorHAnsi"/>
          <w:sz w:val="28"/>
          <w:szCs w:val="28"/>
          <w:lang w:eastAsia="en-US"/>
        </w:rPr>
        <w:t xml:space="preserve"> </w:t>
      </w:r>
    </w:p>
    <w:p w14:paraId="1879C0BF" w14:textId="4DE59C00" w:rsidR="00036DEB" w:rsidRDefault="001B51FD" w:rsidP="00036D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F265E">
        <w:rPr>
          <w:rFonts w:eastAsiaTheme="minorHAnsi"/>
          <w:sz w:val="28"/>
          <w:szCs w:val="28"/>
          <w:lang w:eastAsia="en-US"/>
        </w:rPr>
        <w:t>) копию</w:t>
      </w:r>
      <w:r w:rsidR="00036DEB">
        <w:rPr>
          <w:rFonts w:eastAsiaTheme="minorHAnsi"/>
          <w:sz w:val="28"/>
          <w:szCs w:val="28"/>
          <w:lang w:eastAsia="en-US"/>
        </w:rPr>
        <w:t xml:space="preserve"> документа на проведени</w:t>
      </w:r>
      <w:r w:rsidR="00AF265E">
        <w:rPr>
          <w:rFonts w:eastAsiaTheme="minorHAnsi"/>
          <w:sz w:val="28"/>
          <w:szCs w:val="28"/>
          <w:lang w:eastAsia="en-US"/>
        </w:rPr>
        <w:t>е технического надзора, прошитую и пронумерованную</w:t>
      </w:r>
      <w:r w:rsidR="005F156B">
        <w:rPr>
          <w:rFonts w:eastAsiaTheme="minorHAnsi"/>
          <w:sz w:val="28"/>
          <w:szCs w:val="28"/>
          <w:lang w:eastAsia="en-US"/>
        </w:rPr>
        <w:t>, заверенную</w:t>
      </w:r>
      <w:r w:rsidR="00036DEB">
        <w:rPr>
          <w:rFonts w:eastAsiaTheme="minorHAnsi"/>
          <w:sz w:val="28"/>
          <w:szCs w:val="28"/>
          <w:lang w:eastAsia="en-US"/>
        </w:rPr>
        <w:t xml:space="preserve"> заявителем, в 1 экземпляре</w:t>
      </w:r>
      <w:r w:rsidR="00AF265E">
        <w:rPr>
          <w:rFonts w:eastAsiaTheme="minorHAnsi"/>
          <w:sz w:val="28"/>
          <w:szCs w:val="28"/>
          <w:lang w:eastAsia="en-US"/>
        </w:rPr>
        <w:t xml:space="preserve"> (не представляется, если заявитель является субподрядчиком и ранее данная документация была представлена генеральным подрядчиком);</w:t>
      </w:r>
    </w:p>
    <w:p w14:paraId="71DC3465" w14:textId="6BF992D0" w:rsidR="00AF265E" w:rsidRDefault="001B51FD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F265E">
        <w:rPr>
          <w:rFonts w:eastAsiaTheme="minorHAnsi"/>
          <w:sz w:val="28"/>
          <w:szCs w:val="28"/>
          <w:lang w:eastAsia="en-US"/>
        </w:rPr>
        <w:t>) копию документа на проведен</w:t>
      </w:r>
      <w:r w:rsidR="005F156B">
        <w:rPr>
          <w:rFonts w:eastAsiaTheme="minorHAnsi"/>
          <w:sz w:val="28"/>
          <w:szCs w:val="28"/>
          <w:lang w:eastAsia="en-US"/>
        </w:rPr>
        <w:t>ие научного руководства, прошитую и пронумерованную, заверенную</w:t>
      </w:r>
      <w:r w:rsidR="00AF265E">
        <w:rPr>
          <w:rFonts w:eastAsiaTheme="minorHAnsi"/>
          <w:sz w:val="28"/>
          <w:szCs w:val="28"/>
          <w:lang w:eastAsia="en-US"/>
        </w:rPr>
        <w:t xml:space="preserve"> заявителем, в 1 экземпляре;</w:t>
      </w:r>
      <w:r w:rsidR="00AF265E" w:rsidRPr="00AF265E">
        <w:rPr>
          <w:rFonts w:eastAsiaTheme="minorHAnsi"/>
          <w:sz w:val="28"/>
          <w:szCs w:val="28"/>
          <w:lang w:eastAsia="en-US"/>
        </w:rPr>
        <w:t xml:space="preserve"> </w:t>
      </w:r>
    </w:p>
    <w:p w14:paraId="415D07E5" w14:textId="54B5EFEE" w:rsidR="00AF265E" w:rsidRDefault="001B51FD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F265E">
        <w:rPr>
          <w:rFonts w:eastAsiaTheme="minorHAnsi"/>
          <w:sz w:val="28"/>
          <w:szCs w:val="28"/>
          <w:lang w:eastAsia="en-US"/>
        </w:rPr>
        <w:t xml:space="preserve">) копию договора подряда на выполнение работ по сохранению </w:t>
      </w:r>
      <w:r w:rsidR="004E6533">
        <w:rPr>
          <w:rFonts w:eastAsiaTheme="minorHAnsi"/>
          <w:sz w:val="28"/>
          <w:szCs w:val="28"/>
          <w:lang w:eastAsia="en-US"/>
        </w:rPr>
        <w:t>ОКН</w:t>
      </w:r>
      <w:r w:rsidR="00365B54">
        <w:rPr>
          <w:rFonts w:eastAsiaTheme="minorHAnsi"/>
          <w:sz w:val="28"/>
          <w:szCs w:val="28"/>
          <w:lang w:eastAsia="en-US"/>
        </w:rPr>
        <w:t xml:space="preserve"> </w:t>
      </w:r>
      <w:r w:rsidR="00AF265E">
        <w:rPr>
          <w:rFonts w:eastAsiaTheme="minorHAnsi"/>
          <w:sz w:val="28"/>
          <w:szCs w:val="28"/>
          <w:lang w:eastAsia="en-US"/>
        </w:rPr>
        <w:t>со всеми изменениями и дополнениями, приложениями, существующими на момент подачи заявления о выдаче Ра</w:t>
      </w:r>
      <w:r w:rsidR="008E31EA">
        <w:rPr>
          <w:rFonts w:eastAsiaTheme="minorHAnsi"/>
          <w:sz w:val="28"/>
          <w:szCs w:val="28"/>
          <w:lang w:eastAsia="en-US"/>
        </w:rPr>
        <w:t>зрешения (при наличии), прошитую и пронумерованную, заверенную</w:t>
      </w:r>
      <w:r w:rsidR="00AF265E">
        <w:rPr>
          <w:rFonts w:eastAsiaTheme="minorHAnsi"/>
          <w:sz w:val="28"/>
          <w:szCs w:val="28"/>
          <w:lang w:eastAsia="en-US"/>
        </w:rPr>
        <w:t xml:space="preserve"> заявителем, в 1 экземпляре.</w:t>
      </w:r>
    </w:p>
    <w:p w14:paraId="5BF3B9DA" w14:textId="224DAE63" w:rsidR="00AF265E" w:rsidRDefault="00AF265E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представлении документов, указанных в подпунктах </w:t>
      </w:r>
      <w:r w:rsidR="009E20BD">
        <w:rPr>
          <w:rFonts w:eastAsiaTheme="minorHAnsi"/>
          <w:sz w:val="28"/>
          <w:szCs w:val="28"/>
          <w:lang w:eastAsia="en-US"/>
        </w:rPr>
        <w:t>2</w:t>
      </w:r>
      <w:r w:rsidR="001B51FD">
        <w:rPr>
          <w:rFonts w:eastAsiaTheme="minorHAnsi"/>
          <w:sz w:val="28"/>
          <w:szCs w:val="28"/>
          <w:lang w:eastAsia="en-US"/>
        </w:rPr>
        <w:t>-5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15BC">
        <w:rPr>
          <w:rFonts w:eastAsiaTheme="minorHAnsi"/>
          <w:sz w:val="28"/>
          <w:szCs w:val="28"/>
          <w:lang w:eastAsia="en-US"/>
        </w:rPr>
        <w:br/>
      </w:r>
      <w:r w:rsidR="009E20BD">
        <w:rPr>
          <w:rFonts w:eastAsiaTheme="minorHAnsi"/>
          <w:sz w:val="28"/>
          <w:szCs w:val="28"/>
          <w:lang w:eastAsia="en-US"/>
        </w:rPr>
        <w:t>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58509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через Единый либо Региональный портал представляются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электронные образы документов или электронные документы.</w:t>
      </w:r>
    </w:p>
    <w:p w14:paraId="51889A75" w14:textId="1720959C" w:rsidR="002765F0" w:rsidRDefault="002765F0" w:rsidP="002765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2.13.3.</w:t>
      </w:r>
      <w:r w:rsidRPr="002765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проведения консервации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в том числе комплекса противоаварийных работ по защите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которому угрожает быстрое разрушение, проводимых в целях предотвращения ухудшения состояния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="00365B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без </w:t>
      </w:r>
      <w:proofErr w:type="gramStart"/>
      <w:r>
        <w:rPr>
          <w:rFonts w:eastAsiaTheme="minorHAnsi"/>
          <w:sz w:val="28"/>
          <w:szCs w:val="28"/>
          <w:lang w:eastAsia="en-US"/>
        </w:rPr>
        <w:t>изменения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дошедшего до настоящего времени облика указанного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 и без изменения предмета охраны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3D6A390F" w14:textId="5B3D9B31" w:rsidR="00036DEB" w:rsidRDefault="002765F0" w:rsidP="00036D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документы, указанные в подпунктах </w:t>
      </w:r>
      <w:r w:rsidR="009E20BD">
        <w:rPr>
          <w:rFonts w:eastAsiaTheme="minorHAnsi"/>
          <w:sz w:val="28"/>
          <w:szCs w:val="28"/>
          <w:lang w:eastAsia="en-US"/>
        </w:rPr>
        <w:t>2</w:t>
      </w:r>
      <w:r w:rsidR="00E147CC">
        <w:rPr>
          <w:rFonts w:eastAsiaTheme="minorHAnsi"/>
          <w:sz w:val="28"/>
          <w:szCs w:val="28"/>
          <w:lang w:eastAsia="en-US"/>
        </w:rPr>
        <w:t>-</w:t>
      </w:r>
      <w:r w:rsidR="00E4232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1DA372F" w14:textId="00541D87" w:rsidR="002765F0" w:rsidRDefault="002765F0" w:rsidP="002765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A414F">
        <w:rPr>
          <w:rFonts w:eastAsiaTheme="minorHAnsi"/>
          <w:sz w:val="28"/>
          <w:szCs w:val="28"/>
          <w:lang w:eastAsia="en-US"/>
        </w:rPr>
        <w:t>проектную документацию (рабочую документацию</w:t>
      </w:r>
      <w:r>
        <w:rPr>
          <w:rFonts w:eastAsiaTheme="minorHAnsi"/>
          <w:sz w:val="28"/>
          <w:szCs w:val="28"/>
          <w:lang w:eastAsia="en-US"/>
        </w:rPr>
        <w:t xml:space="preserve">) по проведению консервации и (или) противоаварийных работ на </w:t>
      </w:r>
      <w:r w:rsidR="002E21C1">
        <w:rPr>
          <w:rFonts w:eastAsiaTheme="minorHAnsi"/>
          <w:sz w:val="28"/>
          <w:szCs w:val="28"/>
          <w:lang w:eastAsia="en-US"/>
        </w:rPr>
        <w:t>ОКН</w:t>
      </w:r>
      <w:r w:rsidR="008E31EA">
        <w:rPr>
          <w:rFonts w:eastAsiaTheme="minorHAnsi"/>
          <w:sz w:val="28"/>
          <w:szCs w:val="28"/>
          <w:lang w:eastAsia="en-US"/>
        </w:rPr>
        <w:t>, подписанную</w:t>
      </w:r>
      <w:r>
        <w:rPr>
          <w:rFonts w:eastAsiaTheme="minorHAnsi"/>
          <w:sz w:val="28"/>
          <w:szCs w:val="28"/>
          <w:lang w:eastAsia="en-US"/>
        </w:rPr>
        <w:t xml:space="preserve"> уполномоченными лицами,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</w:t>
      </w:r>
      <w:r w:rsidR="00E147CC">
        <w:rPr>
          <w:rFonts w:eastAsiaTheme="minorHAnsi"/>
          <w:sz w:val="28"/>
          <w:szCs w:val="28"/>
          <w:lang w:eastAsia="en-US"/>
        </w:rPr>
        <w:t xml:space="preserve"> При представлении документов через Единый либо Региональный портал представляется</w:t>
      </w:r>
      <w:r w:rsidR="00E147CC" w:rsidRPr="00E147CC">
        <w:rPr>
          <w:rFonts w:eastAsiaTheme="minorHAnsi"/>
          <w:sz w:val="28"/>
          <w:szCs w:val="28"/>
          <w:lang w:eastAsia="en-US"/>
        </w:rPr>
        <w:t xml:space="preserve"> электронный образ</w:t>
      </w:r>
      <w:r w:rsidR="00E147CC">
        <w:rPr>
          <w:rFonts w:eastAsiaTheme="minorHAnsi"/>
          <w:sz w:val="28"/>
          <w:szCs w:val="28"/>
          <w:lang w:eastAsia="en-US"/>
        </w:rPr>
        <w:t xml:space="preserve"> документа, </w:t>
      </w:r>
      <w:r w:rsidR="00E147CC" w:rsidRPr="00E147CC">
        <w:rPr>
          <w:rFonts w:eastAsiaTheme="minorHAnsi"/>
          <w:sz w:val="28"/>
          <w:szCs w:val="28"/>
          <w:lang w:eastAsia="en-US"/>
        </w:rPr>
        <w:t>подписанный уполномоченными лицами.</w:t>
      </w:r>
    </w:p>
    <w:p w14:paraId="136E4E7B" w14:textId="55219A8B" w:rsidR="007B14E6" w:rsidRDefault="007B14E6" w:rsidP="007B14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2.13.4. В случае проведения работ, связанных с ремонтом </w:t>
      </w:r>
      <w:r w:rsidR="002E21C1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14:paraId="58DFA7C0" w14:textId="058AEEE5" w:rsidR="007B14E6" w:rsidRDefault="007B14E6" w:rsidP="007B14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документы, указанные в подпунктах 2,</w:t>
      </w:r>
      <w:r w:rsidR="002E21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4,</w:t>
      </w:r>
      <w:r w:rsidR="002E21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 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3A414F">
        <w:rPr>
          <w:rFonts w:eastAsiaTheme="minorHAnsi"/>
          <w:sz w:val="28"/>
          <w:szCs w:val="28"/>
          <w:lang w:eastAsia="en-US"/>
        </w:rPr>
        <w:t>;</w:t>
      </w:r>
    </w:p>
    <w:p w14:paraId="19BA1797" w14:textId="7777DF47" w:rsidR="007B14E6" w:rsidRDefault="007B14E6" w:rsidP="00964FE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проектную документацию (рабочую документацию) либо рабочие чертежи на проведение локальных ремонтных работ с ведомостью объемов таких работ, согласованные с заказчиком,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</w:t>
      </w:r>
      <w:r w:rsidRPr="007B14E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электронный образ документа.</w:t>
      </w:r>
    </w:p>
    <w:p w14:paraId="4DADE8AE" w14:textId="392F754E" w:rsidR="00E77330" w:rsidRPr="00E42329" w:rsidRDefault="00E42329" w:rsidP="00964FE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42329">
        <w:rPr>
          <w:sz w:val="28"/>
          <w:szCs w:val="28"/>
          <w:lang w:eastAsia="ar-SA"/>
        </w:rPr>
        <w:lastRenderedPageBreak/>
        <w:t>2.14</w:t>
      </w:r>
      <w:r w:rsidR="00CA70DD" w:rsidRPr="00E42329">
        <w:rPr>
          <w:sz w:val="28"/>
          <w:szCs w:val="28"/>
          <w:lang w:eastAsia="ar-SA"/>
        </w:rPr>
        <w:t>.</w:t>
      </w:r>
      <w:r w:rsidR="00CA70DD" w:rsidRPr="00CA70D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Для получения Задания заявитель </w:t>
      </w:r>
      <w:r w:rsidR="00CA70DD" w:rsidRPr="00E42329">
        <w:rPr>
          <w:sz w:val="28"/>
          <w:szCs w:val="28"/>
          <w:lang w:eastAsia="ar-SA"/>
        </w:rPr>
        <w:t>вправе предоставить по собстве</w:t>
      </w:r>
      <w:r w:rsidR="00E77330" w:rsidRPr="00E42329">
        <w:rPr>
          <w:sz w:val="28"/>
          <w:szCs w:val="28"/>
          <w:lang w:eastAsia="ar-SA"/>
        </w:rPr>
        <w:t xml:space="preserve">нной инициативе </w:t>
      </w:r>
      <w:r w:rsidR="00186D72" w:rsidRPr="00E42329">
        <w:rPr>
          <w:sz w:val="28"/>
          <w:szCs w:val="28"/>
          <w:lang w:eastAsia="ar-SA"/>
        </w:rPr>
        <w:t>выписку из ЕГРН на</w:t>
      </w:r>
      <w:r w:rsidR="00E77330" w:rsidRPr="00E42329">
        <w:rPr>
          <w:sz w:val="28"/>
          <w:szCs w:val="28"/>
          <w:lang w:eastAsia="ar-SA"/>
        </w:rPr>
        <w:t xml:space="preserve"> </w:t>
      </w:r>
      <w:r w:rsidR="00186D72" w:rsidRPr="00E42329">
        <w:rPr>
          <w:sz w:val="28"/>
          <w:szCs w:val="28"/>
          <w:lang w:eastAsia="ar-SA"/>
        </w:rPr>
        <w:t>ОКН</w:t>
      </w:r>
      <w:r w:rsidR="00D668E5">
        <w:rPr>
          <w:sz w:val="28"/>
          <w:szCs w:val="28"/>
          <w:lang w:eastAsia="ar-SA"/>
        </w:rPr>
        <w:t>, включенный</w:t>
      </w:r>
      <w:r w:rsidR="00E77330"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 w:rsidR="00186D72" w:rsidRPr="00E42329">
        <w:rPr>
          <w:sz w:val="28"/>
          <w:szCs w:val="28"/>
          <w:lang w:eastAsia="ar-SA"/>
        </w:rPr>
        <w:t>.</w:t>
      </w:r>
    </w:p>
    <w:p w14:paraId="23C4294A" w14:textId="2D86F769" w:rsidR="00822AE1" w:rsidRPr="00822AE1" w:rsidRDefault="00E42329" w:rsidP="00822A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2.15</w:t>
      </w:r>
      <w:r w:rsidR="00822AE1" w:rsidRPr="00822AE1">
        <w:rPr>
          <w:sz w:val="28"/>
          <w:szCs w:val="28"/>
          <w:lang w:eastAsia="ar-SA"/>
        </w:rPr>
        <w:t>. 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</w:t>
      </w:r>
      <w:r w:rsidR="002E21C1">
        <w:rPr>
          <w:sz w:val="28"/>
          <w:szCs w:val="28"/>
          <w:lang w:eastAsia="ar-SA"/>
        </w:rPr>
        <w:t>ронного образа такого документа</w:t>
      </w:r>
      <w:r w:rsidR="00822AE1" w:rsidRPr="00822AE1">
        <w:rPr>
          <w:sz w:val="28"/>
          <w:szCs w:val="28"/>
          <w:lang w:eastAsia="ar-SA"/>
        </w:rPr>
        <w:t xml:space="preserve"> не требуется. Электронные о</w:t>
      </w:r>
      <w:r w:rsidR="0040375E">
        <w:rPr>
          <w:sz w:val="28"/>
          <w:szCs w:val="28"/>
          <w:lang w:eastAsia="ar-SA"/>
        </w:rPr>
        <w:t>бразы документов, представляемых</w:t>
      </w:r>
      <w:r w:rsidR="00822AE1" w:rsidRPr="00822AE1">
        <w:rPr>
          <w:sz w:val="28"/>
          <w:szCs w:val="28"/>
          <w:lang w:eastAsia="ar-SA"/>
        </w:rPr>
        <w:t xml:space="preserve"> с заявлением, направляются в виде файлов в одном из форматов: XML, PDF, DOC, DOCX, JPG, JPEG, ZIP</w:t>
      </w:r>
      <w:r w:rsidR="00093EFA">
        <w:rPr>
          <w:sz w:val="28"/>
          <w:szCs w:val="28"/>
          <w:lang w:eastAsia="ar-SA"/>
        </w:rPr>
        <w:t>, RAR, SIG, PNG, BMP, ODT, TIFF,</w:t>
      </w:r>
      <w:r w:rsidR="00093EFA" w:rsidRPr="00093EFA">
        <w:rPr>
          <w:sz w:val="28"/>
          <w:szCs w:val="28"/>
          <w:lang w:eastAsia="ar-SA"/>
        </w:rPr>
        <w:t xml:space="preserve"> </w:t>
      </w:r>
      <w:r w:rsidR="00093EFA" w:rsidRPr="00A22B9E">
        <w:rPr>
          <w:sz w:val="28"/>
          <w:szCs w:val="28"/>
          <w:lang w:val="en-US" w:eastAsia="ar-SA"/>
        </w:rPr>
        <w:t>DXF</w:t>
      </w:r>
      <w:r w:rsidR="00093EFA" w:rsidRPr="00A22B9E">
        <w:rPr>
          <w:sz w:val="28"/>
          <w:szCs w:val="28"/>
          <w:lang w:eastAsia="ar-SA"/>
        </w:rPr>
        <w:t>.</w:t>
      </w:r>
      <w:r w:rsidR="00822AE1" w:rsidRPr="00822AE1">
        <w:rPr>
          <w:sz w:val="28"/>
          <w:szCs w:val="28"/>
          <w:lang w:eastAsia="ar-SA"/>
        </w:rPr>
        <w:t xml:space="preserve"> Электронные образы до</w:t>
      </w:r>
      <w:r w:rsidR="002E21C1">
        <w:rPr>
          <w:sz w:val="28"/>
          <w:szCs w:val="28"/>
          <w:lang w:eastAsia="ar-SA"/>
        </w:rPr>
        <w:t>кументов, представляемых с заявлением,</w:t>
      </w:r>
      <w:r w:rsidR="00E147CC">
        <w:rPr>
          <w:sz w:val="28"/>
          <w:szCs w:val="28"/>
          <w:lang w:eastAsia="ar-SA"/>
        </w:rPr>
        <w:t xml:space="preserve"> </w:t>
      </w:r>
      <w:r w:rsidR="00E147CC" w:rsidRPr="00E42329">
        <w:rPr>
          <w:sz w:val="28"/>
          <w:szCs w:val="28"/>
          <w:lang w:eastAsia="ar-SA"/>
        </w:rPr>
        <w:t xml:space="preserve">должны быть подписаны в соответствии с требованиями </w:t>
      </w:r>
      <w:r w:rsidR="00C7637A">
        <w:rPr>
          <w:sz w:val="28"/>
          <w:szCs w:val="28"/>
          <w:lang w:eastAsia="ar-SA"/>
        </w:rPr>
        <w:t>а</w:t>
      </w:r>
      <w:r w:rsidR="002E21C1">
        <w:rPr>
          <w:sz w:val="28"/>
          <w:szCs w:val="28"/>
          <w:lang w:eastAsia="ar-SA"/>
        </w:rPr>
        <w:t>дминистративного регламента;</w:t>
      </w:r>
      <w:r w:rsidR="001B51FD" w:rsidRPr="00E42329">
        <w:rPr>
          <w:sz w:val="28"/>
          <w:szCs w:val="28"/>
          <w:lang w:eastAsia="ar-SA"/>
        </w:rPr>
        <w:t xml:space="preserve"> электронные документы</w:t>
      </w:r>
      <w:r w:rsidR="001B51FD">
        <w:rPr>
          <w:sz w:val="28"/>
          <w:szCs w:val="28"/>
          <w:lang w:eastAsia="ar-SA"/>
        </w:rPr>
        <w:t xml:space="preserve"> </w:t>
      </w:r>
      <w:r w:rsidR="00822AE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3770B9B3" w14:textId="77777777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7A90DC3E" w14:textId="321FB818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225E3D06" w14:textId="77777777" w:rsidR="00CA70DD" w:rsidRPr="00CA70DD" w:rsidRDefault="00CA70DD" w:rsidP="00CA70D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1457C475" w14:textId="77777777" w:rsidR="00822AE1" w:rsidRDefault="00822AE1" w:rsidP="00964FE4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0618759A" w14:textId="77777777" w:rsidR="00822AE1" w:rsidRPr="00822AE1" w:rsidRDefault="00822AE1" w:rsidP="00822AE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645827" w14:textId="39AD67DD" w:rsidR="00822AE1" w:rsidRPr="00822AE1" w:rsidRDefault="00E42329" w:rsidP="00822AE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2.16</w:t>
      </w:r>
      <w:r w:rsidR="002E21C1">
        <w:rPr>
          <w:sz w:val="28"/>
          <w:szCs w:val="28"/>
          <w:lang w:eastAsia="ar-SA"/>
        </w:rPr>
        <w:t>. Основания</w:t>
      </w:r>
      <w:r w:rsidR="00822AE1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822AE1" w:rsidRPr="00822AE1">
        <w:rPr>
          <w:sz w:val="28"/>
          <w:szCs w:val="28"/>
          <w:lang w:eastAsia="ar-SA"/>
        </w:rPr>
        <w:br/>
        <w:t>для предо</w:t>
      </w:r>
      <w:r w:rsidR="002E21C1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6B96CDBF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136002B7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554D05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F4D96A7" w14:textId="77777777" w:rsidR="005C543C" w:rsidRDefault="00822AE1" w:rsidP="00964FE4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DF39D3B" w14:textId="5759519F" w:rsidR="00822AE1" w:rsidRPr="00822AE1" w:rsidRDefault="00822AE1" w:rsidP="00964FE4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5) представленные заявителем документы содержат подчистки и исправления текста, не заверенные в порядке, установленном </w:t>
      </w:r>
      <w:r w:rsidRPr="00822AE1">
        <w:rPr>
          <w:rFonts w:cs="Calibri"/>
          <w:sz w:val="28"/>
          <w:szCs w:val="28"/>
          <w:lang w:eastAsia="ar-SA"/>
        </w:rPr>
        <w:lastRenderedPageBreak/>
        <w:t>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5E3CB70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F003A7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6D0AD18" w14:textId="77777777" w:rsidR="00E77330" w:rsidRDefault="00E7733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23EF81" w14:textId="77777777" w:rsidR="00120D2B" w:rsidRDefault="00822AE1" w:rsidP="00120D2B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2E8D49D6" w14:textId="76A7FF00" w:rsidR="00822AE1" w:rsidRDefault="00822AE1" w:rsidP="00120D2B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7D566198" w14:textId="77777777" w:rsidR="00822AE1" w:rsidRDefault="00822AE1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5EAEFAA" w14:textId="3D3E7FAA" w:rsidR="00822AE1" w:rsidRDefault="00E42329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</w:t>
      </w:r>
      <w:r w:rsidR="00822AE1">
        <w:rPr>
          <w:rStyle w:val="ng-scope"/>
          <w:sz w:val="28"/>
          <w:szCs w:val="28"/>
          <w:shd w:val="clear" w:color="auto" w:fill="FFFFFF"/>
        </w:rPr>
        <w:t>.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822AE1">
        <w:rPr>
          <w:rStyle w:val="ng-scope"/>
          <w:sz w:val="28"/>
          <w:szCs w:val="28"/>
          <w:shd w:val="clear" w:color="auto" w:fill="FFFFFF"/>
        </w:rPr>
        <w:t>Основания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822AE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938E1" w14:textId="2278E5CB" w:rsidR="007D7397" w:rsidRDefault="00E42329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2.18</w:t>
      </w:r>
      <w:r w:rsidR="007D7397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7D7397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1BF2CBA6" w14:textId="58085DE3" w:rsidR="00E42329" w:rsidRDefault="00E42329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2.18.1. Основания для отказа </w:t>
      </w:r>
      <w:r w:rsidR="008E31EA">
        <w:rPr>
          <w:rFonts w:ascii="Times New Roman" w:hAnsi="Times New Roman" w:cs="Times New Roman"/>
          <w:b w:val="0"/>
          <w:bCs w:val="0"/>
          <w:sz w:val="28"/>
          <w:szCs w:val="28"/>
        </w:rPr>
        <w:t>в выдаче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Задания:</w:t>
      </w:r>
    </w:p>
    <w:p w14:paraId="0407EDC7" w14:textId="3D82F09A" w:rsidR="007D7397" w:rsidRDefault="007D7397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указанные в заявлении работы не соответствуют требованиям законодательства Российской Федерации и правовых актов Калининградской области в области сохранения </w:t>
      </w:r>
      <w:r w:rsidR="009C34A6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а также требованиям охранного обязательства собственника или иного законного владельца </w:t>
      </w:r>
      <w:r w:rsidR="009C34A6">
        <w:rPr>
          <w:rFonts w:eastAsiaTheme="minorHAnsi"/>
          <w:sz w:val="28"/>
          <w:szCs w:val="28"/>
          <w:lang w:eastAsia="en-US"/>
        </w:rPr>
        <w:t>ОКН</w:t>
      </w:r>
      <w:r w:rsidR="00347DF9">
        <w:rPr>
          <w:rFonts w:eastAsiaTheme="minorHAnsi"/>
          <w:sz w:val="28"/>
          <w:szCs w:val="28"/>
          <w:lang w:eastAsia="en-US"/>
        </w:rPr>
        <w:t>, включенного в р</w:t>
      </w:r>
      <w:r>
        <w:rPr>
          <w:rFonts w:eastAsiaTheme="minorHAnsi"/>
          <w:sz w:val="28"/>
          <w:szCs w:val="28"/>
          <w:lang w:eastAsia="en-US"/>
        </w:rPr>
        <w:t>еестр;</w:t>
      </w:r>
    </w:p>
    <w:p w14:paraId="3F399D32" w14:textId="77777777" w:rsidR="007D7397" w:rsidRDefault="007D7397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заявление о выдаче Задания подписано неуполномоченным лицом;</w:t>
      </w:r>
    </w:p>
    <w:p w14:paraId="20505FF5" w14:textId="77777777" w:rsidR="007D7397" w:rsidRDefault="007D7397" w:rsidP="007D73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не представлена копия документа, подтверждающего право собственности или владения</w:t>
      </w:r>
      <w:r w:rsidRPr="00CA70DD">
        <w:rPr>
          <w:sz w:val="28"/>
          <w:szCs w:val="28"/>
          <w:lang w:eastAsia="ar-SA"/>
        </w:rPr>
        <w:t xml:space="preserve"> </w:t>
      </w:r>
      <w:r w:rsidRPr="007B3DFA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 xml:space="preserve">ОКН, включенный в реестр (в случае если такое право не зарегистрировано в </w:t>
      </w:r>
      <w:r w:rsidRPr="00E470C7">
        <w:rPr>
          <w:sz w:val="28"/>
          <w:szCs w:val="28"/>
          <w:lang w:eastAsia="ar-SA"/>
        </w:rPr>
        <w:t>ЕГРН)</w:t>
      </w:r>
      <w:r>
        <w:rPr>
          <w:sz w:val="28"/>
          <w:szCs w:val="28"/>
          <w:lang w:eastAsia="ar-SA"/>
        </w:rPr>
        <w:t>.</w:t>
      </w:r>
      <w:proofErr w:type="gramEnd"/>
    </w:p>
    <w:p w14:paraId="5406C234" w14:textId="73063518" w:rsidR="008E31EA" w:rsidRPr="001D2860" w:rsidRDefault="008E31EA" w:rsidP="007D73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860">
        <w:rPr>
          <w:sz w:val="28"/>
          <w:szCs w:val="28"/>
          <w:lang w:eastAsia="ar-SA"/>
        </w:rPr>
        <w:t>2.18.2. Основания для отказа в выдаче дубликата Задания:</w:t>
      </w:r>
    </w:p>
    <w:p w14:paraId="467DF6D8" w14:textId="578E5B7B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дубликатом Задания заявителя, не соответствующего заявителю, которому выдавалось Задание; </w:t>
      </w:r>
    </w:p>
    <w:p w14:paraId="6973A930" w14:textId="55C2DB06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>) отсутствие в Администрации Задания, д</w:t>
      </w:r>
      <w:r w:rsidRPr="001D2860">
        <w:rPr>
          <w:sz w:val="28"/>
          <w:szCs w:val="28"/>
          <w:lang w:eastAsia="ar-SA"/>
        </w:rPr>
        <w:t>убликат которого испрашивается.</w:t>
      </w:r>
    </w:p>
    <w:p w14:paraId="4BAA0D08" w14:textId="184E0417" w:rsidR="008E31EA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2.18.3. Основания для отказа в выдаче Задания с исправлениями опечаток и (или) ошибок, допущенных при первичном оформлении Задания:</w:t>
      </w:r>
    </w:p>
    <w:p w14:paraId="152E85C9" w14:textId="01ABBBD0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исправлениями опечаток и (или) ошибок, допущенных в Задании, заявителя, не соответствующего заявителю, которому выдавалось Задание; </w:t>
      </w:r>
    </w:p>
    <w:p w14:paraId="34CF2059" w14:textId="182E87A4" w:rsidR="009C34A6" w:rsidRPr="009C34A6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>) отсутствие факта допущения опечаток и (или) ошибок в Задании.</w:t>
      </w:r>
    </w:p>
    <w:p w14:paraId="0918D63E" w14:textId="11E33767" w:rsidR="007D7397" w:rsidRDefault="008E31EA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2.18.4</w:t>
      </w:r>
      <w:r w:rsidR="00E42329">
        <w:rPr>
          <w:rFonts w:eastAsiaTheme="minorHAnsi"/>
          <w:sz w:val="28"/>
          <w:szCs w:val="28"/>
          <w:lang w:eastAsia="en-US"/>
        </w:rPr>
        <w:t>. Основания для отказа в выдаче Разрешения:</w:t>
      </w:r>
    </w:p>
    <w:p w14:paraId="187E3AB3" w14:textId="4291361A" w:rsidR="00E42329" w:rsidRDefault="00E42329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4D3EB800" w14:textId="77777777" w:rsidR="00E42329" w:rsidRDefault="00E42329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059E1E2A" w14:textId="75FC0654" w:rsidR="00920491" w:rsidRDefault="00E42329" w:rsidP="009204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несоответствие представленных документов</w:t>
      </w:r>
      <w:r w:rsidR="00C7637A">
        <w:rPr>
          <w:rFonts w:eastAsiaTheme="minorHAnsi"/>
          <w:sz w:val="28"/>
          <w:szCs w:val="28"/>
          <w:lang w:eastAsia="en-US"/>
        </w:rPr>
        <w:t xml:space="preserve"> пунктам 2.13.3, 2.13.4 а</w:t>
      </w:r>
      <w:r w:rsidR="007B14E6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920491">
        <w:rPr>
          <w:rFonts w:eastAsiaTheme="minorHAnsi"/>
          <w:sz w:val="28"/>
          <w:szCs w:val="28"/>
          <w:lang w:eastAsia="en-US"/>
        </w:rPr>
        <w:t>,</w:t>
      </w:r>
      <w:r w:rsidR="00920491" w:rsidRPr="00920491">
        <w:rPr>
          <w:rFonts w:eastAsiaTheme="minorHAnsi"/>
          <w:sz w:val="28"/>
          <w:szCs w:val="28"/>
          <w:lang w:eastAsia="en-US"/>
        </w:rPr>
        <w:t xml:space="preserve"> </w:t>
      </w:r>
      <w:r w:rsidR="00920491">
        <w:rPr>
          <w:rFonts w:eastAsiaTheme="minorHAnsi"/>
          <w:sz w:val="28"/>
          <w:szCs w:val="28"/>
          <w:lang w:eastAsia="en-US"/>
        </w:rPr>
        <w:t xml:space="preserve">требованиям </w:t>
      </w:r>
      <w:hyperlink r:id="rId12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статей 5.1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40</w:t>
        </w:r>
      </w:hyperlink>
      <w:r w:rsidR="002E21C1">
        <w:rPr>
          <w:rFonts w:eastAsiaTheme="minorHAnsi"/>
          <w:sz w:val="28"/>
          <w:szCs w:val="28"/>
          <w:lang w:eastAsia="en-US"/>
        </w:rPr>
        <w:t>-</w:t>
      </w:r>
      <w:hyperlink r:id="rId15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42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45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47.2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47.3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 </w:t>
      </w:r>
      <w:r w:rsidR="00920491">
        <w:rPr>
          <w:rFonts w:eastAsiaTheme="minorHAnsi"/>
          <w:sz w:val="28"/>
          <w:szCs w:val="28"/>
          <w:lang w:eastAsia="en-US"/>
        </w:rPr>
        <w:lastRenderedPageBreak/>
        <w:t>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14:paraId="7FD1B5A2" w14:textId="6827A04C" w:rsidR="004507D2" w:rsidRDefault="004507D2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4507D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52901430" w14:textId="608BAD30" w:rsidR="00710B35" w:rsidRDefault="00710B35" w:rsidP="005C5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некомплектность представленных документов, перечисленных </w:t>
      </w:r>
      <w:r w:rsidR="002E21C1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в пунктах 2.10.2, </w:t>
      </w:r>
      <w:r w:rsidR="00C7637A">
        <w:rPr>
          <w:rFonts w:eastAsiaTheme="minorHAnsi"/>
          <w:sz w:val="28"/>
          <w:szCs w:val="28"/>
          <w:lang w:eastAsia="en-US"/>
        </w:rPr>
        <w:t>2.13, 2.13.1-2.13.4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регламента, или недостоверность указанных в них сведений;</w:t>
      </w:r>
    </w:p>
    <w:p w14:paraId="7F79F036" w14:textId="3CF13A48" w:rsidR="00710B35" w:rsidRDefault="00710B35" w:rsidP="005C5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приостановление деятельности (ликвидация) юридического лица – заявителя.</w:t>
      </w:r>
    </w:p>
    <w:p w14:paraId="15892E71" w14:textId="100D6BC6" w:rsidR="001D2860" w:rsidRPr="00CA70DD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2.18.5. Основания </w:t>
      </w:r>
      <w:r w:rsidRPr="001D2860">
        <w:rPr>
          <w:sz w:val="28"/>
          <w:szCs w:val="28"/>
          <w:lang w:eastAsia="ar-SA"/>
        </w:rPr>
        <w:t>для отказа в выдаче</w:t>
      </w:r>
      <w:r>
        <w:rPr>
          <w:sz w:val="28"/>
          <w:szCs w:val="28"/>
          <w:lang w:eastAsia="ar-SA"/>
        </w:rPr>
        <w:t xml:space="preserve"> дубликата Разрешения:</w:t>
      </w:r>
    </w:p>
    <w:p w14:paraId="25A1CF2D" w14:textId="4254DD40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1) обращение за дубликатом </w:t>
      </w:r>
      <w:r>
        <w:rPr>
          <w:sz w:val="28"/>
          <w:szCs w:val="28"/>
          <w:lang w:eastAsia="ar-SA"/>
        </w:rPr>
        <w:t>Разрешения</w:t>
      </w:r>
      <w:r w:rsidRPr="001D2860">
        <w:rPr>
          <w:sz w:val="28"/>
          <w:szCs w:val="28"/>
          <w:lang w:eastAsia="ar-SA"/>
        </w:rPr>
        <w:t xml:space="preserve"> заявителя, не соответствующего заявителю, которому выдавалось </w:t>
      </w:r>
      <w:r>
        <w:rPr>
          <w:sz w:val="28"/>
          <w:szCs w:val="28"/>
          <w:lang w:eastAsia="ar-SA"/>
        </w:rPr>
        <w:t>Разрешение</w:t>
      </w:r>
      <w:r w:rsidRPr="001D2860">
        <w:rPr>
          <w:sz w:val="28"/>
          <w:szCs w:val="28"/>
          <w:lang w:eastAsia="ar-SA"/>
        </w:rPr>
        <w:t xml:space="preserve">; </w:t>
      </w:r>
    </w:p>
    <w:p w14:paraId="4B95C4F8" w14:textId="526D2D62" w:rsid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2) отсутствие в Администрации </w:t>
      </w:r>
      <w:r>
        <w:rPr>
          <w:sz w:val="28"/>
          <w:szCs w:val="28"/>
          <w:lang w:eastAsia="ar-SA"/>
        </w:rPr>
        <w:t>Разрешения</w:t>
      </w:r>
      <w:r w:rsidRPr="001D2860">
        <w:rPr>
          <w:sz w:val="28"/>
          <w:szCs w:val="28"/>
          <w:lang w:eastAsia="ar-SA"/>
        </w:rPr>
        <w:t>, дубликат которого испрашивается.</w:t>
      </w:r>
    </w:p>
    <w:p w14:paraId="0B41C912" w14:textId="5190BE76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2.18.6. Основания для отказа в выдаче Разрешения с исправлениями опечаток и (или) ошибок, допущенных при первичном оформлении Разрешения:</w:t>
      </w:r>
    </w:p>
    <w:p w14:paraId="75CB610C" w14:textId="5423F51D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1) обращение за исправлениями опечаток и (или) ошибок, допущенных в </w:t>
      </w:r>
      <w:r>
        <w:rPr>
          <w:sz w:val="28"/>
          <w:szCs w:val="28"/>
          <w:lang w:eastAsia="ar-SA"/>
        </w:rPr>
        <w:t>Разрешении</w:t>
      </w:r>
      <w:r w:rsidRPr="001D2860">
        <w:rPr>
          <w:sz w:val="28"/>
          <w:szCs w:val="28"/>
          <w:lang w:eastAsia="ar-SA"/>
        </w:rPr>
        <w:t xml:space="preserve">, заявителя, не соответствующего заявителю, которому выдавалось </w:t>
      </w:r>
      <w:r>
        <w:rPr>
          <w:sz w:val="28"/>
          <w:szCs w:val="28"/>
          <w:lang w:eastAsia="ar-SA"/>
        </w:rPr>
        <w:t>Разрешение</w:t>
      </w:r>
      <w:r w:rsidRPr="001D2860">
        <w:rPr>
          <w:sz w:val="28"/>
          <w:szCs w:val="28"/>
          <w:lang w:eastAsia="ar-SA"/>
        </w:rPr>
        <w:t xml:space="preserve">; </w:t>
      </w:r>
    </w:p>
    <w:p w14:paraId="1656FB54" w14:textId="6732E0E7" w:rsidR="001D2860" w:rsidRPr="009C34A6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2) отсутствие факта допущения опечаток и (или) ошибок в </w:t>
      </w:r>
      <w:r>
        <w:rPr>
          <w:sz w:val="28"/>
          <w:szCs w:val="28"/>
          <w:lang w:eastAsia="ar-SA"/>
        </w:rPr>
        <w:t>Разрешении</w:t>
      </w:r>
      <w:r w:rsidRPr="001D2860">
        <w:rPr>
          <w:sz w:val="28"/>
          <w:szCs w:val="28"/>
          <w:lang w:eastAsia="ar-SA"/>
        </w:rPr>
        <w:t>.</w:t>
      </w:r>
    </w:p>
    <w:p w14:paraId="6DEC46B8" w14:textId="1C61FF1A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CB4F06B" w14:textId="77777777" w:rsidR="006F769A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18DFCF2F" w14:textId="54781C00" w:rsidR="009C34A6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D1BFC90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5B50CE3" w14:textId="42218D46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2.19</w:t>
      </w:r>
      <w:r w:rsidR="009C34A6" w:rsidRPr="001D2860">
        <w:rPr>
          <w:rStyle w:val="ng-scope"/>
          <w:sz w:val="28"/>
          <w:szCs w:val="28"/>
          <w:shd w:val="clear" w:color="auto" w:fill="FFFFFF"/>
        </w:rPr>
        <w:t>.</w:t>
      </w:r>
      <w:r w:rsidR="009C34A6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5DBC1B82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1478292A" w14:textId="77777777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ED711C1" w14:textId="77777777" w:rsidR="006F769A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 w:rsidR="00BE37CF">
        <w:rPr>
          <w:rStyle w:val="ng-scope"/>
          <w:sz w:val="28"/>
          <w:szCs w:val="28"/>
          <w:shd w:val="clear" w:color="auto" w:fill="FFFFFF"/>
        </w:rPr>
        <w:t xml:space="preserve">явления </w:t>
      </w:r>
    </w:p>
    <w:p w14:paraId="60CFE90D" w14:textId="3BD0E637" w:rsidR="009C34A6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о предоставлении муниципальной услуги и при получении результата предоставления муниципальной услуги</w:t>
      </w:r>
    </w:p>
    <w:p w14:paraId="232C8BCA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EFB85B7" w14:textId="500EA02A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9C34A6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9C34A6" w:rsidRPr="009F4A0B">
        <w:rPr>
          <w:sz w:val="28"/>
          <w:szCs w:val="28"/>
        </w:rPr>
        <w:t xml:space="preserve"> </w:t>
      </w:r>
      <w:r w:rsidR="009C34A6" w:rsidRPr="00BD3916">
        <w:rPr>
          <w:sz w:val="28"/>
          <w:szCs w:val="28"/>
        </w:rPr>
        <w:t xml:space="preserve">составляет </w:t>
      </w:r>
      <w:r w:rsidR="009C34A6">
        <w:rPr>
          <w:sz w:val="28"/>
          <w:szCs w:val="28"/>
        </w:rPr>
        <w:t xml:space="preserve">не более </w:t>
      </w:r>
      <w:r w:rsidR="009C34A6" w:rsidRPr="00BD3916">
        <w:rPr>
          <w:sz w:val="28"/>
          <w:szCs w:val="28"/>
        </w:rPr>
        <w:t>15 минут.</w:t>
      </w:r>
    </w:p>
    <w:p w14:paraId="1245CCAC" w14:textId="77777777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5D8B210A" w14:textId="77777777" w:rsidR="006F769A" w:rsidRDefault="00A22B9E" w:rsidP="006F76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заявления заявителя о предоставлении </w:t>
      </w:r>
    </w:p>
    <w:p w14:paraId="1AC99A75" w14:textId="3D7F57E5" w:rsidR="00A22B9E" w:rsidRDefault="00A22B9E" w:rsidP="006F76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43374848" w14:textId="77777777" w:rsidR="00A22B9E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DCBA76" w14:textId="53717B79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2.21</w:t>
      </w:r>
      <w:r w:rsidR="009C34A6">
        <w:rPr>
          <w:rFonts w:eastAsiaTheme="minorHAns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40EA2592" w14:textId="77777777" w:rsidR="009C34A6" w:rsidRPr="00566E7D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1) </w:t>
      </w:r>
      <w:r w:rsidR="009C34A6">
        <w:rPr>
          <w:rFonts w:eastAsiaTheme="minorHAnsi"/>
          <w:sz w:val="28"/>
          <w:szCs w:val="28"/>
          <w:lang w:eastAsia="en-US"/>
        </w:rPr>
        <w:t>поданное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9C34A6">
        <w:rPr>
          <w:rFonts w:eastAsiaTheme="minorHAnsi"/>
          <w:sz w:val="28"/>
          <w:szCs w:val="28"/>
          <w:lang w:eastAsia="en-US"/>
        </w:rPr>
        <w:t xml:space="preserve"> –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71B030AC" w14:textId="77777777" w:rsidR="009C34A6" w:rsidRDefault="00A22B9E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C34A6"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9C34A6" w:rsidRPr="00963DE0">
        <w:rPr>
          <w:sz w:val="28"/>
          <w:szCs w:val="28"/>
        </w:rPr>
        <w:t xml:space="preserve"> </w:t>
      </w:r>
    </w:p>
    <w:p w14:paraId="0F482023" w14:textId="20B0D91C" w:rsidR="00A22B9E" w:rsidRPr="00AB6879" w:rsidRDefault="00867444" w:rsidP="00A22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A22B9E">
        <w:rPr>
          <w:sz w:val="28"/>
          <w:szCs w:val="28"/>
        </w:rPr>
        <w:t xml:space="preserve">. </w:t>
      </w:r>
      <w:proofErr w:type="gramStart"/>
      <w:r w:rsidR="00A22B9E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A22B9E" w:rsidRPr="001D2860">
        <w:rPr>
          <w:sz w:val="28"/>
          <w:szCs w:val="28"/>
        </w:rPr>
        <w:t>2.</w:t>
      </w:r>
      <w:r w:rsidR="001D2860" w:rsidRPr="001D2860">
        <w:rPr>
          <w:sz w:val="28"/>
          <w:szCs w:val="28"/>
        </w:rPr>
        <w:t>16</w:t>
      </w:r>
      <w:r w:rsidR="00A22B9E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A22B9E">
        <w:rPr>
          <w:sz w:val="28"/>
          <w:szCs w:val="28"/>
        </w:rPr>
        <w:t>щего за днем поступления заявления</w:t>
      </w:r>
      <w:r w:rsidR="00A22B9E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A22B9E">
        <w:rPr>
          <w:sz w:val="28"/>
          <w:szCs w:val="28"/>
        </w:rPr>
        <w:t>луги, рабочего дня</w:t>
      </w:r>
      <w:r w:rsidR="00A22B9E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A22B9E">
        <w:rPr>
          <w:sz w:val="28"/>
          <w:szCs w:val="28"/>
        </w:rPr>
        <w:t>,</w:t>
      </w:r>
      <w:r w:rsidR="00A22B9E" w:rsidRPr="00AB6879">
        <w:rPr>
          <w:sz w:val="28"/>
          <w:szCs w:val="28"/>
        </w:rPr>
        <w:t xml:space="preserve"> по форме, приведенной в приложении </w:t>
      </w:r>
      <w:r w:rsidR="001A7F76" w:rsidRPr="001A7F76">
        <w:rPr>
          <w:sz w:val="28"/>
          <w:szCs w:val="28"/>
        </w:rPr>
        <w:t>№ 10</w:t>
      </w:r>
      <w:r w:rsidR="00A22B9E" w:rsidRPr="00AB6879">
        <w:rPr>
          <w:sz w:val="28"/>
          <w:szCs w:val="28"/>
        </w:rPr>
        <w:t xml:space="preserve"> к</w:t>
      </w:r>
      <w:proofErr w:type="gramEnd"/>
      <w:r w:rsidR="00A22B9E" w:rsidRPr="00AB6879">
        <w:rPr>
          <w:sz w:val="28"/>
          <w:szCs w:val="28"/>
        </w:rPr>
        <w:t xml:space="preserve"> административному регламенту. </w:t>
      </w:r>
    </w:p>
    <w:p w14:paraId="5D0596AF" w14:textId="16FCA575" w:rsidR="00A22B9E" w:rsidRPr="0006416F" w:rsidRDefault="00867444" w:rsidP="00A22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2.23</w:t>
      </w:r>
      <w:r w:rsidR="00A22B9E">
        <w:rPr>
          <w:rFonts w:eastAsiaTheme="minorHAnsi"/>
          <w:sz w:val="28"/>
          <w:szCs w:val="28"/>
          <w:lang w:eastAsia="en-US"/>
        </w:rPr>
        <w:t xml:space="preserve">. </w:t>
      </w:r>
      <w:r w:rsidR="00A22B9E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 w:rsidR="00BE37CF">
        <w:rPr>
          <w:rFonts w:eastAsiaTheme="minorHAnsi"/>
          <w:sz w:val="28"/>
          <w:szCs w:val="28"/>
          <w:lang w:eastAsia="en-US"/>
        </w:rPr>
        <w:t>шения об отказе в приеме заявления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A7F76" w:rsidRPr="001A7F76">
        <w:rPr>
          <w:rFonts w:eastAsiaTheme="minorHAnsi"/>
          <w:sz w:val="28"/>
          <w:szCs w:val="28"/>
          <w:lang w:eastAsia="en-US"/>
        </w:rPr>
        <w:t>№ 9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3A72ABB7" w14:textId="77777777" w:rsid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95BCF2C" w14:textId="77777777" w:rsidR="006F769A" w:rsidRDefault="00A22B9E" w:rsidP="006F769A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Требования к помещениям, </w:t>
      </w:r>
    </w:p>
    <w:p w14:paraId="5C3253C9" w14:textId="3227A2CD" w:rsidR="00A22B9E" w:rsidRPr="00A22B9E" w:rsidRDefault="00A22B9E" w:rsidP="006F769A">
      <w:pPr>
        <w:suppressAutoHyphens/>
        <w:spacing w:line="100" w:lineRule="atLeast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 xml:space="preserve">в </w:t>
      </w:r>
      <w:proofErr w:type="gramStart"/>
      <w:r w:rsidRPr="00A22B9E">
        <w:rPr>
          <w:sz w:val="28"/>
          <w:szCs w:val="28"/>
          <w:lang w:eastAsia="ar-SA"/>
        </w:rPr>
        <w:t>которых</w:t>
      </w:r>
      <w:proofErr w:type="gramEnd"/>
      <w:r w:rsidRPr="00A22B9E">
        <w:rPr>
          <w:sz w:val="28"/>
          <w:szCs w:val="28"/>
          <w:lang w:eastAsia="ar-SA"/>
        </w:rPr>
        <w:t xml:space="preserve"> предоставляется муниципальная услуга</w:t>
      </w:r>
    </w:p>
    <w:p w14:paraId="11C52ABA" w14:textId="77777777" w:rsidR="00A22B9E" w:rsidRPr="006F769A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404D9D7" w14:textId="22C780B3" w:rsidR="00A22B9E" w:rsidRPr="00A22B9E" w:rsidRDefault="00867444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2.24</w:t>
      </w:r>
      <w:r w:rsidR="00A22B9E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A22B9E" w:rsidRPr="00A22B9E">
        <w:rPr>
          <w:color w:val="000000"/>
          <w:sz w:val="28"/>
          <w:szCs w:val="28"/>
          <w:lang w:eastAsia="ar-SA"/>
        </w:rPr>
        <w:t>заявлений</w:t>
      </w:r>
      <w:r w:rsidR="00A22B9E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925F6C1" w14:textId="77777777" w:rsidR="00A22B9E" w:rsidRPr="00A22B9E" w:rsidRDefault="00A22B9E" w:rsidP="00A22B9E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78284D" w14:textId="27424404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 w:rsidR="00DF1D73">
        <w:rPr>
          <w:rFonts w:cs="Calibri"/>
          <w:sz w:val="28"/>
          <w:szCs w:val="28"/>
          <w:lang w:eastAsia="ar-SA"/>
        </w:rPr>
        <w:t xml:space="preserve">ляемых инвалидами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CAED1D0" w14:textId="10EBDD6B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2E21C1"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Pr="00A22B9E">
        <w:rPr>
          <w:rFonts w:cs="Calibri"/>
          <w:sz w:val="28"/>
          <w:szCs w:val="28"/>
          <w:lang w:eastAsia="ar-SA"/>
        </w:rPr>
        <w:lastRenderedPageBreak/>
        <w:t>законодательством Российской Федерации о социальной защите инвалидов.</w:t>
      </w:r>
    </w:p>
    <w:p w14:paraId="19B3E91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602BB21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51D1A04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71FF967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53C54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26709A0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48D23119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2B26027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01F8A5D" w14:textId="7777777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50BF596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16D97999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01AB0F5" w14:textId="7C4B27AC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 w:rsidR="0019492F">
        <w:rPr>
          <w:sz w:val="28"/>
          <w:szCs w:val="28"/>
          <w:lang w:eastAsia="ar-SA"/>
        </w:rPr>
        <w:t>пальную услугу, в сети Интернет;</w:t>
      </w:r>
    </w:p>
    <w:p w14:paraId="0B0380B2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206CF067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0E4F5AB1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1556DF6B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40C5B84E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9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C3C5728" w14:textId="77777777" w:rsidR="00A22B9E" w:rsidRPr="00A22B9E" w:rsidRDefault="00A22B9E" w:rsidP="00A22B9E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20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31E89D08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A22B9E">
        <w:rPr>
          <w:color w:val="000000"/>
          <w:sz w:val="28"/>
          <w:szCs w:val="28"/>
          <w:lang w:eastAsia="ar-SA"/>
        </w:rPr>
        <w:t>заявлений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43DD0D5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256208C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0D2B4F16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14:paraId="5185C99F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494AF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1615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proofErr w:type="gramStart"/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>и (или) обеспечено личной нагрудной идентификационной карточкой (</w:t>
      </w:r>
      <w:proofErr w:type="spellStart"/>
      <w:r w:rsidRPr="00A22B9E">
        <w:rPr>
          <w:sz w:val="28"/>
          <w:szCs w:val="28"/>
          <w:lang w:eastAsia="ar-SA"/>
        </w:rPr>
        <w:t>бейджем</w:t>
      </w:r>
      <w:proofErr w:type="spellEnd"/>
      <w:r w:rsidRPr="00A22B9E">
        <w:rPr>
          <w:sz w:val="28"/>
          <w:szCs w:val="28"/>
          <w:lang w:eastAsia="ar-SA"/>
        </w:rPr>
        <w:t xml:space="preserve">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  <w:proofErr w:type="gramEnd"/>
    </w:p>
    <w:p w14:paraId="153C469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446D3FB0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E31103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B46E5B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59E6927D" w14:textId="439A1754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E21C1"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D8EA16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D3882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</w:t>
      </w:r>
      <w:proofErr w:type="spellStart"/>
      <w:r w:rsidRPr="00A22B9E">
        <w:rPr>
          <w:rFonts w:cs="Calibri"/>
          <w:sz w:val="28"/>
          <w:szCs w:val="28"/>
          <w:lang w:eastAsia="ar-SA"/>
        </w:rPr>
        <w:t>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 xml:space="preserve">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451BD5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57C84D9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A55E18A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0BBA47B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045F3159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52F4D755" w14:textId="6E55569A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2.25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15F5B3F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0E05EDA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7A571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отсутствие обоснованных жалоб на действия (бездействие) сотрудников и </w:t>
      </w:r>
      <w:r w:rsidRPr="00A22B9E">
        <w:rPr>
          <w:rFonts w:cs="Calibri"/>
          <w:sz w:val="28"/>
          <w:szCs w:val="28"/>
          <w:lang w:eastAsia="ar-SA"/>
        </w:rPr>
        <w:lastRenderedPageBreak/>
        <w:t>их некорректное (невнимательное) отношение к заявителям;</w:t>
      </w:r>
    </w:p>
    <w:p w14:paraId="346ADA4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0244AAFE" w14:textId="36B6033F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CF699C">
        <w:rPr>
          <w:rFonts w:cs="Calibri"/>
          <w:sz w:val="28"/>
          <w:szCs w:val="28"/>
          <w:lang w:eastAsia="ar-SA"/>
        </w:rPr>
        <w:t xml:space="preserve"> услуги, по </w:t>
      </w:r>
      <w:proofErr w:type="gramStart"/>
      <w:r w:rsidR="00CF699C">
        <w:rPr>
          <w:rFonts w:cs="Calibri"/>
          <w:sz w:val="28"/>
          <w:szCs w:val="28"/>
          <w:lang w:eastAsia="ar-SA"/>
        </w:rPr>
        <w:t>итогам</w:t>
      </w:r>
      <w:proofErr w:type="gramEnd"/>
      <w:r w:rsidR="00CF699C">
        <w:rPr>
          <w:rFonts w:cs="Calibri"/>
          <w:sz w:val="28"/>
          <w:szCs w:val="28"/>
          <w:lang w:eastAsia="ar-SA"/>
        </w:rPr>
        <w:t xml:space="preserve">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523D67D9" w14:textId="1BF520F4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18C5E43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7AD02F5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FB64E3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FE373D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142" w:firstLine="567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43DED89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728E802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7F07E447" w14:textId="77777777" w:rsidR="002E1E45" w:rsidRDefault="00A22B9E" w:rsidP="002E1E45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</w:p>
    <w:p w14:paraId="575980EC" w14:textId="6CCD6F3A" w:rsidR="00A22B9E" w:rsidRDefault="00A22B9E" w:rsidP="002E1E45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49942EE4" w14:textId="77777777" w:rsidR="00815D37" w:rsidRPr="00A22B9E" w:rsidRDefault="00815D37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4E3FC0EF" w14:textId="281AF699" w:rsidR="00A22B9E" w:rsidRDefault="00867444" w:rsidP="002E21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2.27</w:t>
      </w:r>
      <w:r w:rsidR="002E21C1">
        <w:rPr>
          <w:rFonts w:cs="Calibri"/>
          <w:sz w:val="28"/>
          <w:szCs w:val="28"/>
          <w:lang w:eastAsia="ar-SA"/>
        </w:rPr>
        <w:t>. Услуга, которая является необходимой и обязательной</w:t>
      </w:r>
      <w:r w:rsidR="00A22B9E" w:rsidRPr="004669F4">
        <w:rPr>
          <w:rFonts w:cs="Calibri"/>
          <w:sz w:val="28"/>
          <w:szCs w:val="28"/>
          <w:lang w:eastAsia="ar-SA"/>
        </w:rPr>
        <w:t xml:space="preserve"> </w:t>
      </w:r>
      <w:r w:rsidR="00A22B9E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2E21C1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 w:rsidR="00E35893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A22B9E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2E21C1">
        <w:rPr>
          <w:rFonts w:eastAsia="Calibri"/>
          <w:sz w:val="28"/>
          <w:szCs w:val="28"/>
          <w:lang w:eastAsia="ar-SA"/>
        </w:rPr>
        <w:t xml:space="preserve"> третьими лицами (доверенности</w:t>
      </w:r>
      <w:r w:rsidR="00A22B9E">
        <w:rPr>
          <w:rFonts w:eastAsia="Calibri"/>
          <w:sz w:val="28"/>
          <w:szCs w:val="28"/>
          <w:lang w:eastAsia="ar-SA"/>
        </w:rPr>
        <w:t>).</w:t>
      </w:r>
    </w:p>
    <w:p w14:paraId="7ED96E1B" w14:textId="394D8D97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2.28</w:t>
      </w:r>
      <w:r w:rsidR="00A22B9E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7662077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29C5D5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25958A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4E85C5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12AFBF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5) государственная информационная система Калининградской области </w:t>
      </w:r>
      <w:r w:rsidRPr="00A22B9E">
        <w:rPr>
          <w:rFonts w:cs="Calibri"/>
          <w:sz w:val="28"/>
          <w:szCs w:val="28"/>
          <w:lang w:eastAsia="ar-SA"/>
        </w:rPr>
        <w:lastRenderedPageBreak/>
        <w:t>«АИС МФЦ»;</w:t>
      </w:r>
    </w:p>
    <w:p w14:paraId="39116A3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«Дело-предприятие»;</w:t>
      </w:r>
    </w:p>
    <w:p w14:paraId="6C252D0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основа).</w:t>
      </w:r>
    </w:p>
    <w:p w14:paraId="693E40D5" w14:textId="293E123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867444">
        <w:rPr>
          <w:rFonts w:cs="Calibri"/>
          <w:sz w:val="28"/>
          <w:szCs w:val="28"/>
          <w:lang w:eastAsia="ar-SA"/>
        </w:rPr>
        <w:t xml:space="preserve"> пункта 2.28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44A27FD" w14:textId="320CF797" w:rsidR="00A22B9E" w:rsidRPr="00A22B9E" w:rsidRDefault="00867444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A22B9E" w:rsidRPr="00A22B9E">
        <w:rPr>
          <w:sz w:val="28"/>
          <w:szCs w:val="28"/>
          <w:lang w:eastAsia="ar-SA"/>
        </w:rPr>
        <w:t xml:space="preserve">. Прием </w:t>
      </w:r>
      <w:r w:rsidR="00A22B9E" w:rsidRPr="00A22B9E">
        <w:rPr>
          <w:color w:val="000000"/>
          <w:sz w:val="28"/>
          <w:szCs w:val="28"/>
          <w:lang w:eastAsia="ar-SA"/>
        </w:rPr>
        <w:t>заявлений</w:t>
      </w:r>
      <w:r w:rsidR="00A22B9E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BECCB01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4634EB1C" w14:textId="77777777" w:rsidR="00A22B9E" w:rsidRPr="00A22B9E" w:rsidRDefault="00A22B9E" w:rsidP="00A22B9E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72C73D9" w14:textId="5F1DA876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A22B9E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A22B9E" w:rsidRPr="00A22B9E">
        <w:rPr>
          <w:color w:val="000000"/>
          <w:sz w:val="28"/>
          <w:szCs w:val="28"/>
          <w:lang w:eastAsia="ar-SA"/>
        </w:rPr>
        <w:t>заявления</w:t>
      </w:r>
      <w:r w:rsidR="00A22B9E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F65547F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proofErr w:type="gramStart"/>
      <w:r w:rsidRPr="00A22B9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  <w:proofErr w:type="gramEnd"/>
    </w:p>
    <w:p w14:paraId="6D679853" w14:textId="34BD39ED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Заполненное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2E21C1">
        <w:rPr>
          <w:sz w:val="28"/>
          <w:szCs w:val="28"/>
          <w:lang w:eastAsia="ar-SA"/>
        </w:rPr>
        <w:t>бразами документов, необходимых</w:t>
      </w:r>
      <w:r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A22B9E">
        <w:rPr>
          <w:color w:val="000000"/>
          <w:sz w:val="28"/>
          <w:szCs w:val="28"/>
          <w:lang w:eastAsia="ar-SA"/>
        </w:rPr>
        <w:t>заявления.</w:t>
      </w:r>
      <w:r w:rsidRPr="00A22B9E">
        <w:rPr>
          <w:sz w:val="28"/>
          <w:szCs w:val="28"/>
          <w:lang w:eastAsia="ar-SA"/>
        </w:rPr>
        <w:t xml:space="preserve"> </w:t>
      </w:r>
    </w:p>
    <w:p w14:paraId="3A4BA2A9" w14:textId="5A640573" w:rsidR="00A22B9E" w:rsidRPr="00A22B9E" w:rsidRDefault="00A22B9E" w:rsidP="002E1E45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2E21C1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</w:t>
      </w:r>
      <w:r w:rsidRPr="00A22B9E">
        <w:rPr>
          <w:sz w:val="28"/>
          <w:szCs w:val="28"/>
          <w:lang w:eastAsia="ar-SA"/>
        </w:rPr>
        <w:lastRenderedPageBreak/>
        <w:t>либо Регионального портала.</w:t>
      </w:r>
    </w:p>
    <w:p w14:paraId="02AC06A3" w14:textId="77777777" w:rsidR="00A22B9E" w:rsidRPr="00A22B9E" w:rsidRDefault="00A22B9E" w:rsidP="002E1E45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1C875B81" w14:textId="699AB798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2.31</w:t>
      </w:r>
      <w:r w:rsidR="00A22B9E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A22B9E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A22B9E" w:rsidRPr="00A22B9E">
        <w:rPr>
          <w:sz w:val="28"/>
          <w:szCs w:val="28"/>
          <w:lang w:val="en-US" w:eastAsia="ar-SA"/>
        </w:rPr>
        <w:t>DXF</w:t>
      </w:r>
      <w:r w:rsidR="00A22B9E" w:rsidRPr="00A22B9E">
        <w:rPr>
          <w:sz w:val="28"/>
          <w:szCs w:val="28"/>
          <w:lang w:eastAsia="ar-SA"/>
        </w:rPr>
        <w:t>.</w:t>
      </w:r>
    </w:p>
    <w:p w14:paraId="0FCE37DD" w14:textId="5C8EE63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 w:rsidR="002E21C1">
        <w:rPr>
          <w:sz w:val="28"/>
          <w:szCs w:val="28"/>
          <w:lang w:eastAsia="ar-SA"/>
        </w:rPr>
        <w:t xml:space="preserve">ала документа </w:t>
      </w:r>
      <w:r w:rsidR="002E21C1">
        <w:rPr>
          <w:sz w:val="28"/>
          <w:szCs w:val="28"/>
          <w:lang w:eastAsia="ar-SA"/>
        </w:rPr>
        <w:br/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7541D526" w14:textId="5B14C5E1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799B1806" w14:textId="46F83502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DF59CE2" w14:textId="3B1679A0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629069EF" w14:textId="7122B208" w:rsidR="00A22B9E" w:rsidRPr="00A22B9E" w:rsidRDefault="002E21C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="00A22B9E"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593CDBE0" w14:textId="6844B82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ECC095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448F878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514F2AF8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5305FA2" w14:textId="41E10A4D" w:rsidR="00A22B9E" w:rsidRPr="00A22B9E" w:rsidRDefault="00867444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2.32</w:t>
      </w:r>
      <w:r w:rsidR="00A22B9E" w:rsidRPr="00A22B9E">
        <w:rPr>
          <w:sz w:val="28"/>
          <w:szCs w:val="28"/>
          <w:lang w:eastAsia="ar-SA"/>
        </w:rPr>
        <w:t xml:space="preserve">. При формировании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="00A22B9E" w:rsidRPr="00A22B9E">
        <w:rPr>
          <w:color w:val="000000"/>
          <w:sz w:val="28"/>
          <w:szCs w:val="28"/>
          <w:lang w:eastAsia="ar-SA"/>
        </w:rPr>
        <w:t>заявления</w:t>
      </w:r>
      <w:r w:rsidR="00A22B9E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2E21C1">
        <w:rPr>
          <w:sz w:val="28"/>
          <w:szCs w:val="28"/>
          <w:lang w:eastAsia="ar-SA"/>
        </w:rPr>
        <w:t xml:space="preserve">заявителю </w:t>
      </w:r>
      <w:r w:rsidR="00A22B9E" w:rsidRPr="00A22B9E">
        <w:rPr>
          <w:sz w:val="28"/>
          <w:szCs w:val="28"/>
          <w:lang w:eastAsia="ar-SA"/>
        </w:rPr>
        <w:t>обеспечиваются:</w:t>
      </w:r>
    </w:p>
    <w:p w14:paraId="0BD1A724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0505C907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</w:p>
    <w:p w14:paraId="49FDC6D1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печати на бумажном носителе копии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27C11F63" w14:textId="77777777" w:rsidR="00A22B9E" w:rsidRPr="00A22B9E" w:rsidRDefault="00A22B9E" w:rsidP="002E1E45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36DDDC2D" w14:textId="4B32DA90" w:rsidR="00A22B9E" w:rsidRPr="00A22B9E" w:rsidRDefault="00A22B9E" w:rsidP="002E1E45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заполнение полей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564817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78548190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без </w:t>
      </w:r>
      <w:proofErr w:type="gramStart"/>
      <w:r w:rsidRPr="00A22B9E">
        <w:rPr>
          <w:sz w:val="28"/>
          <w:szCs w:val="28"/>
          <w:lang w:eastAsia="ar-SA"/>
        </w:rPr>
        <w:t>потери</w:t>
      </w:r>
      <w:proofErr w:type="gramEnd"/>
      <w:r w:rsidRPr="00A22B9E">
        <w:rPr>
          <w:sz w:val="28"/>
          <w:szCs w:val="28"/>
          <w:lang w:eastAsia="ar-SA"/>
        </w:rPr>
        <w:t xml:space="preserve"> ранее введенной информации;</w:t>
      </w:r>
    </w:p>
    <w:p w14:paraId="5CFB5BA2" w14:textId="22541C98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в течение одного года, а также</w:t>
      </w:r>
      <w:r w:rsidR="005C543C">
        <w:rPr>
          <w:sz w:val="28"/>
          <w:szCs w:val="28"/>
          <w:lang w:eastAsia="ar-SA"/>
        </w:rPr>
        <w:t xml:space="preserve">                   </w:t>
      </w:r>
      <w:r w:rsidRPr="00A22B9E">
        <w:rPr>
          <w:sz w:val="28"/>
          <w:szCs w:val="28"/>
          <w:lang w:eastAsia="ar-SA"/>
        </w:rPr>
        <w:t xml:space="preserve"> </w:t>
      </w:r>
      <w:r w:rsidR="00564817"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31F74C77" w14:textId="6DCCB588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2.33</w:t>
      </w:r>
      <w:r w:rsidR="00A22B9E" w:rsidRPr="00A22B9E">
        <w:rPr>
          <w:sz w:val="28"/>
          <w:szCs w:val="28"/>
          <w:lang w:eastAsia="ar-SA"/>
        </w:rPr>
        <w:t>.</w:t>
      </w:r>
      <w:r w:rsidR="00A22B9E" w:rsidRPr="00A22B9E">
        <w:rPr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773D394F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2CC81DD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A9EBFFE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373862C5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0931F4EA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5C8D6436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374A561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39D58E7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0C74A77" w14:textId="4D78873F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2.34</w:t>
      </w:r>
      <w:r w:rsidR="00A22B9E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A22B9E" w:rsidRPr="00A22B9E">
        <w:rPr>
          <w:sz w:val="28"/>
          <w:szCs w:val="28"/>
          <w:lang w:eastAsia="ar-SA"/>
        </w:rPr>
        <w:br/>
        <w:t xml:space="preserve">с момента подачи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A22B9E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A22B9E" w:rsidRPr="00A22B9E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08808BE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4683DA22" w14:textId="63439FCF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Pr="00A22B9E">
        <w:rPr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>о регистрации заявления</w:t>
      </w:r>
      <w:r w:rsidR="00EB6090"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867444" w:rsidRPr="00867444">
        <w:rPr>
          <w:sz w:val="28"/>
          <w:szCs w:val="28"/>
          <w:lang w:eastAsia="ar-SA"/>
        </w:rPr>
        <w:t>2.22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B54338D" w14:textId="48CFBAA6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2.35</w:t>
      </w:r>
      <w:r w:rsidR="00A22B9E" w:rsidRPr="00A22B9E">
        <w:rPr>
          <w:sz w:val="28"/>
          <w:szCs w:val="28"/>
          <w:lang w:eastAsia="ar-SA"/>
        </w:rPr>
        <w:t xml:space="preserve">. Электронное </w:t>
      </w:r>
      <w:r w:rsidR="00A22B9E" w:rsidRPr="00A22B9E">
        <w:rPr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A22B9E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84A82F5" w14:textId="77777777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заявления:</w:t>
      </w:r>
    </w:p>
    <w:p w14:paraId="5D8EEFEE" w14:textId="0FD9C7F7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4F977246" w14:textId="30D912EB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lastRenderedPageBreak/>
        <w:t>рассматривает поступившие заявления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0007C817" w14:textId="12B7801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867444" w:rsidRPr="00867444">
        <w:rPr>
          <w:sz w:val="28"/>
          <w:szCs w:val="28"/>
          <w:lang w:eastAsia="ar-SA"/>
        </w:rPr>
        <w:t>2.34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593D9F8" w14:textId="5EA2DB0D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2.36</w:t>
      </w:r>
      <w:r w:rsidR="00A22B9E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541DE11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19517A0A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65C39212" w14:textId="1BD64DEA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2.37</w:t>
      </w:r>
      <w:r w:rsidR="00A22B9E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Едином либо Регион</w:t>
      </w:r>
      <w:r w:rsidR="00564817">
        <w:rPr>
          <w:color w:val="000000"/>
          <w:sz w:val="28"/>
          <w:szCs w:val="28"/>
          <w:lang w:eastAsia="ar-SA"/>
        </w:rPr>
        <w:t>альном портале</w:t>
      </w:r>
      <w:r w:rsidR="00A22B9E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1AC79E79" w14:textId="180ECB53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2.38</w:t>
      </w:r>
      <w:r w:rsidR="00A22B9E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564817">
        <w:rPr>
          <w:sz w:val="28"/>
          <w:szCs w:val="28"/>
          <w:lang w:eastAsia="ar-SA"/>
        </w:rPr>
        <w:t>ронной форме заявителю направляю</w:t>
      </w:r>
      <w:r w:rsidR="00A22B9E" w:rsidRPr="00A22B9E">
        <w:rPr>
          <w:sz w:val="28"/>
          <w:szCs w:val="28"/>
          <w:lang w:eastAsia="ar-SA"/>
        </w:rPr>
        <w:t>тся:</w:t>
      </w:r>
    </w:p>
    <w:p w14:paraId="77174AF1" w14:textId="0A9AEF85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proofErr w:type="gramStart"/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</w:t>
      </w:r>
      <w:r w:rsidR="00564817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  <w:proofErr w:type="gramEnd"/>
    </w:p>
    <w:p w14:paraId="53A2E83A" w14:textId="74E375EA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564817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2BB3C978" w14:textId="0BA2B599" w:rsidR="00A22B9E" w:rsidRPr="00A22B9E" w:rsidRDefault="00867444" w:rsidP="00711AA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2.39</w:t>
      </w:r>
      <w:r w:rsidR="00A22B9E" w:rsidRPr="00A22B9E">
        <w:rPr>
          <w:sz w:val="28"/>
          <w:szCs w:val="28"/>
          <w:lang w:eastAsia="ar-SA"/>
        </w:rPr>
        <w:t xml:space="preserve">. </w:t>
      </w:r>
      <w:proofErr w:type="gramStart"/>
      <w:r w:rsidR="00A22B9E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A22B9E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A22B9E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A22B9E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A22B9E" w:rsidRPr="00A22B9E">
        <w:rPr>
          <w:rFonts w:cs="Calibri"/>
          <w:sz w:val="28"/>
          <w:szCs w:val="28"/>
          <w:lang w:eastAsia="ar-SA"/>
        </w:rPr>
        <w:br/>
        <w:t>и муниципальных услуг с учетом</w:t>
      </w:r>
      <w:proofErr w:type="gramEnd"/>
      <w:r w:rsidR="00A22B9E" w:rsidRPr="00A22B9E">
        <w:rPr>
          <w:rFonts w:cs="Calibri"/>
          <w:sz w:val="28"/>
          <w:szCs w:val="28"/>
          <w:lang w:eastAsia="ar-SA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</w:t>
      </w:r>
      <w:r w:rsidR="00A22B9E" w:rsidRPr="00A22B9E">
        <w:rPr>
          <w:rFonts w:cs="Calibri"/>
          <w:sz w:val="28"/>
          <w:szCs w:val="28"/>
          <w:lang w:eastAsia="ar-SA"/>
        </w:rPr>
        <w:lastRenderedPageBreak/>
        <w:t>прекращении исполнения соответствующими руководителями своих должностных обязанностей</w:t>
      </w:r>
      <w:r w:rsidR="00A22B9E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2B44D69D" w14:textId="0F477F9D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2.40</w:t>
      </w:r>
      <w:r w:rsidR="00A22B9E" w:rsidRPr="00A22B9E">
        <w:rPr>
          <w:sz w:val="28"/>
          <w:szCs w:val="28"/>
          <w:lang w:eastAsia="ar-SA"/>
        </w:rPr>
        <w:t xml:space="preserve">. </w:t>
      </w:r>
      <w:proofErr w:type="gramStart"/>
      <w:r w:rsidR="00A22B9E" w:rsidRPr="00A22B9E">
        <w:rPr>
          <w:sz w:val="28"/>
          <w:szCs w:val="28"/>
          <w:lang w:eastAsia="ar-SA"/>
        </w:rPr>
        <w:t xml:space="preserve">Заявителю обеспечивается возможность направления жалобы </w:t>
      </w:r>
      <w:r w:rsidR="00A22B9E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A22B9E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A22B9E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0AEA0C98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1E4926AA" w14:textId="49DEE7C3" w:rsidR="00711AA9" w:rsidRPr="00711AA9" w:rsidRDefault="00A22B9E" w:rsidP="00711AA9">
      <w:pPr>
        <w:pStyle w:val="a7"/>
        <w:numPr>
          <w:ilvl w:val="0"/>
          <w:numId w:val="4"/>
        </w:numPr>
        <w:suppressAutoHyphens/>
        <w:spacing w:line="100" w:lineRule="atLeast"/>
        <w:jc w:val="center"/>
        <w:rPr>
          <w:rFonts w:cs="Calibri"/>
          <w:b/>
          <w:lang w:eastAsia="ar-SA"/>
        </w:rPr>
      </w:pPr>
      <w:r w:rsidRPr="00711AA9">
        <w:rPr>
          <w:rFonts w:cs="Calibri"/>
          <w:b/>
          <w:lang w:eastAsia="ar-SA"/>
        </w:rPr>
        <w:t xml:space="preserve">Состав, последовательность и сроки выполнения </w:t>
      </w:r>
    </w:p>
    <w:p w14:paraId="4FF1E89A" w14:textId="775D1AED" w:rsidR="00A22B9E" w:rsidRPr="00711AA9" w:rsidRDefault="00A22B9E" w:rsidP="00711AA9">
      <w:pPr>
        <w:pStyle w:val="a7"/>
        <w:suppressAutoHyphens/>
        <w:spacing w:line="100" w:lineRule="atLeast"/>
        <w:ind w:left="360"/>
        <w:jc w:val="center"/>
        <w:rPr>
          <w:rFonts w:cs="Calibri"/>
          <w:lang w:eastAsia="ar-SA"/>
        </w:rPr>
      </w:pPr>
      <w:r w:rsidRPr="00711AA9">
        <w:rPr>
          <w:rFonts w:cs="Calibri"/>
          <w:b/>
          <w:lang w:eastAsia="ar-SA"/>
        </w:rPr>
        <w:t>административных процедур</w:t>
      </w:r>
    </w:p>
    <w:p w14:paraId="0E753D6E" w14:textId="77777777" w:rsidR="00A22B9E" w:rsidRDefault="00A22B9E" w:rsidP="00711AA9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42C26480" w14:textId="77777777" w:rsidR="00A22B9E" w:rsidRPr="00A22B9E" w:rsidRDefault="00A22B9E" w:rsidP="00711AA9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6965D8A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418F4535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6864D71C" w14:textId="4E115646" w:rsidR="005B30CA" w:rsidRDefault="005B30CA" w:rsidP="005B30C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</w:t>
      </w:r>
      <w:r w:rsidR="00730075">
        <w:rPr>
          <w:sz w:val="28"/>
          <w:szCs w:val="28"/>
        </w:rPr>
        <w:t xml:space="preserve"> (Разрешения)</w:t>
      </w:r>
      <w:r>
        <w:rPr>
          <w:sz w:val="28"/>
          <w:szCs w:val="28"/>
        </w:rPr>
        <w:t>;</w:t>
      </w:r>
    </w:p>
    <w:p w14:paraId="73D48B61" w14:textId="1129CEDE" w:rsidR="005B30CA" w:rsidRDefault="00730075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0CA">
        <w:rPr>
          <w:sz w:val="28"/>
          <w:szCs w:val="28"/>
        </w:rPr>
        <w:t>) выдача дубликата Задания</w:t>
      </w:r>
      <w:r>
        <w:rPr>
          <w:sz w:val="28"/>
          <w:szCs w:val="28"/>
        </w:rPr>
        <w:t xml:space="preserve"> (Разрешения)</w:t>
      </w:r>
      <w:r w:rsidR="005B30CA">
        <w:rPr>
          <w:sz w:val="28"/>
          <w:szCs w:val="28"/>
        </w:rPr>
        <w:t>;</w:t>
      </w:r>
    </w:p>
    <w:p w14:paraId="55FCA8D1" w14:textId="323F8C4B" w:rsidR="00BC7F68" w:rsidRDefault="00451FD9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68">
        <w:rPr>
          <w:sz w:val="28"/>
          <w:szCs w:val="28"/>
        </w:rPr>
        <w:t xml:space="preserve">) </w:t>
      </w:r>
      <w:r w:rsidR="00730075">
        <w:rPr>
          <w:sz w:val="28"/>
          <w:szCs w:val="28"/>
        </w:rPr>
        <w:t xml:space="preserve">выдача Задания (Разрешения) с </w:t>
      </w:r>
      <w:r w:rsidR="00730075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730075">
        <w:rPr>
          <w:sz w:val="28"/>
          <w:szCs w:val="28"/>
        </w:rPr>
        <w:t>оформлении З</w:t>
      </w:r>
      <w:r w:rsidR="00730075" w:rsidRPr="006D2A79">
        <w:rPr>
          <w:sz w:val="28"/>
          <w:szCs w:val="28"/>
        </w:rPr>
        <w:t>адания</w:t>
      </w:r>
      <w:r w:rsidR="00730075">
        <w:rPr>
          <w:sz w:val="28"/>
          <w:szCs w:val="28"/>
        </w:rPr>
        <w:t xml:space="preserve"> (Разрешения)</w:t>
      </w:r>
      <w:r w:rsidR="0078686E">
        <w:rPr>
          <w:sz w:val="28"/>
          <w:szCs w:val="28"/>
        </w:rPr>
        <w:t>.</w:t>
      </w:r>
    </w:p>
    <w:p w14:paraId="0FEAA3D1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</w:t>
      </w:r>
      <w:r w:rsidRPr="006D6AED">
        <w:rPr>
          <w:rFonts w:cs="Calibri"/>
          <w:sz w:val="28"/>
          <w:szCs w:val="28"/>
          <w:lang w:eastAsia="ar-SA"/>
        </w:rPr>
        <w:br/>
        <w:t xml:space="preserve">о предоставлении муниципальной услуги без рассмотрения в свободной форме посредством Единого либо Регионального </w:t>
      </w:r>
      <w:proofErr w:type="gramStart"/>
      <w:r w:rsidRPr="006D6AED">
        <w:rPr>
          <w:rFonts w:cs="Calibri"/>
          <w:sz w:val="28"/>
          <w:szCs w:val="28"/>
          <w:lang w:eastAsia="ar-SA"/>
        </w:rPr>
        <w:t>портала</w:t>
      </w:r>
      <w:proofErr w:type="gramEnd"/>
      <w:r w:rsidRPr="006D6AED">
        <w:rPr>
          <w:rFonts w:cs="Calibri"/>
          <w:sz w:val="28"/>
          <w:szCs w:val="28"/>
          <w:lang w:eastAsia="ar-SA"/>
        </w:rPr>
        <w:t xml:space="preserve"> либо обратившись лично в Администрацию через </w:t>
      </w:r>
      <w:r w:rsidRPr="006D6AED">
        <w:rPr>
          <w:color w:val="000000"/>
          <w:sz w:val="28"/>
          <w:szCs w:val="28"/>
          <w:lang w:eastAsia="ar-SA"/>
        </w:rPr>
        <w:t>МКУ «ЦДОД».</w:t>
      </w:r>
    </w:p>
    <w:p w14:paraId="306C4021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3.3. </w:t>
      </w:r>
      <w:proofErr w:type="gramStart"/>
      <w:r w:rsidRPr="006D6AED">
        <w:rPr>
          <w:rFonts w:cs="Calibri"/>
          <w:sz w:val="28"/>
          <w:szCs w:val="28"/>
          <w:lang w:eastAsia="ar-SA"/>
        </w:rPr>
        <w:t xml:space="preserve">В случае направления заявления об оставлении </w:t>
      </w:r>
      <w:r w:rsidRPr="006D6AED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6D6AED">
        <w:rPr>
          <w:rFonts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</w:t>
      </w:r>
      <w:proofErr w:type="gramEnd"/>
      <w:r w:rsidRPr="006D6AED">
        <w:rPr>
          <w:rFonts w:cs="Calibri"/>
          <w:sz w:val="28"/>
          <w:szCs w:val="28"/>
          <w:lang w:eastAsia="ar-SA"/>
        </w:rPr>
        <w:t xml:space="preserve"> «ЦДОД» на третий рабочий день с момента поступления заявления. </w:t>
      </w:r>
    </w:p>
    <w:p w14:paraId="43E5115F" w14:textId="77777777" w:rsidR="006D6AED" w:rsidRPr="006D6AED" w:rsidRDefault="006D6AED" w:rsidP="006D6AED">
      <w:pPr>
        <w:suppressAutoHyphens/>
        <w:spacing w:line="100" w:lineRule="atLeast"/>
        <w:ind w:firstLine="708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Оставление </w:t>
      </w:r>
      <w:r w:rsidRPr="006D6AED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6D6AED">
        <w:rPr>
          <w:rFonts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6D6AED">
        <w:rPr>
          <w:rFonts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2284305C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06871B3F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82D0679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25E077B" w14:textId="77777777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C51C404" w14:textId="0594C1DC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lastRenderedPageBreak/>
        <w:t>типа (признаков) заявителя;</w:t>
      </w:r>
    </w:p>
    <w:p w14:paraId="57D9881F" w14:textId="36DDD4C3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F47EFB8" w14:textId="77380D62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5C4333F" w14:textId="3C6672EB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заявления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22EEC3B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CD7166D" w14:textId="508C9E3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приложении </w:t>
      </w:r>
      <w:r w:rsidRPr="00BF6EF9">
        <w:rPr>
          <w:bCs/>
          <w:sz w:val="28"/>
          <w:szCs w:val="28"/>
          <w:lang w:eastAsia="ar-SA"/>
        </w:rPr>
        <w:t xml:space="preserve">№ </w:t>
      </w:r>
      <w:r w:rsidR="00BF6EF9" w:rsidRPr="00BF6EF9">
        <w:rPr>
          <w:bCs/>
          <w:sz w:val="28"/>
          <w:szCs w:val="28"/>
          <w:lang w:eastAsia="ar-SA"/>
        </w:rPr>
        <w:t>12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57E5C56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4BA913A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063C14A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заявления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 заявителем экспертной системы.</w:t>
      </w:r>
    </w:p>
    <w:p w14:paraId="700042E6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3265B076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022F69F3" w14:textId="7E3420FB" w:rsidR="006D6AED" w:rsidRDefault="006D6AE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 xml:space="preserve">«Выдача </w:t>
      </w:r>
      <w:r>
        <w:rPr>
          <w:b/>
          <w:bCs/>
          <w:color w:val="000000"/>
          <w:sz w:val="28"/>
          <w:szCs w:val="28"/>
          <w:lang w:eastAsia="ar-SA"/>
        </w:rPr>
        <w:t>Задания</w:t>
      </w:r>
      <w:r w:rsidR="0078686E">
        <w:rPr>
          <w:b/>
          <w:bCs/>
          <w:color w:val="000000"/>
          <w:sz w:val="28"/>
          <w:szCs w:val="28"/>
          <w:lang w:eastAsia="ar-SA"/>
        </w:rPr>
        <w:t xml:space="preserve"> (Разрешения)</w:t>
      </w:r>
      <w:r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1226EA90" w14:textId="77777777" w:rsidR="00A9302D" w:rsidRPr="006D6AED" w:rsidRDefault="00A9302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705192F8" w14:textId="6BD62966" w:rsidR="006D6AED" w:rsidRPr="006D6AED" w:rsidRDefault="006D6AED" w:rsidP="006D6A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 xml:space="preserve">3.6. Результатом предоставления муниципальной услуги является выдача (направление) </w:t>
      </w:r>
      <w:r>
        <w:rPr>
          <w:color w:val="000000"/>
          <w:sz w:val="28"/>
          <w:szCs w:val="28"/>
          <w:lang w:eastAsia="ar-SA"/>
        </w:rPr>
        <w:t>Задания</w:t>
      </w:r>
      <w:r w:rsidR="0078686E">
        <w:rPr>
          <w:color w:val="000000"/>
          <w:sz w:val="28"/>
          <w:szCs w:val="28"/>
          <w:lang w:eastAsia="ar-SA"/>
        </w:rPr>
        <w:t xml:space="preserve"> (Разрешения)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D6AED">
        <w:rPr>
          <w:color w:val="000000"/>
          <w:sz w:val="28"/>
          <w:szCs w:val="28"/>
          <w:lang w:eastAsia="ar-SA"/>
        </w:rPr>
        <w:t xml:space="preserve">либо </w:t>
      </w:r>
      <w:r w:rsidRPr="006D6AED">
        <w:rPr>
          <w:rFonts w:eastAsia="Calibri"/>
          <w:sz w:val="28"/>
          <w:szCs w:val="28"/>
          <w:lang w:eastAsia="ar-SA"/>
        </w:rPr>
        <w:t>решения об отказе в</w:t>
      </w:r>
      <w:r>
        <w:rPr>
          <w:rFonts w:eastAsia="Calibri"/>
          <w:sz w:val="28"/>
          <w:szCs w:val="28"/>
          <w:lang w:eastAsia="ar-SA"/>
        </w:rPr>
        <w:t xml:space="preserve"> выдаче Задания</w:t>
      </w:r>
      <w:r w:rsidR="0078686E">
        <w:rPr>
          <w:rFonts w:eastAsia="Calibri"/>
          <w:sz w:val="28"/>
          <w:szCs w:val="28"/>
          <w:lang w:eastAsia="ar-SA"/>
        </w:rPr>
        <w:t xml:space="preserve"> </w:t>
      </w:r>
      <w:r w:rsidR="0078686E">
        <w:rPr>
          <w:color w:val="000000"/>
          <w:sz w:val="28"/>
          <w:szCs w:val="28"/>
          <w:lang w:eastAsia="ar-SA"/>
        </w:rPr>
        <w:t>(Разрешения)</w:t>
      </w:r>
      <w:r w:rsidRPr="006D6AED">
        <w:rPr>
          <w:rFonts w:eastAsia="Calibri"/>
          <w:sz w:val="28"/>
          <w:szCs w:val="28"/>
          <w:lang w:eastAsia="ar-SA"/>
        </w:rPr>
        <w:t>,</w:t>
      </w:r>
      <w:r w:rsidR="00A9302D">
        <w:rPr>
          <w:sz w:val="28"/>
          <w:szCs w:val="28"/>
          <w:lang w:eastAsia="ar-SA"/>
        </w:rPr>
        <w:t xml:space="preserve"> </w:t>
      </w:r>
      <w:proofErr w:type="gramStart"/>
      <w:r w:rsidR="00A9302D">
        <w:rPr>
          <w:sz w:val="28"/>
          <w:szCs w:val="28"/>
          <w:lang w:eastAsia="ar-SA"/>
        </w:rPr>
        <w:t>который</w:t>
      </w:r>
      <w:proofErr w:type="gramEnd"/>
      <w:r w:rsidRPr="006D6AED">
        <w:rPr>
          <w:sz w:val="28"/>
          <w:szCs w:val="28"/>
          <w:lang w:eastAsia="ar-SA"/>
        </w:rPr>
        <w:t xml:space="preserve"> </w:t>
      </w:r>
      <w:r w:rsidR="00A9302D">
        <w:rPr>
          <w:sz w:val="28"/>
          <w:szCs w:val="28"/>
          <w:lang w:eastAsia="ar-SA"/>
        </w:rPr>
        <w:t>получае</w:t>
      </w:r>
      <w:r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Pr="006D6AED">
        <w:rPr>
          <w:color w:val="000000"/>
          <w:sz w:val="28"/>
          <w:szCs w:val="28"/>
          <w:lang w:eastAsia="ar-SA"/>
        </w:rPr>
        <w:t>ламента.</w:t>
      </w:r>
    </w:p>
    <w:p w14:paraId="04802A2F" w14:textId="5E37ACB4" w:rsidR="006D6AED" w:rsidRPr="006D6AED" w:rsidRDefault="006D6AED" w:rsidP="001A7F76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3DF0ABE" w14:textId="6A975DDA" w:rsidR="006D6AED" w:rsidRPr="006D6AED" w:rsidRDefault="00A9302D" w:rsidP="006D6AE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Задание </w:t>
      </w:r>
      <w:r w:rsidR="0078686E">
        <w:rPr>
          <w:color w:val="000000"/>
          <w:sz w:val="28"/>
          <w:szCs w:val="28"/>
          <w:lang w:eastAsia="ar-SA"/>
        </w:rPr>
        <w:t xml:space="preserve">(Разрешение) </w:t>
      </w:r>
      <w:r w:rsidR="006D6AED" w:rsidRPr="006D6AED">
        <w:rPr>
          <w:color w:val="000000"/>
          <w:sz w:val="28"/>
          <w:szCs w:val="28"/>
          <w:lang w:eastAsia="ar-SA"/>
        </w:rPr>
        <w:t xml:space="preserve">либо решение об </w:t>
      </w:r>
      <w:r w:rsidR="006D6AED" w:rsidRPr="006D6AED">
        <w:rPr>
          <w:bCs/>
          <w:sz w:val="28"/>
          <w:szCs w:val="28"/>
          <w:lang w:eastAsia="ar-SA"/>
        </w:rPr>
        <w:t>отказе</w:t>
      </w:r>
      <w:r w:rsidR="006D6AED" w:rsidRPr="006D6AED">
        <w:rPr>
          <w:rFonts w:eastAsia="Calibri"/>
          <w:color w:val="00B0F0"/>
          <w:sz w:val="28"/>
          <w:szCs w:val="28"/>
          <w:lang w:eastAsia="ar-SA"/>
        </w:rPr>
        <w:t xml:space="preserve"> </w:t>
      </w:r>
      <w:r w:rsidR="006D6AED" w:rsidRPr="006D6AED">
        <w:rPr>
          <w:bCs/>
          <w:sz w:val="28"/>
          <w:szCs w:val="28"/>
          <w:lang w:eastAsia="ar-SA"/>
        </w:rPr>
        <w:t xml:space="preserve">в выдаче </w:t>
      </w:r>
      <w:r>
        <w:rPr>
          <w:bCs/>
          <w:sz w:val="28"/>
          <w:szCs w:val="28"/>
          <w:lang w:eastAsia="ar-SA"/>
        </w:rPr>
        <w:t xml:space="preserve">Задания </w:t>
      </w:r>
      <w:r w:rsidR="0078686E">
        <w:rPr>
          <w:color w:val="000000"/>
          <w:sz w:val="28"/>
          <w:szCs w:val="28"/>
          <w:lang w:eastAsia="ar-SA"/>
        </w:rPr>
        <w:t xml:space="preserve">(Разрешения) </w:t>
      </w:r>
      <w:r w:rsidR="00564817">
        <w:rPr>
          <w:rFonts w:eastAsia="Calibri"/>
          <w:bCs/>
          <w:sz w:val="28"/>
          <w:szCs w:val="28"/>
          <w:lang w:eastAsia="en-US"/>
        </w:rPr>
        <w:t>имее</w:t>
      </w:r>
      <w:r w:rsidR="006D6AED"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 w:rsidR="00564817">
        <w:rPr>
          <w:rFonts w:eastAsia="Calibri"/>
          <w:bCs/>
          <w:sz w:val="28"/>
          <w:szCs w:val="28"/>
          <w:lang w:eastAsia="en-US"/>
        </w:rPr>
        <w:t>иты: регистрационный номер, дату</w:t>
      </w:r>
      <w:r w:rsidR="006D6AED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941E6F7" w14:textId="2546213B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704687BD" w14:textId="0E759E2B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5CD26128" w14:textId="514180E8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0DE63358" w14:textId="58FB2157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534C7B74" w14:textId="353AF760" w:rsidR="00A9302D" w:rsidRPr="00A9302D" w:rsidRDefault="00A9302D" w:rsidP="00711AA9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559B85C5" w14:textId="77777777" w:rsidR="00451FD9" w:rsidRDefault="00A9302D" w:rsidP="00711AA9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муниципальной услуги составляет</w:t>
      </w:r>
      <w:r w:rsidR="00600FE2">
        <w:rPr>
          <w:sz w:val="28"/>
          <w:szCs w:val="28"/>
          <w:lang w:eastAsia="ar-SA"/>
        </w:rPr>
        <w:t>:</w:t>
      </w:r>
    </w:p>
    <w:p w14:paraId="14E82F91" w14:textId="4A67C323" w:rsidR="00A9302D" w:rsidRDefault="00600FE2" w:rsidP="00711AA9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="00A9302D" w:rsidRPr="00A9302D">
        <w:rPr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представления заявления и документов на бумажном носителе </w:t>
      </w:r>
      <w:r>
        <w:rPr>
          <w:rFonts w:eastAsiaTheme="minorHAnsi"/>
          <w:sz w:val="28"/>
          <w:szCs w:val="28"/>
          <w:lang w:eastAsia="en-US"/>
        </w:rPr>
        <w:lastRenderedPageBreak/>
        <w:t>в МФЦ</w:t>
      </w:r>
      <w:r w:rsidRPr="004802A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– </w:t>
      </w:r>
      <w:r w:rsidR="00A9302D" w:rsidRPr="004802AC">
        <w:rPr>
          <w:sz w:val="28"/>
          <w:szCs w:val="28"/>
          <w:lang w:eastAsia="ar-SA"/>
        </w:rPr>
        <w:t>30 рабочих дней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A9302D" w:rsidRPr="00E470C7">
        <w:rPr>
          <w:sz w:val="28"/>
          <w:szCs w:val="28"/>
          <w:lang w:eastAsia="ar-SA"/>
        </w:rPr>
        <w:t>со дня регистрации заявления</w:t>
      </w:r>
      <w:r w:rsidR="00A9302D">
        <w:rPr>
          <w:sz w:val="28"/>
          <w:szCs w:val="28"/>
          <w:lang w:eastAsia="ar-SA"/>
        </w:rPr>
        <w:t xml:space="preserve"> о пред</w:t>
      </w:r>
      <w:r>
        <w:rPr>
          <w:sz w:val="28"/>
          <w:szCs w:val="28"/>
          <w:lang w:eastAsia="ar-SA"/>
        </w:rPr>
        <w:t>оставлении муниципальной услуги;</w:t>
      </w:r>
    </w:p>
    <w:p w14:paraId="16775E5B" w14:textId="0B0F0F5C" w:rsidR="004802AC" w:rsidRPr="00CE6E6C" w:rsidRDefault="00600FE2" w:rsidP="0048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4802AC" w:rsidRPr="00CE6E6C">
        <w:rPr>
          <w:sz w:val="28"/>
          <w:szCs w:val="28"/>
        </w:rPr>
        <w:t xml:space="preserve"> случае представления </w:t>
      </w:r>
      <w:r w:rsidR="004802AC">
        <w:rPr>
          <w:sz w:val="28"/>
          <w:szCs w:val="28"/>
        </w:rPr>
        <w:t xml:space="preserve">заявления и </w:t>
      </w:r>
      <w:r w:rsidR="004802AC" w:rsidRPr="00CE6E6C">
        <w:rPr>
          <w:sz w:val="28"/>
          <w:szCs w:val="28"/>
        </w:rPr>
        <w:t xml:space="preserve">документов посредством обращения на Единый </w:t>
      </w:r>
      <w:r w:rsidR="004802AC">
        <w:rPr>
          <w:sz w:val="28"/>
          <w:szCs w:val="28"/>
        </w:rPr>
        <w:t xml:space="preserve">либо Региональный </w:t>
      </w:r>
      <w:r w:rsidR="004802AC" w:rsidRPr="00CE6E6C">
        <w:rPr>
          <w:sz w:val="28"/>
          <w:szCs w:val="28"/>
        </w:rPr>
        <w:t>портал</w:t>
      </w:r>
      <w:r w:rsidR="004802AC">
        <w:rPr>
          <w:sz w:val="28"/>
          <w:szCs w:val="28"/>
        </w:rPr>
        <w:t xml:space="preserve"> – 15 рабочих дней</w:t>
      </w:r>
      <w:r w:rsidR="004802AC" w:rsidRPr="00CE6E6C">
        <w:rPr>
          <w:sz w:val="28"/>
          <w:szCs w:val="28"/>
          <w:lang w:eastAsia="ar-SA"/>
        </w:rPr>
        <w:t xml:space="preserve"> </w:t>
      </w:r>
      <w:r w:rsidR="004802AC" w:rsidRPr="003C3BF7">
        <w:rPr>
          <w:sz w:val="28"/>
          <w:szCs w:val="28"/>
          <w:lang w:eastAsia="ar-SA"/>
        </w:rPr>
        <w:t xml:space="preserve">(данный способ </w:t>
      </w:r>
      <w:r w:rsidR="004802AC">
        <w:rPr>
          <w:sz w:val="28"/>
          <w:szCs w:val="28"/>
          <w:lang w:eastAsia="ar-SA"/>
        </w:rPr>
        <w:t xml:space="preserve">подачи документов </w:t>
      </w:r>
      <w:r w:rsidR="004802AC"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4802AC">
        <w:rPr>
          <w:sz w:val="28"/>
          <w:szCs w:val="28"/>
          <w:lang w:eastAsia="ar-SA"/>
        </w:rPr>
        <w:t>, но не ранее 01.03.2023</w:t>
      </w:r>
      <w:r w:rsidR="004802AC" w:rsidRPr="003C3BF7">
        <w:rPr>
          <w:sz w:val="28"/>
          <w:szCs w:val="28"/>
          <w:lang w:eastAsia="ar-SA"/>
        </w:rPr>
        <w:t>).</w:t>
      </w:r>
    </w:p>
    <w:p w14:paraId="096C2FED" w14:textId="77777777" w:rsidR="004802AC" w:rsidRPr="00A9302D" w:rsidRDefault="004802AC" w:rsidP="00A9302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7DB2EFF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EA6E31A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33631697" w14:textId="77777777" w:rsidR="00A9302D" w:rsidRPr="00A9302D" w:rsidRDefault="00A9302D" w:rsidP="00A9302D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7B6676E5" w14:textId="26DA8BE0" w:rsidR="00A9302D" w:rsidRDefault="00A9302D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 xml:space="preserve">3.9. Для получения </w:t>
      </w:r>
      <w:r w:rsidR="00AD382F">
        <w:rPr>
          <w:sz w:val="28"/>
          <w:szCs w:val="28"/>
          <w:lang w:eastAsia="ar-SA"/>
        </w:rPr>
        <w:t xml:space="preserve">Задания (Разрешения) </w:t>
      </w:r>
      <w:r w:rsidRPr="00A9302D">
        <w:rPr>
          <w:sz w:val="28"/>
          <w:szCs w:val="28"/>
          <w:lang w:eastAsia="ar-SA"/>
        </w:rPr>
        <w:t>заявитель представляет:</w:t>
      </w:r>
    </w:p>
    <w:p w14:paraId="1E026231" w14:textId="014C8BDB" w:rsidR="00A133F0" w:rsidRDefault="00AD382F" w:rsidP="00A9302D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1) </w:t>
      </w:r>
      <w:r w:rsidR="00A133F0">
        <w:rPr>
          <w:sz w:val="28"/>
          <w:szCs w:val="28"/>
          <w:lang w:eastAsia="ar-SA"/>
        </w:rPr>
        <w:t>заявление о выдаче Задания</w:t>
      </w:r>
      <w:r w:rsidR="009C288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(Разрешения), в котором указываются сведения </w:t>
      </w:r>
      <w:r w:rsidR="001C35C3">
        <w:rPr>
          <w:sz w:val="28"/>
          <w:szCs w:val="28"/>
          <w:lang w:eastAsia="ar-SA"/>
        </w:rPr>
        <w:t>в соответствии с подпунктами 1-10</w:t>
      </w:r>
      <w:r>
        <w:rPr>
          <w:sz w:val="28"/>
          <w:szCs w:val="28"/>
          <w:lang w:eastAsia="ar-SA"/>
        </w:rPr>
        <w:t xml:space="preserve"> пункта 2.10.1 (подпунктами 1-12 пункта 2.10.2</w:t>
      </w:r>
      <w:r w:rsidR="00177A19">
        <w:rPr>
          <w:sz w:val="28"/>
          <w:szCs w:val="28"/>
          <w:lang w:eastAsia="ar-SA"/>
        </w:rPr>
        <w:t>)</w:t>
      </w:r>
      <w:r w:rsidR="00C7637A">
        <w:rPr>
          <w:sz w:val="28"/>
          <w:szCs w:val="28"/>
          <w:lang w:eastAsia="ar-SA"/>
        </w:rPr>
        <w:t xml:space="preserve"> административного регламента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П</w:t>
      </w:r>
      <w:r w:rsidR="009C2887">
        <w:rPr>
          <w:sz w:val="28"/>
          <w:szCs w:val="28"/>
        </w:rPr>
        <w:t>о желанию заявителя заявление</w:t>
      </w:r>
      <w:r w:rsidR="009C2887" w:rsidRPr="00DB6EC5">
        <w:rPr>
          <w:sz w:val="28"/>
          <w:szCs w:val="28"/>
        </w:rPr>
        <w:t xml:space="preserve"> может быть заполнен</w:t>
      </w:r>
      <w:r w:rsidR="009C2887">
        <w:rPr>
          <w:sz w:val="28"/>
          <w:szCs w:val="28"/>
        </w:rPr>
        <w:t>о</w:t>
      </w:r>
      <w:r w:rsidR="005C543C">
        <w:rPr>
          <w:sz w:val="28"/>
          <w:szCs w:val="28"/>
        </w:rPr>
        <w:t xml:space="preserve"> сотрудником МФЦ.</w:t>
      </w:r>
    </w:p>
    <w:p w14:paraId="23B68223" w14:textId="54793DDC" w:rsidR="009C2887" w:rsidRPr="00A9302D" w:rsidRDefault="009C2887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заявления о предоставлении муниципальной услуги</w:t>
      </w:r>
      <w:r>
        <w:rPr>
          <w:sz w:val="28"/>
          <w:szCs w:val="28"/>
        </w:rPr>
        <w:t xml:space="preserve"> приведена в приложениях №№ </w:t>
      </w:r>
      <w:r w:rsidR="003F3F08">
        <w:rPr>
          <w:sz w:val="28"/>
          <w:szCs w:val="28"/>
        </w:rPr>
        <w:t>1-</w:t>
      </w:r>
      <w:r w:rsidR="00AD382F">
        <w:rPr>
          <w:sz w:val="28"/>
          <w:szCs w:val="28"/>
        </w:rPr>
        <w:t>4</w:t>
      </w:r>
      <w:r w:rsidR="00564817">
        <w:rPr>
          <w:sz w:val="28"/>
          <w:szCs w:val="28"/>
        </w:rPr>
        <w:t xml:space="preserve"> к административному регламенту;</w:t>
      </w:r>
    </w:p>
    <w:p w14:paraId="23DD2828" w14:textId="4D247533" w:rsidR="00A133F0" w:rsidRDefault="00A133F0" w:rsidP="00A133F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4439BFA5" w14:textId="529132EB" w:rsidR="00A133F0" w:rsidRPr="001129E3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67A010B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>явления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</w:t>
      </w:r>
      <w:proofErr w:type="gramStart"/>
      <w:r w:rsidRPr="002F2D07">
        <w:rPr>
          <w:sz w:val="28"/>
          <w:szCs w:val="28"/>
        </w:rPr>
        <w:t>ии и ау</w:t>
      </w:r>
      <w:proofErr w:type="gramEnd"/>
      <w:r w:rsidRPr="002F2D07">
        <w:rPr>
          <w:sz w:val="28"/>
          <w:szCs w:val="28"/>
        </w:rPr>
        <w:t>тентификации.</w:t>
      </w:r>
    </w:p>
    <w:p w14:paraId="4186F69C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71AFA300" w14:textId="77777777" w:rsidR="00A133F0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7A0D1927" w14:textId="4BB90D3B" w:rsidR="00A133F0" w:rsidRDefault="00177A19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3.9.1. </w:t>
      </w:r>
      <w:r w:rsidRPr="00A9302D">
        <w:rPr>
          <w:sz w:val="28"/>
          <w:szCs w:val="28"/>
          <w:lang w:eastAsia="ar-SA"/>
        </w:rPr>
        <w:t xml:space="preserve">Для получения </w:t>
      </w:r>
      <w:r>
        <w:rPr>
          <w:sz w:val="28"/>
          <w:szCs w:val="28"/>
          <w:lang w:eastAsia="ar-SA"/>
        </w:rPr>
        <w:t xml:space="preserve">Задания </w:t>
      </w:r>
      <w:r w:rsidRPr="00A9302D">
        <w:rPr>
          <w:sz w:val="28"/>
          <w:szCs w:val="28"/>
          <w:lang w:eastAsia="ar-SA"/>
        </w:rPr>
        <w:t xml:space="preserve">заявитель </w:t>
      </w:r>
      <w:r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>ьно к документам, указанным в пункте</w:t>
      </w:r>
      <w:r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="00564817">
        <w:rPr>
          <w:sz w:val="28"/>
          <w:szCs w:val="28"/>
          <w:lang w:eastAsia="ar-SA"/>
        </w:rPr>
        <w:t>представляет</w:t>
      </w:r>
      <w:r w:rsidR="00A133F0">
        <w:rPr>
          <w:bCs/>
          <w:sz w:val="28"/>
          <w:szCs w:val="28"/>
        </w:rPr>
        <w:t xml:space="preserve"> </w:t>
      </w:r>
      <w:r w:rsidR="00A133F0">
        <w:rPr>
          <w:rFonts w:eastAsiaTheme="minorHAnsi"/>
          <w:sz w:val="28"/>
          <w:szCs w:val="28"/>
          <w:lang w:eastAsia="en-US"/>
        </w:rPr>
        <w:t>копию документа, подтверждающего право собственности или владения</w:t>
      </w:r>
      <w:r w:rsidR="00A133F0" w:rsidRPr="00CA70DD">
        <w:rPr>
          <w:sz w:val="28"/>
          <w:szCs w:val="28"/>
          <w:lang w:eastAsia="ar-SA"/>
        </w:rPr>
        <w:t xml:space="preserve"> </w:t>
      </w:r>
      <w:r w:rsidR="00A133F0" w:rsidRPr="007B3DFA">
        <w:rPr>
          <w:sz w:val="28"/>
          <w:szCs w:val="28"/>
          <w:lang w:eastAsia="ar-SA"/>
        </w:rPr>
        <w:t xml:space="preserve">на </w:t>
      </w:r>
      <w:r w:rsidR="00A133F0">
        <w:rPr>
          <w:sz w:val="28"/>
          <w:szCs w:val="28"/>
          <w:lang w:eastAsia="ar-SA"/>
        </w:rPr>
        <w:t xml:space="preserve">ОКН, включенный в реестр (в случае если такое право не зарегистрировано в </w:t>
      </w:r>
      <w:r w:rsidR="00A133F0" w:rsidRPr="00E470C7">
        <w:rPr>
          <w:sz w:val="28"/>
          <w:szCs w:val="28"/>
          <w:lang w:eastAsia="ar-SA"/>
        </w:rPr>
        <w:t>ЕГРН)</w:t>
      </w:r>
      <w:r w:rsidR="00A133F0">
        <w:rPr>
          <w:sz w:val="28"/>
          <w:szCs w:val="28"/>
          <w:lang w:eastAsia="ar-SA"/>
        </w:rPr>
        <w:t>.</w:t>
      </w:r>
    </w:p>
    <w:p w14:paraId="67775286" w14:textId="02DF2D49" w:rsidR="00177A19" w:rsidRDefault="00177A19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3.9.2. З</w:t>
      </w:r>
      <w:r w:rsidRPr="00CA70DD">
        <w:rPr>
          <w:sz w:val="28"/>
          <w:szCs w:val="28"/>
          <w:lang w:eastAsia="ar-SA"/>
        </w:rPr>
        <w:t xml:space="preserve">аявитель </w:t>
      </w:r>
      <w:r>
        <w:rPr>
          <w:sz w:val="28"/>
          <w:szCs w:val="28"/>
          <w:lang w:eastAsia="ar-SA"/>
        </w:rPr>
        <w:t>д</w:t>
      </w:r>
      <w:r w:rsidRPr="00A9302D">
        <w:rPr>
          <w:sz w:val="28"/>
          <w:szCs w:val="28"/>
          <w:lang w:eastAsia="ar-SA"/>
        </w:rPr>
        <w:t xml:space="preserve">ля получения </w:t>
      </w:r>
      <w:r>
        <w:rPr>
          <w:sz w:val="28"/>
          <w:szCs w:val="28"/>
          <w:lang w:eastAsia="ar-SA"/>
        </w:rPr>
        <w:t xml:space="preserve">Задания </w:t>
      </w:r>
      <w:r w:rsidRPr="00CA70DD">
        <w:rPr>
          <w:sz w:val="28"/>
          <w:szCs w:val="28"/>
          <w:lang w:eastAsia="ar-SA"/>
        </w:rPr>
        <w:t>вправе предоставить по собстве</w:t>
      </w:r>
      <w:r>
        <w:rPr>
          <w:sz w:val="28"/>
          <w:szCs w:val="28"/>
          <w:lang w:eastAsia="ar-SA"/>
        </w:rPr>
        <w:t>нной инициативе</w:t>
      </w:r>
      <w:r w:rsidRPr="00E7733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выписку из ЕГРН на</w:t>
      </w:r>
      <w:r w:rsidRPr="00E470C7">
        <w:rPr>
          <w:sz w:val="28"/>
          <w:szCs w:val="28"/>
          <w:lang w:eastAsia="ar-SA"/>
        </w:rPr>
        <w:t xml:space="preserve"> </w:t>
      </w:r>
      <w:r w:rsidR="009352D7">
        <w:rPr>
          <w:sz w:val="28"/>
          <w:szCs w:val="28"/>
          <w:lang w:eastAsia="ar-SA"/>
        </w:rPr>
        <w:t>ОКН, включенный</w:t>
      </w:r>
      <w:r>
        <w:rPr>
          <w:sz w:val="28"/>
          <w:szCs w:val="28"/>
          <w:lang w:eastAsia="ar-SA"/>
        </w:rPr>
        <w:t xml:space="preserve"> в реестр (в случае если право зарегистрировано в </w:t>
      </w:r>
      <w:r w:rsidRPr="00E470C7">
        <w:rPr>
          <w:sz w:val="28"/>
          <w:szCs w:val="28"/>
          <w:lang w:eastAsia="ar-SA"/>
        </w:rPr>
        <w:t>ЕГРН)</w:t>
      </w:r>
      <w:r>
        <w:rPr>
          <w:sz w:val="28"/>
          <w:szCs w:val="28"/>
          <w:lang w:eastAsia="ar-SA"/>
        </w:rPr>
        <w:t>.</w:t>
      </w:r>
    </w:p>
    <w:p w14:paraId="1EF4FDA0" w14:textId="7278B633" w:rsidR="004802AC" w:rsidRPr="002F2D07" w:rsidRDefault="004802AC" w:rsidP="00480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3.</w:t>
      </w:r>
      <w:r w:rsidRPr="00A9302D">
        <w:rPr>
          <w:sz w:val="28"/>
          <w:szCs w:val="28"/>
          <w:lang w:eastAsia="ar-SA"/>
        </w:rPr>
        <w:t xml:space="preserve"> Для получения </w:t>
      </w:r>
      <w:r>
        <w:rPr>
          <w:sz w:val="28"/>
          <w:szCs w:val="28"/>
          <w:lang w:eastAsia="ar-SA"/>
        </w:rPr>
        <w:t xml:space="preserve">Разрешения </w:t>
      </w:r>
      <w:r w:rsidRPr="00177A19">
        <w:rPr>
          <w:sz w:val="28"/>
          <w:szCs w:val="28"/>
          <w:lang w:eastAsia="ar-SA"/>
        </w:rPr>
        <w:t>в</w:t>
      </w:r>
      <w:r w:rsidRPr="00121C43">
        <w:rPr>
          <w:sz w:val="28"/>
          <w:szCs w:val="28"/>
          <w:lang w:eastAsia="ar-SA"/>
        </w:rPr>
        <w:t xml:space="preserve"> случае проведения научно-исследовательских и изыскательских работ на ОКН</w:t>
      </w:r>
      <w:r w:rsidRPr="00A9302D">
        <w:rPr>
          <w:sz w:val="28"/>
          <w:szCs w:val="28"/>
          <w:lang w:eastAsia="ar-SA"/>
        </w:rPr>
        <w:t xml:space="preserve"> заявитель </w:t>
      </w:r>
      <w:r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>ьно к документам, указанным в пункте</w:t>
      </w:r>
      <w:r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Pr="00A9302D">
        <w:rPr>
          <w:sz w:val="28"/>
          <w:szCs w:val="28"/>
          <w:lang w:eastAsia="ar-SA"/>
        </w:rPr>
        <w:t>представляет:</w:t>
      </w:r>
    </w:p>
    <w:p w14:paraId="76336704" w14:textId="6822D685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1) копию договора на разработку проектной документации по сохранению </w:t>
      </w:r>
      <w:r w:rsidR="00564817">
        <w:rPr>
          <w:rFonts w:eastAsiaTheme="minorHAnsi"/>
          <w:sz w:val="28"/>
          <w:szCs w:val="28"/>
          <w:lang w:eastAsia="en-US"/>
        </w:rPr>
        <w:t xml:space="preserve">ОКН </w:t>
      </w:r>
      <w:r w:rsidRPr="004802AC">
        <w:rPr>
          <w:rFonts w:eastAsiaTheme="minorHAnsi"/>
          <w:sz w:val="28"/>
          <w:szCs w:val="28"/>
          <w:lang w:eastAsia="en-US"/>
        </w:rPr>
        <w:t xml:space="preserve">либо </w:t>
      </w:r>
      <w:r w:rsidR="00086E94">
        <w:rPr>
          <w:rFonts w:eastAsiaTheme="minorHAnsi"/>
          <w:sz w:val="28"/>
          <w:szCs w:val="28"/>
          <w:lang w:eastAsia="en-US"/>
        </w:rPr>
        <w:t>с 01.03.2023</w:t>
      </w:r>
      <w:r w:rsidR="00474B88">
        <w:rPr>
          <w:rFonts w:eastAsiaTheme="minorHAnsi"/>
          <w:sz w:val="28"/>
          <w:szCs w:val="28"/>
          <w:lang w:eastAsia="en-US"/>
        </w:rPr>
        <w:t xml:space="preserve"> копию договора </w:t>
      </w:r>
      <w:r w:rsidRPr="004802AC">
        <w:rPr>
          <w:rFonts w:eastAsiaTheme="minorHAnsi"/>
          <w:sz w:val="28"/>
          <w:szCs w:val="28"/>
          <w:lang w:eastAsia="en-US"/>
        </w:rPr>
        <w:t xml:space="preserve">на проведение технического обследования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4802AC">
        <w:rPr>
          <w:rFonts w:eastAsiaTheme="minorHAnsi"/>
          <w:sz w:val="28"/>
          <w:szCs w:val="28"/>
          <w:lang w:eastAsia="en-US"/>
        </w:rPr>
        <w:t xml:space="preserve">, прошитую и пронумерованную, заверенную заявителем, в 1 экземпляре. При представлении документов через Единый либо Региональный портал документы представляются в форме электронного образа или в форме электронного документа; </w:t>
      </w:r>
    </w:p>
    <w:p w14:paraId="2D03FD77" w14:textId="77777777" w:rsidR="004802AC" w:rsidRPr="004802AC" w:rsidRDefault="004802AC" w:rsidP="004802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2) схемы (графический план), изображающие места проведения натурных исследований в виде шурфов и зондажей, подлинник, в 1 экземпляре. При представлении документов через Единый либо Региональный портал представляется электронный образ документа. </w:t>
      </w:r>
    </w:p>
    <w:p w14:paraId="26AFB74C" w14:textId="5374EFA2" w:rsidR="00177A19" w:rsidRPr="002F2D07" w:rsidRDefault="00AD382F" w:rsidP="00177A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 w:rsidR="004802AC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</w:t>
      </w:r>
      <w:r w:rsidRPr="00A9302D">
        <w:rPr>
          <w:sz w:val="28"/>
          <w:szCs w:val="28"/>
          <w:lang w:eastAsia="ar-SA"/>
        </w:rPr>
        <w:t xml:space="preserve"> Для получения </w:t>
      </w:r>
      <w:r>
        <w:rPr>
          <w:sz w:val="28"/>
          <w:szCs w:val="28"/>
          <w:lang w:eastAsia="ar-SA"/>
        </w:rPr>
        <w:t xml:space="preserve">Разрешения </w:t>
      </w:r>
      <w:r w:rsidR="00177A19" w:rsidRPr="00177A19">
        <w:rPr>
          <w:sz w:val="28"/>
          <w:szCs w:val="28"/>
          <w:lang w:eastAsia="ar-SA"/>
        </w:rPr>
        <w:t>в</w:t>
      </w:r>
      <w:r w:rsidR="00177A19" w:rsidRPr="00121C43">
        <w:rPr>
          <w:sz w:val="28"/>
          <w:szCs w:val="28"/>
          <w:lang w:eastAsia="ar-SA"/>
        </w:rPr>
        <w:t xml:space="preserve"> случае проведения работ по реставрации и (или) приспособлению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564817" w:rsidRPr="00121C43">
        <w:rPr>
          <w:sz w:val="28"/>
          <w:szCs w:val="28"/>
          <w:lang w:eastAsia="ar-SA"/>
        </w:rPr>
        <w:t xml:space="preserve"> </w:t>
      </w:r>
      <w:r w:rsidR="00177A19" w:rsidRPr="00121C43">
        <w:rPr>
          <w:sz w:val="28"/>
          <w:szCs w:val="28"/>
          <w:lang w:eastAsia="ar-SA"/>
        </w:rPr>
        <w:t>для современного использования</w:t>
      </w:r>
      <w:r w:rsidR="00177A19" w:rsidRPr="00A9302D">
        <w:rPr>
          <w:sz w:val="28"/>
          <w:szCs w:val="28"/>
          <w:lang w:eastAsia="ar-SA"/>
        </w:rPr>
        <w:t xml:space="preserve"> </w:t>
      </w:r>
      <w:r w:rsidRPr="00A9302D">
        <w:rPr>
          <w:sz w:val="28"/>
          <w:szCs w:val="28"/>
          <w:lang w:eastAsia="ar-SA"/>
        </w:rPr>
        <w:t xml:space="preserve">заявитель </w:t>
      </w:r>
      <w:r w:rsidR="00177A19"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>ьно к документам, указанным в пункте</w:t>
      </w:r>
      <w:r w:rsidR="00177A19"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="00177A19" w:rsidRPr="00A9302D">
        <w:rPr>
          <w:sz w:val="28"/>
          <w:szCs w:val="28"/>
          <w:lang w:eastAsia="ar-SA"/>
        </w:rPr>
        <w:t>представляет:</w:t>
      </w:r>
    </w:p>
    <w:p w14:paraId="78790F06" w14:textId="6E695DB0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копию</w:t>
      </w:r>
      <w:r w:rsidRPr="00177A19">
        <w:rPr>
          <w:rFonts w:eastAsiaTheme="minorHAnsi"/>
          <w:sz w:val="28"/>
          <w:szCs w:val="28"/>
          <w:lang w:eastAsia="en-US"/>
        </w:rPr>
        <w:t xml:space="preserve"> письма о согласовании Администрацией проектной документации по сохранению </w:t>
      </w:r>
      <w:r w:rsidR="005B23A0">
        <w:rPr>
          <w:rFonts w:eastAsiaTheme="minorHAnsi"/>
          <w:sz w:val="28"/>
          <w:szCs w:val="28"/>
          <w:lang w:eastAsia="en-US"/>
        </w:rPr>
        <w:t>ОКН</w:t>
      </w:r>
      <w:r w:rsidRPr="00177A19">
        <w:rPr>
          <w:rFonts w:eastAsiaTheme="minorHAnsi"/>
          <w:sz w:val="28"/>
          <w:szCs w:val="28"/>
          <w:lang w:eastAsia="en-US"/>
        </w:rPr>
        <w:t xml:space="preserve"> (не представляется, если заявитель является субподрядчиком и ранее данная документация была представлена генеральным подрядчиком).</w:t>
      </w:r>
    </w:p>
    <w:p w14:paraId="57425ABB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в заявлении указываются реквизиты указанного письма;</w:t>
      </w:r>
    </w:p>
    <w:p w14:paraId="279F9406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2) копию документа на проведение авторского надзора, прошитую и пронумерованную, заверенную заявителем, в 1 экземпляре (не представляется, если заявитель является субподрядчиком и ранее данная документация была представлена генеральным подрядчиком); </w:t>
      </w:r>
    </w:p>
    <w:p w14:paraId="2FFE66B9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3) копию документа на проведение технического надзора, прошитую и пронумерованную, заверенную заявителем, в 1 экземпляре (не представляется, если заявитель является субподрядчиком и ранее данная документация была представлена генеральным подрядчиком);</w:t>
      </w:r>
    </w:p>
    <w:p w14:paraId="4DB7980E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4) копию документа на проведение научного руководства, прошитую и пронумерованную, заверенную заявителем, в 1 экземпляре; </w:t>
      </w:r>
    </w:p>
    <w:p w14:paraId="17512A8E" w14:textId="29753EA5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5) копию договора подряда на выполнение работ по сохранению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77A19">
        <w:rPr>
          <w:rFonts w:eastAsiaTheme="minorHAnsi"/>
          <w:sz w:val="28"/>
          <w:szCs w:val="28"/>
          <w:lang w:eastAsia="en-US"/>
        </w:rPr>
        <w:t xml:space="preserve"> со всеми изменениями и дополнениями, приложениями, существующими на момент подачи заявления о выдаче Разрешения (при наличии), прошитую и пронумерованную, заверенную заявителем, в 1 экземпляре.</w:t>
      </w:r>
    </w:p>
    <w:p w14:paraId="3CD98057" w14:textId="709E0A40" w:rsidR="00177A19" w:rsidRPr="00177A19" w:rsidRDefault="00177A19" w:rsidP="005B23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При представлении документов, указанн</w:t>
      </w:r>
      <w:r w:rsidR="00FB48D0">
        <w:rPr>
          <w:rFonts w:eastAsiaTheme="minorHAnsi"/>
          <w:sz w:val="28"/>
          <w:szCs w:val="28"/>
          <w:lang w:eastAsia="en-US"/>
        </w:rPr>
        <w:t>ых в подпунктах 2-5</w:t>
      </w:r>
      <w:r w:rsidRPr="00177A19">
        <w:rPr>
          <w:rFonts w:eastAsiaTheme="minorHAnsi"/>
          <w:sz w:val="28"/>
          <w:szCs w:val="28"/>
          <w:lang w:eastAsia="en-US"/>
        </w:rPr>
        <w:t xml:space="preserve"> пункта </w:t>
      </w:r>
      <w:r w:rsidR="004802AC"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177A19">
        <w:rPr>
          <w:rFonts w:eastAsiaTheme="minorHAnsi"/>
          <w:sz w:val="28"/>
          <w:szCs w:val="28"/>
          <w:lang w:eastAsia="en-US"/>
        </w:rPr>
        <w:t>, через Единый либо Региональный портал представляются электронные образы документов или электронные документы.</w:t>
      </w:r>
    </w:p>
    <w:p w14:paraId="30129D97" w14:textId="37C695EC" w:rsidR="004802AC" w:rsidRPr="002F2D07" w:rsidRDefault="004802AC" w:rsidP="005B23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5.</w:t>
      </w:r>
      <w:r w:rsidRPr="00A9302D">
        <w:rPr>
          <w:sz w:val="28"/>
          <w:szCs w:val="28"/>
          <w:lang w:eastAsia="ar-SA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Для получения Разрешения </w:t>
      </w:r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Pr="00121C43">
        <w:rPr>
          <w:rFonts w:eastAsiaTheme="minorHAnsi"/>
          <w:sz w:val="28"/>
          <w:szCs w:val="28"/>
          <w:lang w:eastAsia="en-US"/>
        </w:rPr>
        <w:t xml:space="preserve">проведения консервации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21C43">
        <w:rPr>
          <w:rFonts w:eastAsiaTheme="minorHAnsi"/>
          <w:sz w:val="28"/>
          <w:szCs w:val="28"/>
          <w:lang w:eastAsia="en-US"/>
        </w:rPr>
        <w:t xml:space="preserve">, </w:t>
      </w:r>
      <w:r w:rsidRPr="00121C43">
        <w:rPr>
          <w:rFonts w:eastAsiaTheme="minorHAnsi"/>
          <w:sz w:val="28"/>
          <w:szCs w:val="28"/>
          <w:lang w:eastAsia="en-US"/>
        </w:rPr>
        <w:lastRenderedPageBreak/>
        <w:t xml:space="preserve">в том числе комплекса противоаварийных работ по защите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21C43">
        <w:rPr>
          <w:rFonts w:eastAsiaTheme="minorHAnsi"/>
          <w:sz w:val="28"/>
          <w:szCs w:val="28"/>
          <w:lang w:eastAsia="en-US"/>
        </w:rPr>
        <w:t xml:space="preserve">, которому угрожает быстрое разрушение, проводимых в целях предотвращения ухудшения состояния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="00564817" w:rsidRPr="00121C43">
        <w:rPr>
          <w:rFonts w:eastAsiaTheme="minorHAnsi"/>
          <w:sz w:val="28"/>
          <w:szCs w:val="28"/>
          <w:lang w:eastAsia="en-US"/>
        </w:rPr>
        <w:t xml:space="preserve"> </w:t>
      </w:r>
      <w:r w:rsidRPr="00121C43">
        <w:rPr>
          <w:rFonts w:eastAsiaTheme="minorHAnsi"/>
          <w:sz w:val="28"/>
          <w:szCs w:val="28"/>
          <w:lang w:eastAsia="en-US"/>
        </w:rPr>
        <w:t xml:space="preserve">без </w:t>
      </w:r>
      <w:proofErr w:type="gramStart"/>
      <w:r w:rsidRPr="00121C43">
        <w:rPr>
          <w:rFonts w:eastAsiaTheme="minorHAnsi"/>
          <w:sz w:val="28"/>
          <w:szCs w:val="28"/>
          <w:lang w:eastAsia="en-US"/>
        </w:rPr>
        <w:t>изменения</w:t>
      </w:r>
      <w:proofErr w:type="gramEnd"/>
      <w:r w:rsidRPr="00121C43">
        <w:rPr>
          <w:rFonts w:eastAsiaTheme="minorHAnsi"/>
          <w:sz w:val="28"/>
          <w:szCs w:val="28"/>
          <w:lang w:eastAsia="en-US"/>
        </w:rPr>
        <w:t xml:space="preserve"> дошедшего до настоящего времени облика указанного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564817" w:rsidRPr="00121C43">
        <w:rPr>
          <w:rFonts w:eastAsiaTheme="minorHAnsi"/>
          <w:sz w:val="28"/>
          <w:szCs w:val="28"/>
          <w:lang w:eastAsia="en-US"/>
        </w:rPr>
        <w:t xml:space="preserve"> </w:t>
      </w:r>
      <w:r w:rsidRPr="00121C43">
        <w:rPr>
          <w:rFonts w:eastAsiaTheme="minorHAnsi"/>
          <w:sz w:val="28"/>
          <w:szCs w:val="28"/>
          <w:lang w:eastAsia="en-US"/>
        </w:rPr>
        <w:t xml:space="preserve">и без изменения предмета охраны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Pr="004802AC">
        <w:rPr>
          <w:rFonts w:eastAsiaTheme="minorHAnsi"/>
          <w:sz w:val="28"/>
          <w:szCs w:val="28"/>
          <w:lang w:eastAsia="en-US"/>
        </w:rPr>
        <w:t xml:space="preserve"> заявитель дополнител</w:t>
      </w:r>
      <w:r w:rsidR="00564817">
        <w:rPr>
          <w:rFonts w:eastAsiaTheme="minorHAnsi"/>
          <w:sz w:val="28"/>
          <w:szCs w:val="28"/>
          <w:lang w:eastAsia="en-US"/>
        </w:rPr>
        <w:t>ьно к документам, указанным в пункте</w:t>
      </w:r>
      <w:r w:rsidRPr="004802AC">
        <w:rPr>
          <w:rFonts w:eastAsiaTheme="minorHAnsi"/>
          <w:sz w:val="28"/>
          <w:szCs w:val="28"/>
          <w:lang w:eastAsia="en-US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4802AC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представляет:</w:t>
      </w:r>
    </w:p>
    <w:p w14:paraId="79A07AAD" w14:textId="76E3E0ED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1) документы, указанные в подпунктах </w:t>
      </w:r>
      <w:r w:rsidR="00FB48D0">
        <w:rPr>
          <w:rFonts w:eastAsiaTheme="minorHAnsi"/>
          <w:sz w:val="28"/>
          <w:szCs w:val="28"/>
          <w:lang w:eastAsia="en-US"/>
        </w:rPr>
        <w:t>2-5</w:t>
      </w:r>
      <w:r w:rsidRPr="004802AC">
        <w:rPr>
          <w:rFonts w:eastAsiaTheme="minorHAnsi"/>
          <w:sz w:val="28"/>
          <w:szCs w:val="28"/>
          <w:lang w:eastAsia="en-US"/>
        </w:rPr>
        <w:t xml:space="preserve"> пункта </w:t>
      </w:r>
      <w:r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4802AC">
        <w:rPr>
          <w:rFonts w:eastAsiaTheme="minorHAnsi"/>
          <w:sz w:val="28"/>
          <w:szCs w:val="28"/>
          <w:lang w:eastAsia="en-US"/>
        </w:rPr>
        <w:t>;</w:t>
      </w:r>
    </w:p>
    <w:p w14:paraId="1C8F47AB" w14:textId="5B7FB1F7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2) проектную документацию (рабочую документацию) по проведению консервации и (или) противоаварийных работ на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4802AC">
        <w:rPr>
          <w:rFonts w:eastAsiaTheme="minorHAnsi"/>
          <w:sz w:val="28"/>
          <w:szCs w:val="28"/>
          <w:lang w:eastAsia="en-US"/>
        </w:rPr>
        <w:t>, подписанную уполномоченными лицами,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 электронный образ документа, подписанный уполномоченными лицами.</w:t>
      </w:r>
    </w:p>
    <w:p w14:paraId="51EA9817" w14:textId="6EC4A98D" w:rsidR="004802AC" w:rsidRPr="002F2D07" w:rsidRDefault="004802AC" w:rsidP="00480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5.</w:t>
      </w:r>
      <w:r w:rsidRPr="00A9302D">
        <w:rPr>
          <w:sz w:val="28"/>
          <w:szCs w:val="28"/>
          <w:lang w:eastAsia="ar-SA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Для получения Разрешения </w:t>
      </w:r>
      <w:r>
        <w:rPr>
          <w:rFonts w:eastAsiaTheme="minorHAnsi"/>
          <w:sz w:val="28"/>
          <w:szCs w:val="28"/>
          <w:lang w:eastAsia="en-US"/>
        </w:rPr>
        <w:t>в</w:t>
      </w:r>
      <w:r w:rsidRPr="00121C43">
        <w:rPr>
          <w:rFonts w:eastAsiaTheme="minorHAnsi"/>
          <w:sz w:val="28"/>
          <w:szCs w:val="28"/>
          <w:lang w:eastAsia="en-US"/>
        </w:rPr>
        <w:t xml:space="preserve"> случае проведения работ, связанных с ремонтом</w:t>
      </w:r>
      <w:r w:rsidR="008F4343">
        <w:rPr>
          <w:rFonts w:eastAsiaTheme="minorHAnsi"/>
          <w:sz w:val="28"/>
          <w:szCs w:val="28"/>
          <w:lang w:eastAsia="en-US"/>
        </w:rPr>
        <w:t xml:space="preserve"> ОКН</w:t>
      </w:r>
      <w:r w:rsidRPr="00121C43">
        <w:rPr>
          <w:rFonts w:eastAsiaTheme="minorHAnsi"/>
          <w:sz w:val="28"/>
          <w:szCs w:val="28"/>
          <w:lang w:eastAsia="en-US"/>
        </w:rPr>
        <w:t>, проводимых в целях поддержания в эксплуатационном состоянии памятника без изменения его особенностей, составляющих предмет охраны</w:t>
      </w:r>
      <w:r w:rsidR="00564817">
        <w:rPr>
          <w:rFonts w:eastAsiaTheme="minorHAnsi"/>
          <w:sz w:val="28"/>
          <w:szCs w:val="28"/>
          <w:lang w:eastAsia="en-US"/>
        </w:rPr>
        <w:t>,</w:t>
      </w:r>
      <w:r w:rsidRPr="004802AC">
        <w:rPr>
          <w:rFonts w:eastAsiaTheme="minorHAnsi"/>
          <w:sz w:val="28"/>
          <w:szCs w:val="28"/>
          <w:lang w:eastAsia="en-US"/>
        </w:rPr>
        <w:t xml:space="preserve"> заявитель дополнительно к документам, указанным в </w:t>
      </w:r>
      <w:r w:rsidR="00564817">
        <w:rPr>
          <w:rFonts w:eastAsiaTheme="minorHAnsi"/>
          <w:sz w:val="28"/>
          <w:szCs w:val="28"/>
          <w:lang w:eastAsia="en-US"/>
        </w:rPr>
        <w:t>пункте</w:t>
      </w:r>
      <w:r w:rsidRPr="004802AC">
        <w:rPr>
          <w:rFonts w:eastAsiaTheme="minorHAnsi"/>
          <w:sz w:val="28"/>
          <w:szCs w:val="28"/>
          <w:lang w:eastAsia="en-US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4802AC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представляет:</w:t>
      </w:r>
    </w:p>
    <w:p w14:paraId="44EC3367" w14:textId="4A32B1F8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>1) документы, указанные в подпунктах 2,</w:t>
      </w:r>
      <w:r w:rsidR="00564817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4,</w:t>
      </w:r>
      <w:r w:rsidR="00564817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5 пункта </w:t>
      </w:r>
      <w:r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4802AC">
        <w:rPr>
          <w:rFonts w:eastAsiaTheme="minorHAnsi"/>
          <w:sz w:val="28"/>
          <w:szCs w:val="28"/>
          <w:lang w:eastAsia="en-US"/>
        </w:rPr>
        <w:t>;</w:t>
      </w:r>
    </w:p>
    <w:p w14:paraId="347CDE58" w14:textId="77777777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>2) проектную документацию (рабочую документацию) либо рабочие чертежи на проведение локальных ремонтных работ с ведомостью объемов таких работ, согласованные с заказчиком,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 электронный образ документа.</w:t>
      </w:r>
    </w:p>
    <w:p w14:paraId="0B945667" w14:textId="77777777" w:rsidR="009C2887" w:rsidRPr="009C2887" w:rsidRDefault="009C2887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 xml:space="preserve">3.10.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21" w:history="1">
        <w:r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</w:t>
      </w:r>
      <w:proofErr w:type="gramStart"/>
      <w:r w:rsidRPr="009C2887">
        <w:rPr>
          <w:sz w:val="28"/>
          <w:szCs w:val="28"/>
          <w:lang w:eastAsia="ar-SA"/>
        </w:rPr>
        <w:t>личности</w:t>
      </w:r>
      <w:proofErr w:type="gramEnd"/>
      <w:r w:rsidRPr="009C2887">
        <w:rPr>
          <w:sz w:val="28"/>
          <w:szCs w:val="28"/>
          <w:lang w:eastAsia="ar-SA"/>
        </w:rPr>
        <w:t xml:space="preserve">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54C35ECB" w14:textId="77777777" w:rsidR="009C2887" w:rsidRPr="009C2887" w:rsidRDefault="009C2887" w:rsidP="00C7453F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618867B" w14:textId="3250E7B9" w:rsidR="009C2887" w:rsidRPr="009C2887" w:rsidRDefault="009C2887" w:rsidP="00C7453F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lastRenderedPageBreak/>
        <w:t xml:space="preserve">3.11. Заявление может быть подано представителем заявителя, входящего в круг лиц, указанный в пункте </w:t>
      </w:r>
      <w:r w:rsidR="007E72F6">
        <w:rPr>
          <w:sz w:val="28"/>
          <w:szCs w:val="28"/>
          <w:lang w:eastAsia="ar-SA"/>
        </w:rPr>
        <w:t>1.2</w:t>
      </w:r>
      <w:r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321A205A" w14:textId="74329027" w:rsidR="0009642F" w:rsidRPr="0009642F" w:rsidRDefault="00564817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3.12.  Основания</w:t>
      </w:r>
      <w:r w:rsidR="0009642F" w:rsidRPr="0009642F">
        <w:rPr>
          <w:sz w:val="28"/>
          <w:szCs w:val="28"/>
          <w:lang w:eastAsia="ar-SA"/>
        </w:rPr>
        <w:t xml:space="preserve"> для принятия решения об отказе в приеме заявления и документов и (или) информации:</w:t>
      </w:r>
    </w:p>
    <w:p w14:paraId="440C4197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253D1287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2FC8243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C1E072E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4) документы содержат повреждения, наличие которых не позволяет </w:t>
      </w:r>
      <w:r w:rsidRPr="00822AE1">
        <w:rPr>
          <w:rFonts w:cs="Calibri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822AE1">
        <w:rPr>
          <w:rFonts w:cs="Calibri"/>
          <w:sz w:val="28"/>
          <w:szCs w:val="28"/>
          <w:lang w:eastAsia="ar-SA"/>
        </w:rPr>
        <w:br/>
        <w:t>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7062416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822AE1">
        <w:rPr>
          <w:rFonts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1A3388F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7DBD943F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79EE7B63" w14:textId="781896DB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3.13. В приеме заявления о предоставлении муниципальной услуги участвуют:</w:t>
      </w:r>
    </w:p>
    <w:p w14:paraId="4D007030" w14:textId="52D11D5B" w:rsidR="0009642F" w:rsidRPr="0009642F" w:rsidRDefault="00564817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09642F" w:rsidRPr="0009642F">
        <w:rPr>
          <w:sz w:val="28"/>
          <w:szCs w:val="28"/>
          <w:lang w:eastAsia="ar-SA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24DCB895" w14:textId="3B600932" w:rsidR="0009642F" w:rsidRPr="0009642F" w:rsidRDefault="00564817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09642F" w:rsidRPr="0009642F">
        <w:rPr>
          <w:sz w:val="28"/>
          <w:szCs w:val="28"/>
          <w:lang w:eastAsia="ar-SA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42A1E91F" w14:textId="6E4D9489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09642F" w:rsidRPr="0009642F">
        <w:rPr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27C2D4F" w14:textId="77777777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3.14. Заявление о предоставлении муниципальной услуги регистрируется:</w:t>
      </w:r>
    </w:p>
    <w:p w14:paraId="70E2DB9B" w14:textId="31482FA6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09642F" w:rsidRPr="0009642F">
        <w:rPr>
          <w:sz w:val="28"/>
          <w:szCs w:val="28"/>
          <w:lang w:eastAsia="ar-SA"/>
        </w:rPr>
        <w:t>поданное при личном обращении – в день его подачи;</w:t>
      </w:r>
    </w:p>
    <w:p w14:paraId="4A0FB415" w14:textId="29BC4C16" w:rsidR="0009642F" w:rsidRPr="0009642F" w:rsidRDefault="00564817" w:rsidP="00564817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09642F" w:rsidRPr="0009642F">
        <w:rPr>
          <w:sz w:val="28"/>
          <w:szCs w:val="28"/>
          <w:lang w:eastAsia="ar-SA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577C7440" w14:textId="1F808D94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proofErr w:type="gramStart"/>
      <w:r w:rsidR="0009642F" w:rsidRPr="0009642F">
        <w:rPr>
          <w:sz w:val="28"/>
          <w:szCs w:val="28"/>
          <w:lang w:eastAsia="ar-SA"/>
        </w:rPr>
        <w:t>поданное</w:t>
      </w:r>
      <w:proofErr w:type="gramEnd"/>
      <w:r w:rsidR="0009642F" w:rsidRPr="0009642F">
        <w:rPr>
          <w:sz w:val="28"/>
          <w:szCs w:val="28"/>
          <w:lang w:eastAsia="ar-SA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C84A74C" w14:textId="77777777" w:rsidR="0009642F" w:rsidRPr="0009642F" w:rsidRDefault="0009642F" w:rsidP="00C7453F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3.15. Способом фиксации результата административной процедуры является регистрация заявления о предоставлении муниципальной услуги </w:t>
      </w:r>
      <w:r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3EA03902" w14:textId="77777777" w:rsidR="005055A5" w:rsidRPr="00BF6EF9" w:rsidRDefault="005055A5" w:rsidP="00C7453F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lastRenderedPageBreak/>
        <w:t>Административная процедура</w:t>
      </w:r>
    </w:p>
    <w:p w14:paraId="23B7CBAF" w14:textId="77777777" w:rsidR="005055A5" w:rsidRPr="005055A5" w:rsidRDefault="005055A5" w:rsidP="00C7453F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351D4300" w14:textId="77777777" w:rsidR="005055A5" w:rsidRDefault="005055A5" w:rsidP="00C7453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5328A9" w14:textId="77777777" w:rsidR="005055A5" w:rsidRPr="005055A5" w:rsidRDefault="005055A5" w:rsidP="00C7453F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3.16. Получение сведений из органов, предоставляющих </w:t>
      </w:r>
      <w:proofErr w:type="gramStart"/>
      <w:r w:rsidRPr="005055A5">
        <w:rPr>
          <w:color w:val="000000"/>
          <w:sz w:val="28"/>
          <w:szCs w:val="28"/>
          <w:lang w:eastAsia="ar-SA"/>
        </w:rPr>
        <w:t>государственные</w:t>
      </w:r>
      <w:proofErr w:type="gramEnd"/>
    </w:p>
    <w:p w14:paraId="5D4BBB9A" w14:textId="51393096" w:rsidR="005055A5" w:rsidRPr="005055A5" w:rsidRDefault="005055A5" w:rsidP="00C7453F">
      <w:pPr>
        <w:widowControl w:val="0"/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 w:rsidR="00564817">
        <w:rPr>
          <w:color w:val="000000"/>
          <w:sz w:val="28"/>
          <w:szCs w:val="28"/>
          <w:lang w:eastAsia="ar-SA"/>
        </w:rPr>
        <w:t>сти осуществляется посредством 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59F5EB1F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3.17. Поставщиками сведений, необходимых для предоставления муниципальной услуги, являются:</w:t>
      </w:r>
    </w:p>
    <w:p w14:paraId="4A49E478" w14:textId="1A09C7DB" w:rsidR="005055A5" w:rsidRPr="005055A5" w:rsidRDefault="00564817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r w:rsidR="005055A5" w:rsidRPr="005055A5">
        <w:rPr>
          <w:color w:val="000000"/>
          <w:sz w:val="28"/>
          <w:szCs w:val="28"/>
          <w:lang w:eastAsia="ar-SA"/>
        </w:rPr>
        <w:t>Федеральная налоговая служба (далее – ФНС России);</w:t>
      </w:r>
    </w:p>
    <w:p w14:paraId="0FCEB221" w14:textId="0444DC7A" w:rsidR="005055A5" w:rsidRPr="005055A5" w:rsidRDefault="00564817" w:rsidP="008F4343">
      <w:pPr>
        <w:tabs>
          <w:tab w:val="left" w:pos="993"/>
        </w:tabs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</w:t>
      </w:r>
      <w:r w:rsidR="005055A5" w:rsidRPr="005055A5">
        <w:rPr>
          <w:color w:val="000000"/>
          <w:sz w:val="28"/>
          <w:szCs w:val="28"/>
          <w:lang w:eastAsia="ar-SA"/>
        </w:rPr>
        <w:t xml:space="preserve">Федеральная служба государственной регистрации, кадастра </w:t>
      </w:r>
      <w:r w:rsidR="005055A5" w:rsidRPr="005055A5">
        <w:rPr>
          <w:color w:val="000000"/>
          <w:sz w:val="28"/>
          <w:szCs w:val="28"/>
          <w:lang w:eastAsia="ar-SA"/>
        </w:rPr>
        <w:br/>
        <w:t xml:space="preserve">и картографии </w:t>
      </w:r>
      <w:r w:rsidR="00155983">
        <w:rPr>
          <w:color w:val="000000"/>
          <w:sz w:val="28"/>
          <w:szCs w:val="28"/>
          <w:lang w:eastAsia="ar-SA"/>
        </w:rPr>
        <w:t xml:space="preserve">(далее – </w:t>
      </w:r>
      <w:proofErr w:type="spellStart"/>
      <w:r w:rsidR="00155983">
        <w:rPr>
          <w:color w:val="000000"/>
          <w:sz w:val="28"/>
          <w:szCs w:val="28"/>
          <w:lang w:eastAsia="ar-SA"/>
        </w:rPr>
        <w:t>Росреестр</w:t>
      </w:r>
      <w:proofErr w:type="spellEnd"/>
      <w:r w:rsidR="00155983">
        <w:rPr>
          <w:color w:val="000000"/>
          <w:sz w:val="28"/>
          <w:szCs w:val="28"/>
          <w:lang w:eastAsia="ar-SA"/>
        </w:rPr>
        <w:t>).</w:t>
      </w:r>
    </w:p>
    <w:p w14:paraId="359E6272" w14:textId="60CAE579" w:rsidR="005055A5" w:rsidRPr="003C3BF7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="00155983">
        <w:rPr>
          <w:spacing w:val="-6"/>
          <w:sz w:val="28"/>
          <w:szCs w:val="28"/>
        </w:rPr>
        <w:t xml:space="preserve">и Единого государственного реестра индивидуальных предпринимателей (далее – ЕГРИП)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 w:rsidR="00155983">
        <w:rPr>
          <w:color w:val="000000"/>
          <w:sz w:val="28"/>
          <w:szCs w:val="28"/>
          <w:lang w:eastAsia="ar-SA"/>
        </w:rPr>
        <w:t>вителей, указанному в пункте 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43BB048B" w14:textId="251886EB" w:rsidR="00A22B9E" w:rsidRDefault="005055A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E470C7">
        <w:rPr>
          <w:color w:val="000000"/>
          <w:sz w:val="28"/>
          <w:szCs w:val="28"/>
          <w:lang w:eastAsia="ar-SA"/>
        </w:rPr>
        <w:t xml:space="preserve">В </w:t>
      </w:r>
      <w:proofErr w:type="spellStart"/>
      <w:r w:rsidRPr="00E470C7">
        <w:rPr>
          <w:color w:val="000000"/>
          <w:sz w:val="28"/>
          <w:szCs w:val="28"/>
          <w:lang w:eastAsia="ar-SA"/>
        </w:rPr>
        <w:t>Росреестре</w:t>
      </w:r>
      <w:proofErr w:type="spellEnd"/>
      <w:r w:rsidRPr="00E470C7">
        <w:rPr>
          <w:color w:val="000000"/>
          <w:sz w:val="28"/>
          <w:szCs w:val="28"/>
          <w:lang w:eastAsia="ar-SA"/>
        </w:rPr>
        <w:t xml:space="preserve"> запрашиваются сведения из </w:t>
      </w:r>
      <w:r w:rsidR="00155983">
        <w:rPr>
          <w:sz w:val="28"/>
          <w:szCs w:val="28"/>
          <w:lang w:eastAsia="ar-SA"/>
        </w:rPr>
        <w:t>ЕГРН</w:t>
      </w:r>
      <w:r w:rsidRPr="00E470C7">
        <w:rPr>
          <w:sz w:val="28"/>
          <w:szCs w:val="28"/>
          <w:lang w:eastAsia="ar-SA"/>
        </w:rPr>
        <w:t xml:space="preserve"> об объекте недвижимости</w:t>
      </w:r>
      <w:r w:rsidRPr="005055A5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(</w:t>
      </w:r>
      <w:r w:rsidR="006B6E27">
        <w:rPr>
          <w:sz w:val="28"/>
          <w:szCs w:val="28"/>
          <w:lang w:eastAsia="ar-SA"/>
        </w:rPr>
        <w:t xml:space="preserve">об </w:t>
      </w:r>
      <w:r w:rsidR="00C965A9">
        <w:rPr>
          <w:sz w:val="28"/>
          <w:szCs w:val="28"/>
          <w:lang w:eastAsia="ar-SA"/>
        </w:rPr>
        <w:t>ОКН, включенном</w:t>
      </w:r>
      <w:r>
        <w:rPr>
          <w:sz w:val="28"/>
          <w:szCs w:val="28"/>
          <w:lang w:eastAsia="ar-SA"/>
        </w:rPr>
        <w:t xml:space="preserve"> в реестр</w:t>
      </w:r>
      <w:r w:rsidR="00C965A9">
        <w:rPr>
          <w:color w:val="000000"/>
          <w:sz w:val="28"/>
          <w:szCs w:val="28"/>
          <w:lang w:eastAsia="ar-SA"/>
        </w:rPr>
        <w:t>)</w:t>
      </w:r>
      <w:r w:rsidRPr="005055A5">
        <w:rPr>
          <w:color w:val="000000"/>
          <w:sz w:val="28"/>
          <w:szCs w:val="28"/>
          <w:lang w:eastAsia="ar-SA"/>
        </w:rPr>
        <w:t xml:space="preserve"> с</w:t>
      </w:r>
      <w:r w:rsidRPr="00E470C7">
        <w:rPr>
          <w:color w:val="000000"/>
          <w:sz w:val="28"/>
          <w:szCs w:val="28"/>
          <w:lang w:eastAsia="ar-SA"/>
        </w:rPr>
        <w:t xml:space="preserve"> целью определения наличия/отсутствия оснований для отказа в предоставлении муниципальной услуги, выявления обстоятельств, препятствующих выдаче </w:t>
      </w:r>
      <w:r>
        <w:rPr>
          <w:color w:val="000000"/>
          <w:sz w:val="28"/>
          <w:szCs w:val="28"/>
          <w:lang w:eastAsia="ar-SA"/>
        </w:rPr>
        <w:t xml:space="preserve">Задания. </w:t>
      </w:r>
    </w:p>
    <w:p w14:paraId="3A919854" w14:textId="3A81BE0F" w:rsidR="005055A5" w:rsidRPr="005055A5" w:rsidRDefault="00C965A9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="005055A5"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="005055A5" w:rsidRPr="005055A5">
        <w:rPr>
          <w:sz w:val="28"/>
          <w:szCs w:val="28"/>
          <w:lang w:eastAsia="ar-SA"/>
        </w:rPr>
        <w:t>заявления</w:t>
      </w:r>
      <w:r w:rsidR="005055A5" w:rsidRPr="005055A5">
        <w:rPr>
          <w:color w:val="000000"/>
          <w:sz w:val="28"/>
          <w:szCs w:val="28"/>
          <w:lang w:eastAsia="ar-SA"/>
        </w:rPr>
        <w:t xml:space="preserve"> </w:t>
      </w:r>
      <w:r w:rsidR="005055A5"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8D9F0F" w14:textId="5D0EAD6F" w:rsidR="005055A5" w:rsidRPr="005055A5" w:rsidRDefault="005055A5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  <w:proofErr w:type="gramEnd"/>
    </w:p>
    <w:p w14:paraId="790A9937" w14:textId="334F0108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 Сведения, запрашиваемые из ЕГРЮЛ</w:t>
      </w:r>
      <w:r w:rsidR="00CE49A2">
        <w:rPr>
          <w:color w:val="000000"/>
          <w:sz w:val="28"/>
          <w:szCs w:val="28"/>
          <w:lang w:eastAsia="ar-SA"/>
        </w:rPr>
        <w:t xml:space="preserve"> и</w:t>
      </w:r>
      <w:r w:rsidR="00155983" w:rsidRPr="00155983">
        <w:rPr>
          <w:spacing w:val="-6"/>
          <w:sz w:val="28"/>
          <w:szCs w:val="28"/>
        </w:rPr>
        <w:t xml:space="preserve"> </w:t>
      </w:r>
      <w:r w:rsidR="00155983">
        <w:rPr>
          <w:spacing w:val="-6"/>
          <w:sz w:val="28"/>
          <w:szCs w:val="28"/>
        </w:rPr>
        <w:t>ЕГРИП</w:t>
      </w:r>
      <w:r w:rsidR="00155983">
        <w:rPr>
          <w:color w:val="000000"/>
          <w:sz w:val="28"/>
          <w:szCs w:val="28"/>
          <w:lang w:eastAsia="ar-SA"/>
        </w:rPr>
        <w:t>:</w:t>
      </w:r>
    </w:p>
    <w:p w14:paraId="26A4D163" w14:textId="78E74DDE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3.18.1. Атрибутивный состав запроса</w:t>
      </w:r>
      <w:r w:rsidR="00155983" w:rsidRPr="00155983">
        <w:rPr>
          <w:color w:val="000000"/>
          <w:sz w:val="28"/>
          <w:szCs w:val="28"/>
          <w:lang w:eastAsia="ar-SA"/>
        </w:rPr>
        <w:t xml:space="preserve"> </w:t>
      </w:r>
      <w:r w:rsidR="00CE49A2">
        <w:rPr>
          <w:color w:val="000000"/>
          <w:sz w:val="28"/>
          <w:szCs w:val="28"/>
          <w:lang w:eastAsia="ar-SA"/>
        </w:rPr>
        <w:t xml:space="preserve">из </w:t>
      </w:r>
      <w:r w:rsidR="00155983" w:rsidRPr="005055A5">
        <w:rPr>
          <w:color w:val="000000"/>
          <w:sz w:val="28"/>
          <w:szCs w:val="28"/>
          <w:lang w:eastAsia="ar-SA"/>
        </w:rPr>
        <w:t>ЕГРЮЛ</w:t>
      </w:r>
      <w:r w:rsidRPr="005055A5">
        <w:rPr>
          <w:color w:val="000000"/>
          <w:sz w:val="28"/>
          <w:szCs w:val="28"/>
          <w:lang w:eastAsia="ar-SA"/>
        </w:rPr>
        <w:t>:</w:t>
      </w:r>
    </w:p>
    <w:p w14:paraId="1C0186E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01A20246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3F3DF88B" w14:textId="2B015B4C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3.18.2. Атрибутивный состав ответа</w:t>
      </w:r>
      <w:r w:rsidR="00155983" w:rsidRPr="00155983">
        <w:rPr>
          <w:color w:val="000000"/>
          <w:sz w:val="28"/>
          <w:szCs w:val="28"/>
          <w:lang w:eastAsia="ar-SA"/>
        </w:rPr>
        <w:t xml:space="preserve"> </w:t>
      </w:r>
      <w:r w:rsidR="00CE49A2">
        <w:rPr>
          <w:color w:val="000000"/>
          <w:sz w:val="28"/>
          <w:szCs w:val="28"/>
          <w:lang w:eastAsia="ar-SA"/>
        </w:rPr>
        <w:t>в отношении юридического лица</w:t>
      </w:r>
      <w:r w:rsidRPr="005055A5">
        <w:rPr>
          <w:color w:val="000000"/>
          <w:sz w:val="28"/>
          <w:szCs w:val="28"/>
          <w:lang w:eastAsia="ar-SA"/>
        </w:rPr>
        <w:t>:</w:t>
      </w:r>
    </w:p>
    <w:p w14:paraId="4774C06B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6506989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918E33F" w14:textId="28292EA9" w:rsidR="005055A5" w:rsidRPr="005055A5" w:rsidRDefault="00C965A9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организационно-</w:t>
      </w:r>
      <w:r w:rsidR="005055A5"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5AD2D48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65304DC8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924CC79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63C4F720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>7) дата регистрации;</w:t>
      </w:r>
    </w:p>
    <w:p w14:paraId="1649772C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1B6D7FB8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52C97A2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1661035E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22CAD9A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5B0CD7D3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74C77BDD" w14:textId="27C6391B" w:rsidR="005055A5" w:rsidRDefault="005055A5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 w:rsidR="00BF6EF9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41DB6BAB" w14:textId="7447EE03" w:rsidR="00155983" w:rsidRDefault="00155983" w:rsidP="00BF6EF9">
      <w:pPr>
        <w:suppressAutoHyphens/>
        <w:autoSpaceDE w:val="0"/>
        <w:spacing w:line="10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3.18.3. </w:t>
      </w:r>
      <w:r w:rsidRPr="005055A5">
        <w:rPr>
          <w:color w:val="000000"/>
          <w:sz w:val="28"/>
          <w:szCs w:val="28"/>
          <w:lang w:eastAsia="ar-SA"/>
        </w:rPr>
        <w:t>Атрибутивный состав запроса</w:t>
      </w:r>
      <w:r w:rsidRPr="00155983">
        <w:rPr>
          <w:color w:val="00000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 ЕГРИП:</w:t>
      </w:r>
    </w:p>
    <w:p w14:paraId="2FF31291" w14:textId="77777777" w:rsidR="00155983" w:rsidRDefault="00155983" w:rsidP="00155983">
      <w:pPr>
        <w:pStyle w:val="Default"/>
        <w:ind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1) ОГРНИП</w:t>
      </w:r>
      <w:r w:rsidRPr="00C93CC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; </w:t>
      </w:r>
    </w:p>
    <w:p w14:paraId="1B1C1A52" w14:textId="77777777" w:rsidR="00155983" w:rsidRDefault="00155983" w:rsidP="00155983">
      <w:pPr>
        <w:pStyle w:val="Default"/>
        <w:ind w:left="360" w:firstLine="34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2) ИНН.</w:t>
      </w:r>
    </w:p>
    <w:p w14:paraId="1F9A62AC" w14:textId="3439D4F6" w:rsidR="00155983" w:rsidRDefault="00155983" w:rsidP="0015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3.18.4. </w:t>
      </w:r>
      <w:r>
        <w:rPr>
          <w:sz w:val="28"/>
          <w:szCs w:val="28"/>
        </w:rPr>
        <w:t>Атрибутивный состав ответа</w:t>
      </w:r>
      <w:r w:rsidRPr="00155983">
        <w:rPr>
          <w:rFonts w:eastAsiaTheme="minorHAnsi"/>
          <w:sz w:val="28"/>
          <w:szCs w:val="28"/>
          <w:lang w:eastAsia="en-US"/>
        </w:rPr>
        <w:t xml:space="preserve"> </w:t>
      </w:r>
      <w:r w:rsidR="00CE49A2">
        <w:rPr>
          <w:rFonts w:eastAsiaTheme="minorHAnsi"/>
          <w:sz w:val="28"/>
          <w:szCs w:val="28"/>
          <w:lang w:eastAsia="en-US"/>
        </w:rPr>
        <w:t>в отношении индивидуального предпринимателя</w:t>
      </w:r>
      <w:r>
        <w:rPr>
          <w:sz w:val="28"/>
          <w:szCs w:val="28"/>
        </w:rPr>
        <w:t>:</w:t>
      </w:r>
    </w:p>
    <w:p w14:paraId="30F569C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основной регистрационный номер индивидуального предпринимателя;</w:t>
      </w:r>
    </w:p>
    <w:p w14:paraId="51E76323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вид предпринимателя</w:t>
      </w:r>
      <w:r>
        <w:rPr>
          <w:lang w:val="en-US"/>
        </w:rPr>
        <w:t>;</w:t>
      </w:r>
    </w:p>
    <w:p w14:paraId="34D314E0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статусе;</w:t>
      </w:r>
    </w:p>
    <w:p w14:paraId="20D4A31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наименование регистрирующего органа, в котором находится регистрационное дело;</w:t>
      </w:r>
    </w:p>
    <w:p w14:paraId="1880F79B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фамилия;</w:t>
      </w:r>
    </w:p>
    <w:p w14:paraId="26A7B7C6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имя;</w:t>
      </w:r>
    </w:p>
    <w:p w14:paraId="0B41DED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отчество; </w:t>
      </w:r>
    </w:p>
    <w:p w14:paraId="790E31D2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пол;</w:t>
      </w:r>
    </w:p>
    <w:p w14:paraId="309A3815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дата рождения;</w:t>
      </w:r>
    </w:p>
    <w:p w14:paraId="27663B99" w14:textId="77777777" w:rsidR="00155983" w:rsidRDefault="00155983" w:rsidP="00155983">
      <w:pPr>
        <w:pStyle w:val="a7"/>
        <w:tabs>
          <w:tab w:val="left" w:pos="709"/>
        </w:tabs>
        <w:autoSpaceDE w:val="0"/>
        <w:autoSpaceDN w:val="0"/>
        <w:adjustRightInd w:val="0"/>
        <w:ind w:left="709"/>
      </w:pPr>
      <w:r>
        <w:t>10) место рождения;</w:t>
      </w:r>
    </w:p>
    <w:p w14:paraId="18091861" w14:textId="21168E33" w:rsidR="00155983" w:rsidRDefault="0054555F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ИНН;</w:t>
      </w:r>
    </w:p>
    <w:p w14:paraId="2FF8F2C4" w14:textId="7959F7E4" w:rsidR="00155983" w:rsidRDefault="0054555F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вид гражданства;</w:t>
      </w:r>
    </w:p>
    <w:p w14:paraId="7C862583" w14:textId="4EEFD299" w:rsidR="00155983" w:rsidRDefault="00C965A9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страна, гражданином которой является ФЛ;</w:t>
      </w:r>
    </w:p>
    <w:p w14:paraId="415A0A67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сведения о документе, подтверждающем право ФЛ временно или постоянно проживать на территории РФ;</w:t>
      </w:r>
    </w:p>
    <w:p w14:paraId="364DD5F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документе, подтверждающем приобретение дееспособности несовершеннолетним;</w:t>
      </w:r>
    </w:p>
    <w:p w14:paraId="6316B960" w14:textId="616F232D" w:rsidR="00155983" w:rsidRDefault="00C965A9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</w:pPr>
      <w:r>
        <w:t xml:space="preserve"> </w:t>
      </w:r>
      <w:r w:rsidR="00155983">
        <w:t>количество видов экономической деятельности;</w:t>
      </w:r>
    </w:p>
    <w:p w14:paraId="79D284B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код по ОКВЭД;</w:t>
      </w:r>
    </w:p>
    <w:p w14:paraId="1C3B6A4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тип сведений;</w:t>
      </w:r>
    </w:p>
    <w:p w14:paraId="2E6A00C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вида деятельности;</w:t>
      </w:r>
    </w:p>
    <w:p w14:paraId="33ACFFA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постановки на учет;</w:t>
      </w:r>
    </w:p>
    <w:p w14:paraId="0ED975D4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постановки на учет;</w:t>
      </w:r>
    </w:p>
    <w:p w14:paraId="478A01A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снятия с учета;</w:t>
      </w:r>
    </w:p>
    <w:p w14:paraId="146E7A5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снятия с учета;</w:t>
      </w:r>
    </w:p>
    <w:p w14:paraId="6D588CE2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налогового органа;</w:t>
      </w:r>
    </w:p>
    <w:p w14:paraId="7921B12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регистрации в качестве индивидуального предпринимателя до 01.01.2004;</w:t>
      </w:r>
    </w:p>
    <w:p w14:paraId="1C9663DD" w14:textId="77777777" w:rsidR="00155983" w:rsidRDefault="00155983" w:rsidP="006B6E27">
      <w:pPr>
        <w:pStyle w:val="a7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количестве записей, внесенных в ЕГРИП на основании представительных документов.</w:t>
      </w:r>
    </w:p>
    <w:p w14:paraId="4F9103DE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lastRenderedPageBreak/>
        <w:t>3.19. Сведения из ЕГРН.</w:t>
      </w:r>
    </w:p>
    <w:p w14:paraId="094E4C7E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3.19.1. Атрибутивный состав запроса:</w:t>
      </w:r>
    </w:p>
    <w:p w14:paraId="1BD9466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кадастровый номер.</w:t>
      </w:r>
    </w:p>
    <w:p w14:paraId="796DD173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3.19.2. Атрибутивный состав ответа:</w:t>
      </w:r>
    </w:p>
    <w:p w14:paraId="05091D4B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1) правообладатель;</w:t>
      </w:r>
    </w:p>
    <w:p w14:paraId="49B58B1B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2) номер государственной регистрации права;</w:t>
      </w:r>
    </w:p>
    <w:p w14:paraId="54A661E0" w14:textId="37BE27DA" w:rsidR="005055A5" w:rsidRPr="005055A5" w:rsidRDefault="00155983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наименование</w:t>
      </w:r>
      <w:r w:rsidR="005055A5" w:rsidRPr="005055A5">
        <w:rPr>
          <w:sz w:val="28"/>
          <w:szCs w:val="28"/>
          <w:lang w:eastAsia="ar-SA"/>
        </w:rPr>
        <w:t xml:space="preserve"> документа-основания;</w:t>
      </w:r>
    </w:p>
    <w:p w14:paraId="0E05AAC4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4) дата выдачи документа-основания;</w:t>
      </w:r>
    </w:p>
    <w:p w14:paraId="0A74D34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5) вид права;</w:t>
      </w:r>
    </w:p>
    <w:p w14:paraId="3ED94B57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6) объект права;</w:t>
      </w:r>
    </w:p>
    <w:p w14:paraId="312C239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7) назначение объекта;</w:t>
      </w:r>
    </w:p>
    <w:p w14:paraId="055D5F26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 xml:space="preserve">8) площадь объекта, </w:t>
      </w:r>
      <w:proofErr w:type="spellStart"/>
      <w:r w:rsidRPr="005055A5">
        <w:rPr>
          <w:sz w:val="28"/>
          <w:szCs w:val="28"/>
          <w:lang w:eastAsia="ar-SA"/>
        </w:rPr>
        <w:t>кв</w:t>
      </w:r>
      <w:proofErr w:type="gramStart"/>
      <w:r w:rsidRPr="005055A5">
        <w:rPr>
          <w:sz w:val="28"/>
          <w:szCs w:val="28"/>
          <w:lang w:eastAsia="ar-SA"/>
        </w:rPr>
        <w:t>.м</w:t>
      </w:r>
      <w:proofErr w:type="spellEnd"/>
      <w:proofErr w:type="gramEnd"/>
      <w:r w:rsidRPr="005055A5">
        <w:rPr>
          <w:sz w:val="28"/>
          <w:szCs w:val="28"/>
          <w:lang w:eastAsia="ar-SA"/>
        </w:rPr>
        <w:t>;</w:t>
      </w:r>
    </w:p>
    <w:p w14:paraId="6A17F6BD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9) адрес (местоположение);</w:t>
      </w:r>
    </w:p>
    <w:p w14:paraId="3461AADF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10) кадастровый номер;</w:t>
      </w:r>
    </w:p>
    <w:p w14:paraId="21E4EA4E" w14:textId="2AFE142F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11) ограничение прав и о</w:t>
      </w:r>
      <w:r w:rsidR="00155983">
        <w:rPr>
          <w:sz w:val="28"/>
          <w:szCs w:val="28"/>
          <w:lang w:eastAsia="ar-SA"/>
        </w:rPr>
        <w:t>бременение объекта недвижимости.</w:t>
      </w:r>
    </w:p>
    <w:p w14:paraId="3A35753B" w14:textId="1EE4FCA9" w:rsidR="00A00A0C" w:rsidRPr="00A00A0C" w:rsidRDefault="00A00A0C" w:rsidP="00A00A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>
        <w:rPr>
          <w:sz w:val="28"/>
          <w:szCs w:val="28"/>
          <w:lang w:eastAsia="ar-SA"/>
        </w:rPr>
        <w:t>0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09BE06BF" w14:textId="77777777" w:rsidR="00347DF9" w:rsidRDefault="00347D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2F7452D" w14:textId="77777777" w:rsidR="00347DF9" w:rsidRPr="00347DF9" w:rsidRDefault="00347DF9" w:rsidP="00BB32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7325BC84" w14:textId="77777777" w:rsidR="00347DF9" w:rsidRDefault="00347DF9" w:rsidP="00BB32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A898717" w14:textId="77777777" w:rsidR="00BF6EF9" w:rsidRDefault="00BF6E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4D135C9" w14:textId="1CEDF31C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1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59092481" w14:textId="77777777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CA4373" w14:textId="207EE175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</w:t>
      </w:r>
      <w:r w:rsidR="00E92461">
        <w:rPr>
          <w:rFonts w:eastAsiaTheme="minorHAnsi"/>
          <w:sz w:val="28"/>
          <w:szCs w:val="28"/>
          <w:lang w:eastAsia="en-US"/>
        </w:rPr>
        <w:t>льной услуги, ук</w:t>
      </w:r>
      <w:r w:rsidR="00155983">
        <w:rPr>
          <w:rFonts w:eastAsiaTheme="minorHAnsi"/>
          <w:sz w:val="28"/>
          <w:szCs w:val="28"/>
          <w:lang w:eastAsia="en-US"/>
        </w:rPr>
        <w:t>азанных в пунктах 2.18.1, 2.18.4</w:t>
      </w:r>
      <w:r w:rsidRPr="00347DF9">
        <w:rPr>
          <w:rFonts w:eastAsiaTheme="minorHAnsi"/>
          <w:sz w:val="28"/>
          <w:szCs w:val="28"/>
          <w:lang w:eastAsia="en-US"/>
        </w:rPr>
        <w:t xml:space="preserve"> административного регламента. </w:t>
      </w:r>
    </w:p>
    <w:p w14:paraId="27139958" w14:textId="1A1C2D3E" w:rsidR="00347DF9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>перечень оснований для отказа в предоставлении муниципальной услуги и критерии принятия решения</w:t>
      </w:r>
      <w:r w:rsidRPr="00347DF9">
        <w:rPr>
          <w:sz w:val="28"/>
        </w:rPr>
        <w:t>:</w:t>
      </w:r>
    </w:p>
    <w:p w14:paraId="1AA7D1BA" w14:textId="43EF416F" w:rsidR="00E92461" w:rsidRPr="00347DF9" w:rsidRDefault="00E92461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3.22.1. Для варианта предоставления услуги «Выдача Задания»:</w:t>
      </w:r>
    </w:p>
    <w:p w14:paraId="4F1E7425" w14:textId="6C6B9AF1" w:rsid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в случае если указанные в заявлении работы не соответствуют требованиям законодательства Российской Федерации и правовых актов Калининградской области в области сохранения ОКН, а также требованиям охранного обязательства собственника или иного законного владельца ОКН, включенного в реестр,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 xml:space="preserve">решения об отказе в предоставлении муниципальной услуги является </w:t>
      </w:r>
      <w:r w:rsidRPr="00E470C7">
        <w:rPr>
          <w:sz w:val="28"/>
          <w:szCs w:val="28"/>
        </w:rPr>
        <w:t xml:space="preserve">установление факта нарушения требований по результатам анализа представленных </w:t>
      </w:r>
      <w:r w:rsidRPr="00E470C7">
        <w:rPr>
          <w:sz w:val="28"/>
        </w:rPr>
        <w:t xml:space="preserve">заявителем заявления и </w:t>
      </w:r>
      <w:r>
        <w:rPr>
          <w:sz w:val="28"/>
        </w:rPr>
        <w:t>документов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14:paraId="5E5A945E" w14:textId="7C9F32E9" w:rsidR="00347DF9" w:rsidRDefault="00C965A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случае</w:t>
      </w:r>
      <w:r w:rsidR="00347DF9">
        <w:rPr>
          <w:rFonts w:eastAsiaTheme="minorHAnsi"/>
          <w:sz w:val="28"/>
          <w:szCs w:val="28"/>
          <w:lang w:eastAsia="en-US"/>
        </w:rPr>
        <w:t xml:space="preserve"> если заявление о выдаче Задания подписано неуполномоченным лицом</w:t>
      </w:r>
      <w:r>
        <w:rPr>
          <w:rFonts w:eastAsiaTheme="minorHAnsi"/>
          <w:sz w:val="28"/>
          <w:szCs w:val="28"/>
          <w:lang w:eastAsia="en-US"/>
        </w:rPr>
        <w:t>,</w:t>
      </w:r>
      <w:r w:rsidR="00347DF9" w:rsidRPr="00347DF9">
        <w:rPr>
          <w:sz w:val="28"/>
        </w:rPr>
        <w:t xml:space="preserve"> </w:t>
      </w:r>
      <w:r w:rsidR="00347DF9" w:rsidRPr="00E470C7">
        <w:rPr>
          <w:sz w:val="28"/>
        </w:rPr>
        <w:t xml:space="preserve">критерием принятия </w:t>
      </w:r>
      <w:r w:rsidR="00347DF9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347DF9" w:rsidRPr="00347DF9">
        <w:rPr>
          <w:sz w:val="28"/>
          <w:szCs w:val="28"/>
        </w:rPr>
        <w:t xml:space="preserve"> </w:t>
      </w:r>
      <w:r w:rsidR="00347DF9" w:rsidRPr="00E470C7">
        <w:rPr>
          <w:sz w:val="28"/>
          <w:szCs w:val="28"/>
        </w:rPr>
        <w:t xml:space="preserve">установление данного факта по результатам </w:t>
      </w:r>
      <w:r w:rsidR="00347DF9">
        <w:rPr>
          <w:sz w:val="28"/>
          <w:szCs w:val="28"/>
        </w:rPr>
        <w:t xml:space="preserve">межведомственного взаимодействия, </w:t>
      </w:r>
      <w:r w:rsidR="00347DF9" w:rsidRPr="00E470C7">
        <w:rPr>
          <w:sz w:val="28"/>
          <w:szCs w:val="28"/>
        </w:rPr>
        <w:t>анализа представленных заявителем, а также имеющихся в Администрации</w:t>
      </w:r>
      <w:r w:rsidR="00347DF9" w:rsidRPr="00E470C7">
        <w:rPr>
          <w:sz w:val="28"/>
        </w:rPr>
        <w:t xml:space="preserve"> </w:t>
      </w:r>
      <w:r w:rsidR="00347DF9" w:rsidRPr="00E470C7">
        <w:rPr>
          <w:sz w:val="28"/>
          <w:szCs w:val="28"/>
        </w:rPr>
        <w:t>документов и сведений</w:t>
      </w:r>
      <w:r w:rsidR="00347DF9">
        <w:rPr>
          <w:rFonts w:eastAsiaTheme="minorHAnsi"/>
          <w:sz w:val="28"/>
          <w:szCs w:val="28"/>
          <w:lang w:eastAsia="en-US"/>
        </w:rPr>
        <w:t>;</w:t>
      </w:r>
    </w:p>
    <w:p w14:paraId="53FACDB0" w14:textId="54D68EF0" w:rsidR="00347DF9" w:rsidRDefault="00C965A9" w:rsidP="00347DF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3) в случае</w:t>
      </w:r>
      <w:r w:rsidR="00347DF9">
        <w:rPr>
          <w:rFonts w:eastAsiaTheme="minorHAnsi"/>
          <w:sz w:val="28"/>
          <w:szCs w:val="28"/>
          <w:lang w:eastAsia="en-US"/>
        </w:rPr>
        <w:t xml:space="preserve"> если не представлена копия документа, подтверждающего право собственности или владения</w:t>
      </w:r>
      <w:r w:rsidR="00347DF9" w:rsidRPr="00CA70DD">
        <w:rPr>
          <w:sz w:val="28"/>
          <w:szCs w:val="28"/>
          <w:lang w:eastAsia="ar-SA"/>
        </w:rPr>
        <w:t xml:space="preserve"> </w:t>
      </w:r>
      <w:r w:rsidR="00347DF9" w:rsidRPr="007B3DFA">
        <w:rPr>
          <w:sz w:val="28"/>
          <w:szCs w:val="28"/>
          <w:lang w:eastAsia="ar-SA"/>
        </w:rPr>
        <w:t xml:space="preserve">на </w:t>
      </w:r>
      <w:r w:rsidR="00347DF9">
        <w:rPr>
          <w:sz w:val="28"/>
          <w:szCs w:val="28"/>
          <w:lang w:eastAsia="ar-SA"/>
        </w:rPr>
        <w:t>ОКН, включенный в реестр</w:t>
      </w:r>
      <w:r w:rsidR="0032546D">
        <w:rPr>
          <w:sz w:val="28"/>
          <w:szCs w:val="28"/>
          <w:lang w:eastAsia="ar-SA"/>
        </w:rPr>
        <w:t>,</w:t>
      </w:r>
      <w:r w:rsidR="00347DF9">
        <w:rPr>
          <w:sz w:val="28"/>
          <w:szCs w:val="28"/>
          <w:lang w:eastAsia="ar-SA"/>
        </w:rPr>
        <w:t xml:space="preserve"> </w:t>
      </w:r>
      <w:r w:rsidR="00347DF9" w:rsidRPr="00E470C7">
        <w:rPr>
          <w:sz w:val="28"/>
        </w:rPr>
        <w:t xml:space="preserve">критерием принятия </w:t>
      </w:r>
      <w:r w:rsidR="00347DF9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347DF9">
        <w:rPr>
          <w:sz w:val="28"/>
          <w:lang w:eastAsia="ar-SA"/>
        </w:rPr>
        <w:t xml:space="preserve"> информация, поступившая из </w:t>
      </w:r>
      <w:proofErr w:type="spellStart"/>
      <w:r w:rsidR="00347DF9" w:rsidRPr="005055A5">
        <w:rPr>
          <w:color w:val="000000"/>
          <w:sz w:val="28"/>
          <w:szCs w:val="28"/>
          <w:lang w:eastAsia="ar-SA"/>
        </w:rPr>
        <w:t>Росреестр</w:t>
      </w:r>
      <w:r w:rsidR="00347DF9">
        <w:rPr>
          <w:color w:val="000000"/>
          <w:sz w:val="28"/>
          <w:szCs w:val="28"/>
          <w:lang w:eastAsia="ar-SA"/>
        </w:rPr>
        <w:t>а</w:t>
      </w:r>
      <w:proofErr w:type="spellEnd"/>
      <w:r w:rsidR="00347DF9">
        <w:rPr>
          <w:color w:val="000000"/>
          <w:sz w:val="28"/>
          <w:szCs w:val="28"/>
          <w:lang w:eastAsia="ar-SA"/>
        </w:rPr>
        <w:t xml:space="preserve"> о том, что </w:t>
      </w:r>
      <w:r w:rsidR="00EB36B7">
        <w:rPr>
          <w:rFonts w:eastAsiaTheme="minorHAnsi"/>
          <w:sz w:val="28"/>
          <w:szCs w:val="28"/>
          <w:lang w:eastAsia="en-US"/>
        </w:rPr>
        <w:t>право собственности или владения</w:t>
      </w:r>
      <w:r w:rsidR="00EB36B7" w:rsidRPr="00CA70DD">
        <w:rPr>
          <w:sz w:val="28"/>
          <w:szCs w:val="28"/>
          <w:lang w:eastAsia="ar-SA"/>
        </w:rPr>
        <w:t xml:space="preserve"> </w:t>
      </w:r>
      <w:r w:rsidR="00EB36B7" w:rsidRPr="007B3DFA">
        <w:rPr>
          <w:sz w:val="28"/>
          <w:szCs w:val="28"/>
          <w:lang w:eastAsia="ar-SA"/>
        </w:rPr>
        <w:t xml:space="preserve">на </w:t>
      </w:r>
      <w:r w:rsidR="00EB36B7">
        <w:rPr>
          <w:sz w:val="28"/>
          <w:szCs w:val="28"/>
          <w:lang w:eastAsia="ar-SA"/>
        </w:rPr>
        <w:t xml:space="preserve">ОКН, включенный в реестр, не зарегистрировано в </w:t>
      </w:r>
      <w:r w:rsidR="00EB36B7" w:rsidRPr="00E470C7">
        <w:rPr>
          <w:sz w:val="28"/>
          <w:szCs w:val="28"/>
          <w:lang w:eastAsia="ar-SA"/>
        </w:rPr>
        <w:t>ЕГРН</w:t>
      </w:r>
      <w:r w:rsidR="00EB36B7">
        <w:rPr>
          <w:color w:val="000000"/>
          <w:sz w:val="28"/>
          <w:szCs w:val="28"/>
          <w:lang w:eastAsia="ar-SA"/>
        </w:rPr>
        <w:t xml:space="preserve">  и </w:t>
      </w:r>
      <w:r w:rsidR="00347DF9">
        <w:rPr>
          <w:sz w:val="28"/>
          <w:szCs w:val="28"/>
        </w:rPr>
        <w:t xml:space="preserve">в комплекте документов, представленных </w:t>
      </w:r>
      <w:r w:rsidR="00EB36B7">
        <w:rPr>
          <w:sz w:val="28"/>
          <w:szCs w:val="28"/>
        </w:rPr>
        <w:t>заявителем (представителем заявителя)</w:t>
      </w:r>
      <w:r>
        <w:rPr>
          <w:sz w:val="28"/>
          <w:szCs w:val="28"/>
        </w:rPr>
        <w:t>,</w:t>
      </w:r>
      <w:r w:rsidR="00EB36B7">
        <w:rPr>
          <w:sz w:val="28"/>
          <w:szCs w:val="28"/>
        </w:rPr>
        <w:t xml:space="preserve"> отсутствует </w:t>
      </w:r>
      <w:r w:rsidR="00EB36B7">
        <w:rPr>
          <w:rFonts w:eastAsiaTheme="minorHAnsi"/>
          <w:sz w:val="28"/>
          <w:szCs w:val="28"/>
          <w:lang w:eastAsia="en-US"/>
        </w:rPr>
        <w:t>копия документа, подтверждающего</w:t>
      </w:r>
      <w:proofErr w:type="gramEnd"/>
      <w:r w:rsidR="00EB36B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B36B7">
        <w:rPr>
          <w:rFonts w:eastAsiaTheme="minorHAnsi"/>
          <w:sz w:val="28"/>
          <w:szCs w:val="28"/>
          <w:lang w:eastAsia="en-US"/>
        </w:rPr>
        <w:t>право собственности или владения</w:t>
      </w:r>
      <w:r w:rsidR="00EB36B7" w:rsidRPr="00CA70DD">
        <w:rPr>
          <w:sz w:val="28"/>
          <w:szCs w:val="28"/>
          <w:lang w:eastAsia="ar-SA"/>
        </w:rPr>
        <w:t xml:space="preserve"> </w:t>
      </w:r>
      <w:r w:rsidR="00EB36B7" w:rsidRPr="007B3DFA">
        <w:rPr>
          <w:sz w:val="28"/>
          <w:szCs w:val="28"/>
          <w:lang w:eastAsia="ar-SA"/>
        </w:rPr>
        <w:t xml:space="preserve">на </w:t>
      </w:r>
      <w:r w:rsidR="00EB36B7">
        <w:rPr>
          <w:sz w:val="28"/>
          <w:szCs w:val="28"/>
          <w:lang w:eastAsia="ar-SA"/>
        </w:rPr>
        <w:t>ОКН, включенный в реестр.</w:t>
      </w:r>
      <w:proofErr w:type="gramEnd"/>
    </w:p>
    <w:p w14:paraId="320CC480" w14:textId="2C8983CC" w:rsidR="00E92461" w:rsidRPr="005E6B39" w:rsidRDefault="00E92461" w:rsidP="005E6B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6B39">
        <w:rPr>
          <w:rFonts w:eastAsiaTheme="minorHAnsi"/>
          <w:sz w:val="28"/>
          <w:szCs w:val="28"/>
          <w:lang w:eastAsia="en-US"/>
        </w:rPr>
        <w:t>3.22.2. Для варианта предоставления услуги «Выдача Разрешения»:</w:t>
      </w:r>
    </w:p>
    <w:p w14:paraId="0F3903FE" w14:textId="0EE82D3B" w:rsidR="00E92461" w:rsidRPr="005E6B39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6B39">
        <w:rPr>
          <w:sz w:val="28"/>
          <w:szCs w:val="28"/>
        </w:rPr>
        <w:t xml:space="preserve">1) </w:t>
      </w:r>
      <w:r w:rsidR="005E6B39" w:rsidRPr="005E6B39">
        <w:rPr>
          <w:sz w:val="28"/>
          <w:szCs w:val="28"/>
        </w:rPr>
        <w:t>в случае отсутствия</w:t>
      </w:r>
      <w:r w:rsidRPr="005E6B39">
        <w:rPr>
          <w:sz w:val="28"/>
          <w:szCs w:val="28"/>
        </w:rPr>
        <w:t xml:space="preserve">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</w:t>
      </w:r>
      <w:r w:rsidR="005E6B39">
        <w:rPr>
          <w:sz w:val="28"/>
          <w:szCs w:val="28"/>
        </w:rPr>
        <w:t>,</w:t>
      </w:r>
      <w:r w:rsidR="005E6B39" w:rsidRPr="005E6B39">
        <w:rPr>
          <w:sz w:val="28"/>
          <w:szCs w:val="28"/>
        </w:rPr>
        <w:t xml:space="preserve"> критерием принятия решения является </w:t>
      </w:r>
      <w:r w:rsidR="005E6B39" w:rsidRPr="00E470C7">
        <w:rPr>
          <w:sz w:val="28"/>
          <w:szCs w:val="28"/>
        </w:rPr>
        <w:t>установление данного факта по результатам</w:t>
      </w:r>
      <w:r w:rsidR="005E6B39" w:rsidRPr="005E6B39">
        <w:rPr>
          <w:sz w:val="28"/>
          <w:szCs w:val="28"/>
        </w:rPr>
        <w:t xml:space="preserve"> анализа заявления и</w:t>
      </w:r>
      <w:r w:rsidR="005E6B39">
        <w:rPr>
          <w:sz w:val="28"/>
          <w:szCs w:val="28"/>
        </w:rPr>
        <w:t xml:space="preserve"> данных </w:t>
      </w:r>
      <w:r w:rsidR="00B2120A">
        <w:rPr>
          <w:sz w:val="28"/>
          <w:szCs w:val="28"/>
        </w:rPr>
        <w:t>реестра лицензий</w:t>
      </w:r>
      <w:r w:rsidR="005E6B39">
        <w:rPr>
          <w:sz w:val="28"/>
          <w:szCs w:val="28"/>
        </w:rPr>
        <w:t xml:space="preserve"> на осуществление деятельности по сохранению объектов культурного наследия</w:t>
      </w:r>
      <w:r w:rsidR="00B2120A">
        <w:rPr>
          <w:sz w:val="28"/>
          <w:szCs w:val="28"/>
        </w:rPr>
        <w:t>, размещенного</w:t>
      </w:r>
      <w:r w:rsidR="005E6B39">
        <w:rPr>
          <w:sz w:val="28"/>
          <w:szCs w:val="28"/>
        </w:rPr>
        <w:t xml:space="preserve"> на портале открытых данных </w:t>
      </w:r>
      <w:r w:rsidR="005935CA">
        <w:rPr>
          <w:sz w:val="28"/>
          <w:szCs w:val="28"/>
        </w:rPr>
        <w:t>Министерства к</w:t>
      </w:r>
      <w:r w:rsidR="005E6B39">
        <w:rPr>
          <w:sz w:val="28"/>
          <w:szCs w:val="28"/>
        </w:rPr>
        <w:t>ультуры Российской Федерации</w:t>
      </w:r>
      <w:r w:rsidRPr="005E6B39">
        <w:rPr>
          <w:sz w:val="28"/>
          <w:szCs w:val="28"/>
        </w:rPr>
        <w:t>;</w:t>
      </w:r>
      <w:proofErr w:type="gramEnd"/>
    </w:p>
    <w:p w14:paraId="195ADCED" w14:textId="578FB5F5" w:rsidR="00E92461" w:rsidRPr="00B2120A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20A">
        <w:rPr>
          <w:sz w:val="28"/>
          <w:szCs w:val="28"/>
        </w:rPr>
        <w:t xml:space="preserve">2) </w:t>
      </w:r>
      <w:r w:rsidR="00B2120A" w:rsidRPr="005E6B39">
        <w:rPr>
          <w:sz w:val="28"/>
          <w:szCs w:val="28"/>
        </w:rPr>
        <w:t xml:space="preserve">в случае </w:t>
      </w:r>
      <w:r w:rsidR="00B2120A" w:rsidRPr="00B2120A">
        <w:rPr>
          <w:sz w:val="28"/>
          <w:szCs w:val="28"/>
        </w:rPr>
        <w:t>прекращения или приостановления</w:t>
      </w:r>
      <w:r w:rsidRPr="00B2120A">
        <w:rPr>
          <w:sz w:val="28"/>
          <w:szCs w:val="28"/>
        </w:rPr>
        <w:t xml:space="preserve"> действия одного или нескольких документов, служащих основанием для предоставления Разрешения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критерием принятия решения является установление указанного факта по результатам межведомственного взаимодействия, </w:t>
      </w:r>
      <w:r w:rsidR="00B2120A">
        <w:rPr>
          <w:sz w:val="28"/>
          <w:szCs w:val="28"/>
        </w:rPr>
        <w:t xml:space="preserve">анализа </w:t>
      </w:r>
      <w:r w:rsidR="00B2120A" w:rsidRPr="00B2120A">
        <w:rPr>
          <w:sz w:val="28"/>
          <w:szCs w:val="28"/>
        </w:rPr>
        <w:t>данных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имеющихся в распоряжении Администрации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и</w:t>
      </w:r>
      <w:r w:rsidR="005935CA">
        <w:rPr>
          <w:sz w:val="28"/>
          <w:szCs w:val="28"/>
        </w:rPr>
        <w:t xml:space="preserve"> общедоступных открытых данных ф</w:t>
      </w:r>
      <w:r w:rsidR="00B2120A" w:rsidRPr="00B2120A">
        <w:rPr>
          <w:sz w:val="28"/>
          <w:szCs w:val="28"/>
        </w:rPr>
        <w:t>едеральных органов исполнительной власти в соответствующих сферах</w:t>
      </w:r>
      <w:r w:rsidRPr="00B2120A">
        <w:rPr>
          <w:sz w:val="28"/>
          <w:szCs w:val="28"/>
        </w:rPr>
        <w:t>;</w:t>
      </w:r>
    </w:p>
    <w:p w14:paraId="4DDA25AC" w14:textId="19B9B657" w:rsidR="00E92461" w:rsidRPr="00920491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0491">
        <w:rPr>
          <w:sz w:val="28"/>
          <w:szCs w:val="28"/>
        </w:rPr>
        <w:t xml:space="preserve">3) </w:t>
      </w:r>
      <w:r w:rsidR="00EF492E" w:rsidRPr="00920491">
        <w:rPr>
          <w:sz w:val="28"/>
          <w:szCs w:val="28"/>
        </w:rPr>
        <w:t>в случае несоответствия</w:t>
      </w:r>
      <w:r w:rsidRPr="00920491">
        <w:rPr>
          <w:sz w:val="28"/>
          <w:szCs w:val="28"/>
        </w:rPr>
        <w:t xml:space="preserve"> представленных документов пунктам 2.13.3, 2.13.4 административного регламента</w:t>
      </w:r>
      <w:r w:rsidR="00920491" w:rsidRPr="00920491">
        <w:rPr>
          <w:sz w:val="28"/>
          <w:szCs w:val="28"/>
        </w:rPr>
        <w:t>,</w:t>
      </w:r>
      <w:r w:rsidR="00EF492E" w:rsidRPr="00920491">
        <w:rPr>
          <w:sz w:val="28"/>
          <w:szCs w:val="28"/>
        </w:rPr>
        <w:t xml:space="preserve"> </w:t>
      </w:r>
      <w:r w:rsidR="00920491" w:rsidRPr="00920491">
        <w:rPr>
          <w:sz w:val="28"/>
          <w:szCs w:val="28"/>
        </w:rPr>
        <w:t xml:space="preserve">требованиям </w:t>
      </w:r>
      <w:hyperlink r:id="rId22" w:history="1">
        <w:r w:rsidR="00920491" w:rsidRPr="00920491">
          <w:rPr>
            <w:sz w:val="28"/>
            <w:szCs w:val="28"/>
          </w:rPr>
          <w:t>статей 5.1</w:t>
        </w:r>
      </w:hyperlink>
      <w:r w:rsidR="00920491" w:rsidRPr="00920491">
        <w:rPr>
          <w:sz w:val="28"/>
          <w:szCs w:val="28"/>
        </w:rPr>
        <w:t xml:space="preserve">, </w:t>
      </w:r>
      <w:hyperlink r:id="rId23" w:history="1">
        <w:r w:rsidR="00920491" w:rsidRPr="00920491">
          <w:rPr>
            <w:sz w:val="28"/>
            <w:szCs w:val="28"/>
          </w:rPr>
          <w:t>36</w:t>
        </w:r>
      </w:hyperlink>
      <w:r w:rsidR="00920491" w:rsidRPr="00920491">
        <w:rPr>
          <w:sz w:val="28"/>
          <w:szCs w:val="28"/>
        </w:rPr>
        <w:t xml:space="preserve">, </w:t>
      </w:r>
      <w:hyperlink r:id="rId24" w:history="1">
        <w:r w:rsidR="00920491" w:rsidRPr="00920491">
          <w:rPr>
            <w:sz w:val="28"/>
            <w:szCs w:val="28"/>
          </w:rPr>
          <w:t>40</w:t>
        </w:r>
      </w:hyperlink>
      <w:r w:rsidR="00C965A9">
        <w:rPr>
          <w:sz w:val="28"/>
          <w:szCs w:val="28"/>
        </w:rPr>
        <w:t>-</w:t>
      </w:r>
      <w:hyperlink r:id="rId25" w:history="1">
        <w:r w:rsidR="00920491" w:rsidRPr="00920491">
          <w:rPr>
            <w:sz w:val="28"/>
            <w:szCs w:val="28"/>
          </w:rPr>
          <w:t>42</w:t>
        </w:r>
      </w:hyperlink>
      <w:r w:rsidR="00920491" w:rsidRPr="00920491">
        <w:rPr>
          <w:sz w:val="28"/>
          <w:szCs w:val="28"/>
        </w:rPr>
        <w:t xml:space="preserve">, </w:t>
      </w:r>
      <w:hyperlink r:id="rId26" w:history="1">
        <w:r w:rsidR="00920491" w:rsidRPr="00920491">
          <w:rPr>
            <w:sz w:val="28"/>
            <w:szCs w:val="28"/>
          </w:rPr>
          <w:t>45</w:t>
        </w:r>
      </w:hyperlink>
      <w:r w:rsidR="00920491" w:rsidRPr="00920491">
        <w:rPr>
          <w:sz w:val="28"/>
          <w:szCs w:val="28"/>
        </w:rPr>
        <w:t xml:space="preserve">, </w:t>
      </w:r>
      <w:hyperlink r:id="rId27" w:history="1">
        <w:r w:rsidR="00920491" w:rsidRPr="00920491">
          <w:rPr>
            <w:sz w:val="28"/>
            <w:szCs w:val="28"/>
          </w:rPr>
          <w:t>47.2</w:t>
        </w:r>
      </w:hyperlink>
      <w:r w:rsidR="00920491" w:rsidRPr="00920491">
        <w:rPr>
          <w:sz w:val="28"/>
          <w:szCs w:val="28"/>
        </w:rPr>
        <w:t xml:space="preserve">, </w:t>
      </w:r>
      <w:hyperlink r:id="rId28" w:history="1">
        <w:r w:rsidR="00920491" w:rsidRPr="00920491">
          <w:rPr>
            <w:sz w:val="28"/>
            <w:szCs w:val="28"/>
          </w:rPr>
          <w:t>47.3</w:t>
        </w:r>
      </w:hyperlink>
      <w:r w:rsidR="00920491" w:rsidRPr="00920491">
        <w:rPr>
          <w:sz w:val="28"/>
          <w:szCs w:val="28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</w:t>
      </w:r>
      <w:r w:rsidR="00C965A9" w:rsidRPr="00B2120A">
        <w:rPr>
          <w:sz w:val="28"/>
          <w:szCs w:val="28"/>
        </w:rPr>
        <w:t xml:space="preserve">критерием принятия решения является </w:t>
      </w:r>
      <w:r w:rsidR="00EF492E" w:rsidRPr="00920491">
        <w:rPr>
          <w:sz w:val="28"/>
          <w:szCs w:val="28"/>
        </w:rPr>
        <w:t xml:space="preserve">подтверждение данного факта </w:t>
      </w:r>
      <w:r w:rsidR="00920491" w:rsidRPr="00920491">
        <w:rPr>
          <w:sz w:val="28"/>
          <w:szCs w:val="28"/>
        </w:rPr>
        <w:t xml:space="preserve">по результатам </w:t>
      </w:r>
      <w:r w:rsidR="00EF492E" w:rsidRPr="00920491">
        <w:rPr>
          <w:sz w:val="28"/>
          <w:szCs w:val="28"/>
        </w:rPr>
        <w:t>анализа представленных документов</w:t>
      </w:r>
      <w:r w:rsidR="00920491" w:rsidRPr="00920491">
        <w:rPr>
          <w:sz w:val="28"/>
          <w:szCs w:val="28"/>
        </w:rPr>
        <w:t xml:space="preserve"> на соответствие указанным требованиям</w:t>
      </w:r>
      <w:r w:rsidRPr="00920491">
        <w:rPr>
          <w:sz w:val="28"/>
          <w:szCs w:val="28"/>
        </w:rPr>
        <w:t>;</w:t>
      </w:r>
      <w:proofErr w:type="gramEnd"/>
    </w:p>
    <w:p w14:paraId="44E40C74" w14:textId="64519B25" w:rsidR="00E92461" w:rsidRPr="00920491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0491">
        <w:rPr>
          <w:sz w:val="28"/>
          <w:szCs w:val="28"/>
        </w:rPr>
        <w:t xml:space="preserve">4) </w:t>
      </w:r>
      <w:r w:rsidR="00920491" w:rsidRPr="00920491">
        <w:rPr>
          <w:sz w:val="28"/>
          <w:szCs w:val="28"/>
        </w:rPr>
        <w:t xml:space="preserve">в случае </w:t>
      </w:r>
      <w:r w:rsidR="00920491">
        <w:rPr>
          <w:sz w:val="28"/>
          <w:szCs w:val="28"/>
        </w:rPr>
        <w:t>несоответствия</w:t>
      </w:r>
      <w:r w:rsidRPr="00920491">
        <w:rPr>
          <w:sz w:val="28"/>
          <w:szCs w:val="28"/>
        </w:rPr>
        <w:t xml:space="preserve"> видов работ, указанных в заявлении о выдаче Разрешения, ранее согласованной проектной документации по сохранению </w:t>
      </w:r>
      <w:r w:rsidR="00C965A9">
        <w:rPr>
          <w:sz w:val="28"/>
          <w:szCs w:val="28"/>
        </w:rPr>
        <w:t xml:space="preserve">ОКН </w:t>
      </w:r>
      <w:r w:rsidR="00C965A9" w:rsidRPr="00B2120A">
        <w:rPr>
          <w:sz w:val="28"/>
          <w:szCs w:val="28"/>
        </w:rPr>
        <w:t xml:space="preserve">критерием принятия решения является </w:t>
      </w:r>
      <w:r w:rsidR="00920491" w:rsidRPr="00920491">
        <w:rPr>
          <w:sz w:val="28"/>
          <w:szCs w:val="28"/>
        </w:rPr>
        <w:t xml:space="preserve">подтверждение указанного факта </w:t>
      </w:r>
      <w:r w:rsidR="00C965A9">
        <w:rPr>
          <w:sz w:val="28"/>
          <w:szCs w:val="28"/>
        </w:rPr>
        <w:t xml:space="preserve">несоответствия </w:t>
      </w:r>
      <w:r w:rsidR="00920491" w:rsidRPr="00920491">
        <w:rPr>
          <w:sz w:val="28"/>
          <w:szCs w:val="28"/>
        </w:rPr>
        <w:t>по результатам анализа видов работ, указанных в заявлении о выдаче Разрешения, с видами работ, указанными в ранее согласованной проектной документации</w:t>
      </w:r>
      <w:r w:rsidR="00920491">
        <w:rPr>
          <w:sz w:val="28"/>
          <w:szCs w:val="28"/>
        </w:rPr>
        <w:t>, имеющейся в распоряжении Администрации</w:t>
      </w:r>
      <w:r w:rsidRPr="00920491">
        <w:rPr>
          <w:sz w:val="28"/>
          <w:szCs w:val="28"/>
        </w:rPr>
        <w:t>;</w:t>
      </w:r>
      <w:proofErr w:type="gramEnd"/>
    </w:p>
    <w:p w14:paraId="7BBE973A" w14:textId="05E4B3AE" w:rsidR="00E92461" w:rsidRPr="00BA6ED2" w:rsidRDefault="00E92461" w:rsidP="00A35E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ED2">
        <w:rPr>
          <w:sz w:val="28"/>
          <w:szCs w:val="28"/>
        </w:rPr>
        <w:t xml:space="preserve">5) </w:t>
      </w:r>
      <w:r w:rsidR="00BA6ED2" w:rsidRPr="00BA6ED2">
        <w:rPr>
          <w:sz w:val="28"/>
          <w:szCs w:val="28"/>
        </w:rPr>
        <w:t>в случае некомплектности</w:t>
      </w:r>
      <w:r w:rsidRPr="00BA6ED2">
        <w:rPr>
          <w:sz w:val="28"/>
          <w:szCs w:val="28"/>
        </w:rPr>
        <w:t xml:space="preserve"> представленных документов, перечисленных в пунктах 2.10.2, 2.13, 2.13.1-2.13.4 административного</w:t>
      </w:r>
      <w:r w:rsidR="005935CA">
        <w:rPr>
          <w:sz w:val="28"/>
          <w:szCs w:val="28"/>
        </w:rPr>
        <w:t xml:space="preserve"> регламента, или недостоверности</w:t>
      </w:r>
      <w:r w:rsidRPr="00BA6ED2">
        <w:rPr>
          <w:sz w:val="28"/>
          <w:szCs w:val="28"/>
        </w:rPr>
        <w:t xml:space="preserve"> указанных в них сведений</w:t>
      </w:r>
      <w:r w:rsidR="00BA6ED2" w:rsidRPr="00BA6ED2">
        <w:rPr>
          <w:sz w:val="28"/>
          <w:szCs w:val="28"/>
        </w:rPr>
        <w:t xml:space="preserve"> критерием принятия решения является </w:t>
      </w:r>
      <w:r w:rsidR="00BA6ED2" w:rsidRPr="00E470C7">
        <w:rPr>
          <w:sz w:val="28"/>
          <w:szCs w:val="28"/>
        </w:rPr>
        <w:t>установление данного факта по результатам анализа представленных заявителем</w:t>
      </w:r>
      <w:r w:rsidR="00BA6ED2">
        <w:rPr>
          <w:sz w:val="28"/>
          <w:szCs w:val="28"/>
        </w:rPr>
        <w:t xml:space="preserve"> документов и сведений, а также </w:t>
      </w:r>
      <w:r w:rsidR="00BA6ED2" w:rsidRPr="00E470C7">
        <w:rPr>
          <w:sz w:val="28"/>
          <w:szCs w:val="28"/>
        </w:rPr>
        <w:t>документов и сведений</w:t>
      </w:r>
      <w:r w:rsidR="00BA6ED2">
        <w:rPr>
          <w:sz w:val="28"/>
          <w:szCs w:val="28"/>
        </w:rPr>
        <w:t xml:space="preserve">, </w:t>
      </w:r>
      <w:r w:rsidR="00BA6ED2" w:rsidRPr="00E470C7">
        <w:rPr>
          <w:sz w:val="28"/>
          <w:szCs w:val="28"/>
        </w:rPr>
        <w:t>имеющихся в Администрации</w:t>
      </w:r>
      <w:r w:rsidR="00BA6ED2">
        <w:rPr>
          <w:sz w:val="28"/>
          <w:szCs w:val="28"/>
        </w:rPr>
        <w:t>,</w:t>
      </w:r>
      <w:r w:rsidR="00BA6ED2" w:rsidRPr="00BA6ED2">
        <w:rPr>
          <w:sz w:val="28"/>
          <w:szCs w:val="28"/>
        </w:rPr>
        <w:t xml:space="preserve"> </w:t>
      </w:r>
      <w:r w:rsidR="00BA6ED2">
        <w:rPr>
          <w:sz w:val="28"/>
          <w:szCs w:val="28"/>
        </w:rPr>
        <w:t>м</w:t>
      </w:r>
      <w:r w:rsidR="005935CA">
        <w:rPr>
          <w:sz w:val="28"/>
          <w:szCs w:val="28"/>
        </w:rPr>
        <w:t>ежведомственного взаимодействия;</w:t>
      </w:r>
      <w:r w:rsidR="00BA6ED2">
        <w:rPr>
          <w:sz w:val="28"/>
          <w:szCs w:val="28"/>
        </w:rPr>
        <w:t xml:space="preserve"> </w:t>
      </w:r>
    </w:p>
    <w:p w14:paraId="59BC8B26" w14:textId="08C7F24A" w:rsidR="00E92461" w:rsidRPr="00BA6ED2" w:rsidRDefault="00E92461" w:rsidP="00A35E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ED2">
        <w:rPr>
          <w:sz w:val="28"/>
          <w:szCs w:val="28"/>
        </w:rPr>
        <w:t xml:space="preserve">6) </w:t>
      </w:r>
      <w:r w:rsidR="00BA6ED2" w:rsidRPr="00BA6ED2">
        <w:rPr>
          <w:sz w:val="28"/>
          <w:szCs w:val="28"/>
        </w:rPr>
        <w:t xml:space="preserve">в случае </w:t>
      </w:r>
      <w:r w:rsidR="005935CA">
        <w:rPr>
          <w:sz w:val="28"/>
          <w:szCs w:val="28"/>
        </w:rPr>
        <w:t>приостановления деятельности (ликвидации</w:t>
      </w:r>
      <w:r w:rsidR="00BA6ED2" w:rsidRPr="00BA6ED2">
        <w:rPr>
          <w:sz w:val="28"/>
          <w:szCs w:val="28"/>
        </w:rPr>
        <w:t xml:space="preserve">) юридического лица – заявителя критерием принятия решения является </w:t>
      </w:r>
      <w:r w:rsidR="00BA6ED2" w:rsidRPr="00E470C7">
        <w:rPr>
          <w:sz w:val="28"/>
          <w:szCs w:val="28"/>
        </w:rPr>
        <w:t xml:space="preserve">установление данного </w:t>
      </w:r>
      <w:r w:rsidR="00BA6ED2" w:rsidRPr="00E470C7">
        <w:rPr>
          <w:sz w:val="28"/>
          <w:szCs w:val="28"/>
        </w:rPr>
        <w:lastRenderedPageBreak/>
        <w:t>факта по результатам</w:t>
      </w:r>
      <w:r w:rsidR="00BA6ED2" w:rsidRPr="00BA6ED2">
        <w:rPr>
          <w:sz w:val="28"/>
          <w:szCs w:val="28"/>
        </w:rPr>
        <w:t xml:space="preserve"> </w:t>
      </w:r>
      <w:r w:rsidR="00BA6ED2">
        <w:rPr>
          <w:sz w:val="28"/>
          <w:szCs w:val="28"/>
        </w:rPr>
        <w:t>межведомственного взаимодействия.</w:t>
      </w:r>
    </w:p>
    <w:p w14:paraId="459F8509" w14:textId="77777777" w:rsidR="00BA6E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BA6E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A7D63ED" w14:textId="567113D2" w:rsidR="009D284A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на бумажном носителе в МФЦ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18-й рабочий день </w:t>
      </w:r>
      <w:proofErr w:type="gramStart"/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</w:t>
      </w:r>
      <w:proofErr w:type="gramEnd"/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всех сведений, н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еобходимых для принятия решения (на 28-й рабочий де</w:t>
      </w:r>
      <w:r w:rsidR="00EB6090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04C6F5F" w14:textId="01FD9D5C" w:rsidR="00BA6ED2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E4DCA" w:rsidRPr="002E4DCA">
        <w:rPr>
          <w:sz w:val="28"/>
          <w:szCs w:val="28"/>
        </w:rPr>
        <w:t xml:space="preserve"> 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посредством обращения на Единый либо Региональный портал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на 4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</w:t>
      </w:r>
      <w:proofErr w:type="gramStart"/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</w:t>
      </w:r>
      <w:proofErr w:type="gramEnd"/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всех сведений, н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еобходимых для принятия решения (на </w:t>
      </w:r>
      <w:r w:rsidR="00A35E1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13-й рабочий день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с момента регистрации заявления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76F3A7E" w14:textId="6C8CE998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1239A83" w14:textId="0E400DA1" w:rsidR="009D284A" w:rsidRPr="00BC62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3.25.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528444E" w14:textId="77777777" w:rsidR="00347DF9" w:rsidRPr="00347DF9" w:rsidRDefault="00347DF9" w:rsidP="009D284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377813" w14:textId="77777777" w:rsidR="009D284A" w:rsidRDefault="009D284A" w:rsidP="00A35E1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34066844" w14:textId="77777777" w:rsidR="009D284A" w:rsidRDefault="009D284A" w:rsidP="00A35E1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CE011EF" w14:textId="77777777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62D973" w14:textId="448A1092" w:rsidR="000E12CC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3.26. Задание</w:t>
      </w:r>
      <w:r w:rsidR="000E12CC">
        <w:rPr>
          <w:sz w:val="28"/>
          <w:szCs w:val="28"/>
        </w:rPr>
        <w:t xml:space="preserve"> (Разрешение)</w:t>
      </w:r>
      <w:r>
        <w:rPr>
          <w:sz w:val="28"/>
          <w:szCs w:val="28"/>
        </w:rPr>
        <w:t xml:space="preserve"> либо решение об отказе в выдаче Задания </w:t>
      </w:r>
      <w:r w:rsidR="000E12CC">
        <w:rPr>
          <w:sz w:val="28"/>
          <w:szCs w:val="28"/>
        </w:rPr>
        <w:t xml:space="preserve">(Разрешения)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 w:rsidR="00C965A9"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пункте</w:t>
      </w:r>
      <w:r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2.7</w:t>
      </w:r>
      <w:r w:rsidR="000E12CC">
        <w:rPr>
          <w:bCs/>
          <w:sz w:val="28"/>
          <w:szCs w:val="28"/>
        </w:rPr>
        <w:t xml:space="preserve"> административного регламента:</w:t>
      </w:r>
    </w:p>
    <w:p w14:paraId="06147AFB" w14:textId="7AA00BBA" w:rsidR="009D284A" w:rsidRDefault="000E12CC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9D284A" w:rsidRPr="00AD3854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>в случае представления заявления и документов на бумажном носителе в МФЦ</w:t>
      </w:r>
      <w:r>
        <w:rPr>
          <w:sz w:val="28"/>
          <w:szCs w:val="28"/>
        </w:rPr>
        <w:t xml:space="preserve"> – </w:t>
      </w:r>
      <w:r w:rsidR="009D284A">
        <w:rPr>
          <w:sz w:val="28"/>
          <w:szCs w:val="28"/>
        </w:rPr>
        <w:t>на 3-й рабочий день с момента принятия решения о предоставлении муниципальной услуги (на 30-й рабочий день с</w:t>
      </w:r>
      <w:r>
        <w:rPr>
          <w:sz w:val="28"/>
          <w:szCs w:val="28"/>
        </w:rPr>
        <w:t xml:space="preserve"> момента регистрации заявления);</w:t>
      </w:r>
    </w:p>
    <w:p w14:paraId="6E3EA26D" w14:textId="798A7F00" w:rsidR="000E12CC" w:rsidRDefault="000E12CC" w:rsidP="000E12C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12CC">
        <w:rPr>
          <w:sz w:val="28"/>
          <w:szCs w:val="28"/>
        </w:rPr>
        <w:t xml:space="preserve">в случае представления заявления и документов посредством обращения на Единый либо Региональный портал </w:t>
      </w:r>
      <w:r w:rsidR="00C965A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3-й рабочий день с момента принятия решения о предоставлении муниципальной услуги (на </w:t>
      </w:r>
      <w:r w:rsidR="00A35E19">
        <w:rPr>
          <w:sz w:val="28"/>
          <w:szCs w:val="28"/>
        </w:rPr>
        <w:br/>
      </w:r>
      <w:r>
        <w:rPr>
          <w:sz w:val="28"/>
          <w:szCs w:val="28"/>
        </w:rPr>
        <w:t>15-й рабочий день с момента регистрации заявления).</w:t>
      </w:r>
    </w:p>
    <w:p w14:paraId="45964B59" w14:textId="3BB57803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3.27.</w:t>
      </w:r>
      <w:r w:rsidRPr="009D284A">
        <w:rPr>
          <w:sz w:val="28"/>
          <w:szCs w:val="28"/>
        </w:rPr>
        <w:t xml:space="preserve">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Pr="00E44FDB">
        <w:rPr>
          <w:b/>
          <w:bCs/>
          <w:sz w:val="28"/>
          <w:szCs w:val="28"/>
        </w:rPr>
        <w:t xml:space="preserve"> </w:t>
      </w:r>
      <w:r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Pr="00AD3854">
        <w:rPr>
          <w:sz w:val="28"/>
          <w:szCs w:val="28"/>
        </w:rPr>
        <w:t>:</w:t>
      </w:r>
    </w:p>
    <w:p w14:paraId="2B14E6EF" w14:textId="56CD6374" w:rsidR="000E12CC" w:rsidRPr="000E12CC" w:rsidRDefault="000E12CC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1) в случае представления заявления и документов на бумажном носителе в 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1D55DA4" w14:textId="0C98D336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</w:t>
      </w:r>
      <w:r w:rsidR="00C965A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29-й рабочий де</w:t>
      </w:r>
      <w:r w:rsidR="00FA5D45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1761AEB" w14:textId="4456F32D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30-й рабочий день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с момента регистрации заявления;</w:t>
      </w:r>
    </w:p>
    <w:p w14:paraId="1B23B802" w14:textId="43AE7B10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посредством обращения на Единый либо Региональный портал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46DACC0" w14:textId="5DEB86C6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</w:t>
      </w:r>
      <w:r w:rsidR="00C965A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14-й рабочий день с момента регистрации заявления,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2E894912" w14:textId="2E148DA3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направляет заявителю на 15-й рабочий день с момента регистрации заявления.</w:t>
      </w:r>
    </w:p>
    <w:p w14:paraId="6626C075" w14:textId="4CA739D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3.28.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972D54A" w14:textId="1548F71C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3.29.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6D53AD6A" w14:textId="414E5295" w:rsidR="009D284A" w:rsidRP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3.30.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06E54C73" w14:textId="25B29479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1A8CC5" w14:textId="77777777" w:rsidR="0072019D" w:rsidRPr="00973F84" w:rsidRDefault="0072019D" w:rsidP="001720F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8972F6A" w14:textId="53C892A9" w:rsidR="0072019D" w:rsidRPr="00973F84" w:rsidRDefault="0072019D" w:rsidP="001720F4">
      <w:pPr>
        <w:tabs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«Получение дубликата Задания</w:t>
      </w:r>
      <w:r w:rsidR="008547CE">
        <w:rPr>
          <w:b/>
          <w:sz w:val="28"/>
          <w:szCs w:val="28"/>
          <w:lang w:eastAsia="ar-SA"/>
        </w:rPr>
        <w:t xml:space="preserve"> (Разрешения)</w:t>
      </w:r>
      <w:r w:rsidRPr="00973F84">
        <w:rPr>
          <w:b/>
          <w:sz w:val="28"/>
          <w:szCs w:val="28"/>
          <w:lang w:eastAsia="ar-SA"/>
        </w:rPr>
        <w:t>»</w:t>
      </w:r>
    </w:p>
    <w:p w14:paraId="7A03CB05" w14:textId="77777777" w:rsidR="0072019D" w:rsidRDefault="0072019D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2696C116" w14:textId="21361D30" w:rsidR="0072019D" w:rsidRPr="00FF4066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Pr="00FF4066">
        <w:rPr>
          <w:bCs/>
          <w:sz w:val="28"/>
          <w:szCs w:val="28"/>
        </w:rPr>
        <w:t>Задания</w:t>
      </w:r>
      <w:r w:rsidR="008547CE">
        <w:rPr>
          <w:bCs/>
          <w:sz w:val="28"/>
          <w:szCs w:val="28"/>
        </w:rPr>
        <w:t xml:space="preserve"> (Разрешения)</w:t>
      </w:r>
      <w:r w:rsidRPr="00FF4066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007A3C04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6C5D22D1" w14:textId="62BF038A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 w:rsidR="00C965A9">
        <w:rPr>
          <w:bCs/>
          <w:sz w:val="28"/>
          <w:szCs w:val="28"/>
        </w:rPr>
        <w:t>иты: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>оставления муниципальной услуги, и принимается в форме дубликата Задания</w:t>
      </w:r>
      <w:r w:rsidR="008547CE">
        <w:rPr>
          <w:bCs/>
          <w:sz w:val="28"/>
          <w:szCs w:val="28"/>
        </w:rPr>
        <w:t xml:space="preserve"> (Разрешения)</w:t>
      </w:r>
      <w:r>
        <w:rPr>
          <w:bCs/>
          <w:sz w:val="28"/>
          <w:szCs w:val="28"/>
        </w:rPr>
        <w:t xml:space="preserve"> 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64C6C73F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Перечень административных процедур:</w:t>
      </w:r>
    </w:p>
    <w:p w14:paraId="38D6A16A" w14:textId="54F7AE08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019D">
        <w:rPr>
          <w:sz w:val="28"/>
          <w:szCs w:val="28"/>
        </w:rPr>
        <w:t>прием заявления</w:t>
      </w:r>
      <w:r w:rsidR="0072019D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72019D">
        <w:rPr>
          <w:sz w:val="28"/>
          <w:szCs w:val="28"/>
        </w:rPr>
        <w:t>;</w:t>
      </w:r>
    </w:p>
    <w:p w14:paraId="1CFB3E12" w14:textId="3CDC4E23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019D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72019D">
        <w:rPr>
          <w:sz w:val="28"/>
          <w:szCs w:val="28"/>
        </w:rPr>
        <w:t>;</w:t>
      </w:r>
    </w:p>
    <w:p w14:paraId="6D88F4DB" w14:textId="6AAE5766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019D" w:rsidRPr="00DF3DBE">
        <w:rPr>
          <w:sz w:val="28"/>
          <w:szCs w:val="28"/>
        </w:rPr>
        <w:t>предоставление результата муниципальной услуги</w:t>
      </w:r>
      <w:r w:rsidR="0072019D">
        <w:rPr>
          <w:sz w:val="28"/>
          <w:szCs w:val="28"/>
        </w:rPr>
        <w:t>.</w:t>
      </w:r>
    </w:p>
    <w:p w14:paraId="3A2657DD" w14:textId="5CD31B10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заявления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48086B83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EE57B0" w14:textId="77777777" w:rsidR="001720F4" w:rsidRDefault="001720F4" w:rsidP="001720F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DA6C6B0" w14:textId="77777777" w:rsidR="001720F4" w:rsidRDefault="001720F4" w:rsidP="001720F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1656F8A" w14:textId="77777777" w:rsidR="0072019D" w:rsidRDefault="0072019D" w:rsidP="0017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процедура</w:t>
      </w:r>
    </w:p>
    <w:p w14:paraId="0B74E2B1" w14:textId="3D1C811F" w:rsidR="0072019D" w:rsidRDefault="0072019D" w:rsidP="0017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EB6090">
        <w:rPr>
          <w:sz w:val="28"/>
          <w:szCs w:val="28"/>
        </w:rPr>
        <w:t xml:space="preserve">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3559EA1E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C0846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54BAC817" w14:textId="5B14196A" w:rsidR="00606D4A" w:rsidRDefault="0072019D" w:rsidP="001720F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</w:t>
      </w:r>
      <w:r w:rsidR="00606D4A">
        <w:rPr>
          <w:sz w:val="28"/>
          <w:szCs w:val="28"/>
        </w:rPr>
        <w:t>:</w:t>
      </w:r>
      <w:r w:rsidRPr="00D4190A">
        <w:rPr>
          <w:sz w:val="28"/>
          <w:szCs w:val="28"/>
        </w:rPr>
        <w:t xml:space="preserve"> </w:t>
      </w:r>
    </w:p>
    <w:p w14:paraId="64673F8A" w14:textId="7DE185B7" w:rsidR="00606D4A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дубликата Задания </w:t>
      </w:r>
      <w:r w:rsidR="006252B6">
        <w:rPr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</w:t>
      </w:r>
      <w:r w:rsidR="0072019D" w:rsidRPr="00D4190A">
        <w:rPr>
          <w:sz w:val="28"/>
          <w:szCs w:val="28"/>
        </w:rPr>
        <w:t xml:space="preserve">указанные в </w:t>
      </w:r>
      <w:r w:rsidR="00C965A9">
        <w:rPr>
          <w:sz w:val="28"/>
          <w:szCs w:val="28"/>
        </w:rPr>
        <w:t xml:space="preserve">                     </w:t>
      </w:r>
      <w:r w:rsidR="0072019D">
        <w:rPr>
          <w:sz w:val="28"/>
          <w:szCs w:val="28"/>
        </w:rPr>
        <w:t>пункте</w:t>
      </w:r>
      <w:r w:rsidR="0072019D"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.1</w:t>
      </w:r>
      <w:r w:rsidR="0072019D" w:rsidRPr="00245E6C">
        <w:rPr>
          <w:sz w:val="28"/>
          <w:szCs w:val="28"/>
        </w:rPr>
        <w:t xml:space="preserve"> </w:t>
      </w:r>
      <w:r w:rsidR="0072019D">
        <w:rPr>
          <w:sz w:val="28"/>
          <w:szCs w:val="28"/>
        </w:rPr>
        <w:t xml:space="preserve">административного регламента </w:t>
      </w:r>
      <w:r w:rsidR="0072019D"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</w:t>
      </w:r>
      <w:r w:rsidR="001C35C3">
        <w:rPr>
          <w:sz w:val="28"/>
          <w:szCs w:val="28"/>
        </w:rPr>
        <w:t xml:space="preserve"> 7, 8</w:t>
      </w:r>
      <w:r w:rsidR="0072019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указанного пункта);</w:t>
      </w:r>
    </w:p>
    <w:p w14:paraId="24D1D0CF" w14:textId="4FD3BD9B" w:rsidR="00606D4A" w:rsidRDefault="00606D4A" w:rsidP="00606D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дубликата Разрешения </w:t>
      </w:r>
      <w:r w:rsidR="006252B6">
        <w:rPr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.2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 1, 6, 9,</w:t>
      </w:r>
      <w:r w:rsidR="00C965A9">
        <w:rPr>
          <w:sz w:val="28"/>
          <w:szCs w:val="28"/>
        </w:rPr>
        <w:t xml:space="preserve"> </w:t>
      </w:r>
      <w:r>
        <w:rPr>
          <w:sz w:val="28"/>
          <w:szCs w:val="28"/>
        </w:rPr>
        <w:t>10 указанного пункта).</w:t>
      </w:r>
    </w:p>
    <w:p w14:paraId="2A163D2C" w14:textId="586F0420" w:rsidR="0072019D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C965A9">
        <w:rPr>
          <w:sz w:val="28"/>
          <w:szCs w:val="28"/>
        </w:rPr>
        <w:t>полнительно указываю</w:t>
      </w:r>
      <w:r w:rsidR="0072019D">
        <w:rPr>
          <w:sz w:val="28"/>
          <w:szCs w:val="28"/>
        </w:rPr>
        <w:t>тся номер и дата выдачи З</w:t>
      </w:r>
      <w:r w:rsidR="0072019D" w:rsidRPr="00CC22B6">
        <w:rPr>
          <w:sz w:val="28"/>
          <w:szCs w:val="28"/>
        </w:rPr>
        <w:t>адания</w:t>
      </w:r>
      <w:r>
        <w:rPr>
          <w:sz w:val="28"/>
          <w:szCs w:val="28"/>
        </w:rPr>
        <w:t xml:space="preserve"> (Разрешения)</w:t>
      </w:r>
      <w:r w:rsidR="0072019D" w:rsidRPr="00CC22B6">
        <w:rPr>
          <w:sz w:val="28"/>
          <w:szCs w:val="28"/>
        </w:rPr>
        <w:t xml:space="preserve">, дубликат которого испрашивается </w:t>
      </w:r>
      <w:r w:rsidR="0072019D">
        <w:rPr>
          <w:sz w:val="28"/>
          <w:szCs w:val="28"/>
        </w:rPr>
        <w:t>(по желанию заявителя заявление</w:t>
      </w:r>
      <w:r w:rsidR="0072019D" w:rsidRPr="00DB6EC5">
        <w:rPr>
          <w:sz w:val="28"/>
          <w:szCs w:val="28"/>
        </w:rPr>
        <w:t xml:space="preserve"> может быть заполнен</w:t>
      </w:r>
      <w:r w:rsidR="0072019D">
        <w:rPr>
          <w:sz w:val="28"/>
          <w:szCs w:val="28"/>
        </w:rPr>
        <w:t>о</w:t>
      </w:r>
      <w:r w:rsidR="0072019D" w:rsidRPr="00DB6EC5">
        <w:rPr>
          <w:sz w:val="28"/>
          <w:szCs w:val="28"/>
        </w:rPr>
        <w:t xml:space="preserve"> сотрудником МФЦ)</w:t>
      </w:r>
      <w:r w:rsidR="0072019D">
        <w:rPr>
          <w:sz w:val="28"/>
          <w:szCs w:val="28"/>
        </w:rPr>
        <w:t xml:space="preserve">; </w:t>
      </w:r>
    </w:p>
    <w:p w14:paraId="72EA3862" w14:textId="7DBA1845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1E8209AE" w14:textId="6E0E27D7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57D1424" w14:textId="35FE2B99" w:rsidR="0072019D" w:rsidRDefault="0072019D" w:rsidP="007201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о предоставлении муниципальной услуги</w:t>
      </w:r>
      <w:r w:rsidR="00BF6EF9">
        <w:rPr>
          <w:sz w:val="28"/>
          <w:szCs w:val="28"/>
        </w:rPr>
        <w:t xml:space="preserve"> приведена в приложениях №№ 5,</w:t>
      </w:r>
      <w:r w:rsidR="00C965A9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>6</w:t>
      </w:r>
      <w:r>
        <w:rPr>
          <w:sz w:val="28"/>
          <w:szCs w:val="28"/>
        </w:rPr>
        <w:t xml:space="preserve"> к административному регламенту.</w:t>
      </w:r>
    </w:p>
    <w:p w14:paraId="0AC2A150" w14:textId="7F4771FC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Описание процедуры «Прием</w:t>
      </w:r>
      <w:r w:rsidR="0062029F">
        <w:rPr>
          <w:sz w:val="28"/>
          <w:szCs w:val="28"/>
        </w:rPr>
        <w:t xml:space="preserve"> заявления </w:t>
      </w:r>
      <w:r w:rsidR="0062029F" w:rsidRPr="00B46F72">
        <w:rPr>
          <w:sz w:val="28"/>
          <w:szCs w:val="28"/>
        </w:rPr>
        <w:t>и</w:t>
      </w:r>
      <w:r w:rsidRPr="00B46F72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</w:t>
      </w:r>
      <w:r w:rsidR="0062029F" w:rsidRPr="0062029F">
        <w:rPr>
          <w:sz w:val="28"/>
          <w:szCs w:val="28"/>
        </w:rPr>
        <w:t>10-3.15</w:t>
      </w:r>
      <w:r>
        <w:rPr>
          <w:sz w:val="28"/>
          <w:szCs w:val="28"/>
        </w:rPr>
        <w:t xml:space="preserve"> административного регламента.</w:t>
      </w:r>
    </w:p>
    <w:p w14:paraId="2405D34F" w14:textId="2822BAD5" w:rsidR="0072019D" w:rsidRPr="001129E3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43B2F" w14:textId="77777777" w:rsidR="0062029F" w:rsidRDefault="0062029F" w:rsidP="006202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AF3E1C" w14:textId="77777777" w:rsidR="0062029F" w:rsidRDefault="0062029F" w:rsidP="006202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12BC4A17" w14:textId="5C73158B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F9C107" w14:textId="12F05E9E" w:rsidR="0062029F" w:rsidRDefault="0062029F" w:rsidP="006202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r>
        <w:rPr>
          <w:rFonts w:eastAsiaTheme="minorHAnsi"/>
          <w:sz w:val="28"/>
          <w:szCs w:val="28"/>
          <w:lang w:eastAsia="en-US"/>
        </w:rPr>
        <w:t>Критерием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376F125E" w14:textId="5423AA24" w:rsidR="0062029F" w:rsidRDefault="0062029F" w:rsidP="00620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3B207E7C" w14:textId="1029BE87" w:rsidR="0062029F" w:rsidRDefault="0062029F" w:rsidP="004405D8">
      <w:pPr>
        <w:pStyle w:val="ConsPlusTitle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Задания </w:t>
      </w:r>
      <w:r w:rsidR="00606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(Разрешения)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Задание</w:t>
      </w:r>
      <w:r w:rsidR="00606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>выдачи Задания (Разрешения)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лицу, обратившемуся за дубликатом Задания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(Разрешения)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A128D2" w14:textId="5C20408C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 Задания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(Разрешения)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дубликат которого испрашивается, критерием принятия решения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Задание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(Разрешение) 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не формировалось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выдавалось.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A7EEF6" w14:textId="613F00C4" w:rsidR="0062029F" w:rsidRPr="00D35F1D" w:rsidRDefault="0062029F" w:rsidP="0062029F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заявления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A8711B6" w14:textId="1BFEA4E9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3.39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ABF2B63" w14:textId="038405A6" w:rsidR="0062029F" w:rsidRPr="00BC62D2" w:rsidRDefault="00FE2E67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029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6DEE8F50" w14:textId="73FCD36A" w:rsidR="0062029F" w:rsidRDefault="0062029F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A9396" w14:textId="77777777" w:rsidR="0062029F" w:rsidRDefault="0062029F" w:rsidP="004405D8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CCCC7B2" w14:textId="77777777" w:rsidR="0062029F" w:rsidRDefault="0062029F" w:rsidP="004405D8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06115137" w14:textId="55774F59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2C8EFB" w14:textId="4BD23252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3.41</w:t>
      </w:r>
      <w:r w:rsidR="0062029F">
        <w:rPr>
          <w:sz w:val="28"/>
          <w:szCs w:val="28"/>
        </w:rPr>
        <w:t xml:space="preserve">. Дубликат Задания </w:t>
      </w:r>
      <w:r w:rsidR="00E85A55" w:rsidRPr="00E85A55">
        <w:rPr>
          <w:sz w:val="28"/>
          <w:szCs w:val="28"/>
        </w:rPr>
        <w:t>(Разрешения)</w:t>
      </w:r>
      <w:r w:rsidR="00E85A55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2029F" w:rsidRPr="006C2247">
        <w:rPr>
          <w:sz w:val="28"/>
          <w:szCs w:val="28"/>
        </w:rPr>
        <w:t>указан</w:t>
      </w:r>
      <w:r w:rsidR="0062029F">
        <w:rPr>
          <w:sz w:val="28"/>
          <w:szCs w:val="28"/>
        </w:rPr>
        <w:t>ным</w:t>
      </w:r>
      <w:r w:rsidR="0062029F" w:rsidRPr="006C2247">
        <w:rPr>
          <w:sz w:val="28"/>
          <w:szCs w:val="28"/>
        </w:rPr>
        <w:t xml:space="preserve"> </w:t>
      </w:r>
      <w:r w:rsidR="0062029F" w:rsidRPr="00AE483B">
        <w:rPr>
          <w:bCs/>
          <w:sz w:val="28"/>
          <w:szCs w:val="28"/>
        </w:rPr>
        <w:t xml:space="preserve">в </w:t>
      </w:r>
      <w:r w:rsidR="0062029F" w:rsidRPr="00FF4066">
        <w:rPr>
          <w:bCs/>
          <w:sz w:val="28"/>
          <w:szCs w:val="28"/>
        </w:rPr>
        <w:t>п</w:t>
      </w:r>
      <w:r w:rsidR="0062029F">
        <w:rPr>
          <w:bCs/>
          <w:sz w:val="28"/>
          <w:szCs w:val="28"/>
        </w:rPr>
        <w:t xml:space="preserve">ункте </w:t>
      </w:r>
      <w:r w:rsidR="0062029F" w:rsidRPr="000472F4">
        <w:rPr>
          <w:bCs/>
          <w:sz w:val="28"/>
          <w:szCs w:val="28"/>
        </w:rPr>
        <w:t>2.</w:t>
      </w:r>
      <w:r w:rsidR="0062029F">
        <w:rPr>
          <w:bCs/>
          <w:sz w:val="28"/>
          <w:szCs w:val="28"/>
        </w:rPr>
        <w:t>7 административного регламента,</w:t>
      </w:r>
      <w:r w:rsidR="0062029F" w:rsidRPr="00AD3854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 xml:space="preserve">на </w:t>
      </w:r>
      <w:r w:rsidR="00264041">
        <w:rPr>
          <w:sz w:val="28"/>
          <w:szCs w:val="28"/>
        </w:rPr>
        <w:t xml:space="preserve">                          </w:t>
      </w:r>
      <w:r w:rsidR="0062029F">
        <w:rPr>
          <w:sz w:val="28"/>
          <w:szCs w:val="28"/>
        </w:rPr>
        <w:t xml:space="preserve">5-й рабочий день с момента регистрации заявления о предоставлении муниципальной услуги. </w:t>
      </w:r>
    </w:p>
    <w:p w14:paraId="3D763ABB" w14:textId="6C4A0A2E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3.42</w:t>
      </w:r>
      <w:r w:rsidR="0062029F">
        <w:rPr>
          <w:sz w:val="28"/>
          <w:szCs w:val="28"/>
        </w:rPr>
        <w:t xml:space="preserve">. </w:t>
      </w:r>
      <w:r w:rsidR="0062029F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7BB7E209" w14:textId="59E14396" w:rsidR="0062029F" w:rsidRDefault="00264041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4-й рабочий день с м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омента регистрации заявления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586765C2" w14:textId="31EABC7E" w:rsidR="0062029F" w:rsidRDefault="00264041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5-й рабочий день с момента регистрации 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заявления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1B7B24C" w14:textId="05EA58BB" w:rsidR="0062029F" w:rsidRPr="002733F6" w:rsidRDefault="00FE2E67" w:rsidP="006202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3.43</w:t>
      </w:r>
      <w:r w:rsidR="0062029F" w:rsidRPr="006C2247">
        <w:rPr>
          <w:sz w:val="28"/>
          <w:szCs w:val="28"/>
        </w:rPr>
        <w:t>.</w:t>
      </w:r>
      <w:r w:rsidR="0062029F">
        <w:rPr>
          <w:sz w:val="28"/>
          <w:szCs w:val="28"/>
        </w:rPr>
        <w:t xml:space="preserve"> </w:t>
      </w:r>
      <w:r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</w:t>
      </w:r>
      <w:r>
        <w:rPr>
          <w:rFonts w:eastAsia="Calibri"/>
          <w:sz w:val="28"/>
          <w:szCs w:val="28"/>
          <w:lang w:eastAsia="en-US"/>
        </w:rPr>
        <w:t>соглашением о взаимодействии</w:t>
      </w:r>
      <w:r w:rsidR="0062029F">
        <w:rPr>
          <w:rFonts w:eastAsia="Calibri"/>
          <w:sz w:val="28"/>
          <w:szCs w:val="28"/>
          <w:lang w:eastAsia="en-US"/>
        </w:rPr>
        <w:t>.</w:t>
      </w:r>
    </w:p>
    <w:p w14:paraId="4F3FD9E3" w14:textId="52BCAD2E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</w:t>
      </w:r>
      <w:r w:rsidR="0062029F">
        <w:rPr>
          <w:sz w:val="28"/>
          <w:szCs w:val="28"/>
        </w:rPr>
        <w:t xml:space="preserve">. </w:t>
      </w:r>
      <w:r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F96AFDB" w14:textId="35C33DDC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3.45</w:t>
      </w:r>
      <w:r w:rsidR="0062029F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2029F">
        <w:rPr>
          <w:bCs/>
          <w:sz w:val="28"/>
          <w:szCs w:val="28"/>
        </w:rPr>
        <w:t xml:space="preserve">ипальной услуги заявителю </w:t>
      </w:r>
      <w:r>
        <w:rPr>
          <w:bCs/>
          <w:sz w:val="28"/>
          <w:szCs w:val="28"/>
        </w:rPr>
        <w:t xml:space="preserve">либо </w:t>
      </w:r>
      <w:r w:rsidRPr="00C856F1">
        <w:rPr>
          <w:bCs/>
          <w:sz w:val="28"/>
          <w:szCs w:val="28"/>
        </w:rPr>
        <w:t>его</w:t>
      </w:r>
      <w:r w:rsidR="0062029F" w:rsidRPr="00C856F1">
        <w:rPr>
          <w:bCs/>
          <w:sz w:val="28"/>
          <w:szCs w:val="28"/>
        </w:rPr>
        <w:t xml:space="preserve"> передаче для выдачи в МФЦ. </w:t>
      </w:r>
    </w:p>
    <w:p w14:paraId="5C117463" w14:textId="77777777" w:rsidR="00FE2E67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BBA476" w14:textId="77777777" w:rsidR="00FE2E67" w:rsidRPr="004952D4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7FAA84A8" w14:textId="77777777" w:rsidR="008F4343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Pr="00822162">
        <w:rPr>
          <w:b/>
          <w:sz w:val="28"/>
          <w:szCs w:val="28"/>
        </w:rPr>
        <w:t xml:space="preserve">олучение Задания </w:t>
      </w:r>
      <w:r w:rsidR="00E85A55">
        <w:rPr>
          <w:b/>
          <w:bCs/>
          <w:sz w:val="28"/>
          <w:szCs w:val="28"/>
        </w:rPr>
        <w:t xml:space="preserve">(Разрешения) </w:t>
      </w:r>
      <w:r w:rsidRPr="00822162">
        <w:rPr>
          <w:b/>
          <w:sz w:val="28"/>
          <w:szCs w:val="28"/>
        </w:rPr>
        <w:t>с исправлениями опечаток</w:t>
      </w:r>
    </w:p>
    <w:p w14:paraId="3AA76CB7" w14:textId="77777777" w:rsidR="004405D8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t xml:space="preserve">и (или) ошибок, допущенных при первичном оформлении </w:t>
      </w:r>
    </w:p>
    <w:p w14:paraId="15A0FCDD" w14:textId="44028CF6" w:rsidR="00FE2E67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t>Задания</w:t>
      </w:r>
      <w:r w:rsidR="00E85A55">
        <w:rPr>
          <w:b/>
          <w:sz w:val="28"/>
          <w:szCs w:val="28"/>
        </w:rPr>
        <w:t xml:space="preserve"> </w:t>
      </w:r>
      <w:r w:rsidR="00E85A55">
        <w:rPr>
          <w:b/>
          <w:bCs/>
          <w:sz w:val="28"/>
          <w:szCs w:val="28"/>
        </w:rPr>
        <w:t>(Разрешения)</w:t>
      </w:r>
      <w:r>
        <w:rPr>
          <w:b/>
          <w:sz w:val="28"/>
          <w:szCs w:val="28"/>
        </w:rPr>
        <w:t>»</w:t>
      </w:r>
    </w:p>
    <w:p w14:paraId="055A9B46" w14:textId="77777777" w:rsidR="00FE2E67" w:rsidRPr="00C856F1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51A315" w14:textId="154DEFF0" w:rsidR="00FE2E67" w:rsidRPr="00822162" w:rsidRDefault="00FE2E67" w:rsidP="00FE2E67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3.46. </w:t>
      </w:r>
      <w:r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Задания </w:t>
      </w:r>
      <w:r w:rsidR="00E85A55" w:rsidRPr="00E85A55">
        <w:rPr>
          <w:sz w:val="28"/>
          <w:szCs w:val="28"/>
        </w:rPr>
        <w:t>(Разрешения)</w:t>
      </w:r>
      <w:r w:rsidR="00264041"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Задания</w:t>
      </w:r>
      <w:r w:rsidR="00E85A55" w:rsidRPr="00E85A55">
        <w:rPr>
          <w:bCs/>
          <w:sz w:val="28"/>
          <w:szCs w:val="28"/>
        </w:rPr>
        <w:t xml:space="preserve"> (Разрешения)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>
        <w:rPr>
          <w:bCs/>
          <w:sz w:val="28"/>
          <w:szCs w:val="28"/>
        </w:rPr>
        <w:t xml:space="preserve">казанным в </w:t>
      </w:r>
      <w:r w:rsidRPr="0066663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4EEA3472" w14:textId="77777777" w:rsidR="00FE2E67" w:rsidRPr="00822162" w:rsidRDefault="00FE2E67" w:rsidP="00FE2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9EACEC3" w14:textId="79D6CC95" w:rsidR="00FE2E67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</w:t>
      </w:r>
      <w:r w:rsidR="00264041"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</w:t>
      </w:r>
      <w:r w:rsidR="0026404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Pr="00822162">
        <w:rPr>
          <w:bCs/>
          <w:sz w:val="28"/>
          <w:szCs w:val="28"/>
        </w:rPr>
        <w:t xml:space="preserve"> принимается в форме </w:t>
      </w:r>
      <w:r w:rsidRPr="00822162">
        <w:rPr>
          <w:sz w:val="28"/>
          <w:szCs w:val="28"/>
        </w:rPr>
        <w:t xml:space="preserve">Задания </w:t>
      </w:r>
      <w:r w:rsidR="00E85A55" w:rsidRPr="00E85A55">
        <w:rPr>
          <w:sz w:val="28"/>
          <w:szCs w:val="28"/>
        </w:rPr>
        <w:t>(Разрешения)</w:t>
      </w:r>
      <w:r w:rsidR="00E85A55">
        <w:rPr>
          <w:b/>
          <w:bCs/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</w:t>
      </w:r>
      <w:r w:rsidRPr="00E85A55">
        <w:rPr>
          <w:bCs/>
          <w:sz w:val="28"/>
          <w:szCs w:val="28"/>
        </w:rPr>
        <w:t>опечаток и (или) ошибок, допущенных при первичном оформлении Задания</w:t>
      </w:r>
      <w:r w:rsidR="00E85A55" w:rsidRPr="00E85A55">
        <w:rPr>
          <w:bCs/>
          <w:sz w:val="28"/>
          <w:szCs w:val="28"/>
        </w:rPr>
        <w:t xml:space="preserve"> (Разрешения)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100ABE0C" w14:textId="67CB9C6E" w:rsidR="00FE2E67" w:rsidRPr="00822162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07299679" w14:textId="46DA0998" w:rsidR="00FE2E67" w:rsidRPr="00822162" w:rsidRDefault="00264041" w:rsidP="00FE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6090">
        <w:rPr>
          <w:sz w:val="28"/>
          <w:szCs w:val="28"/>
        </w:rPr>
        <w:t>прием заявления</w:t>
      </w:r>
      <w:r w:rsidR="00FE2E67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17E57B4" w14:textId="0FABB6EC" w:rsidR="00FE2E67" w:rsidRPr="00822162" w:rsidRDefault="00264041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2E67"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46F773A0" w14:textId="499525C5" w:rsidR="00FE2E67" w:rsidRPr="00822162" w:rsidRDefault="00264041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E67" w:rsidRPr="00822162">
        <w:rPr>
          <w:sz w:val="28"/>
          <w:szCs w:val="28"/>
        </w:rPr>
        <w:t>предоставление результата муниципальной услуги.</w:t>
      </w:r>
    </w:p>
    <w:p w14:paraId="1E1B95CC" w14:textId="40735E0D" w:rsidR="00FE2E67" w:rsidRDefault="00FE2E67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EB6090">
        <w:rPr>
          <w:sz w:val="28"/>
          <w:szCs w:val="28"/>
        </w:rPr>
        <w:t xml:space="preserve"> дней со дня регистрации заявления</w:t>
      </w:r>
      <w:r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264041"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6659C4B3" w14:textId="77777777" w:rsidR="00EB6090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4AE36C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30E68319" w14:textId="77777777" w:rsidR="004405D8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</w:t>
      </w:r>
    </w:p>
    <w:p w14:paraId="0A036F85" w14:textId="164025BC" w:rsidR="00EB6090" w:rsidRPr="00822162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162">
        <w:rPr>
          <w:sz w:val="28"/>
          <w:szCs w:val="28"/>
        </w:rPr>
        <w:t>для пред</w:t>
      </w:r>
      <w:r>
        <w:rPr>
          <w:sz w:val="28"/>
          <w:szCs w:val="28"/>
        </w:rPr>
        <w:t>оставления муниципальной услуги»</w:t>
      </w:r>
    </w:p>
    <w:p w14:paraId="1CDBEDFB" w14:textId="77777777" w:rsidR="00EB6090" w:rsidRPr="00822162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C8157B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3.49.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2C8FA1D" w14:textId="77777777" w:rsidR="00E85A55" w:rsidRDefault="00E85A55" w:rsidP="00E85A5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включающее:</w:t>
      </w:r>
      <w:r w:rsidRPr="00D4190A">
        <w:rPr>
          <w:sz w:val="28"/>
          <w:szCs w:val="28"/>
        </w:rPr>
        <w:t xml:space="preserve"> </w:t>
      </w:r>
    </w:p>
    <w:p w14:paraId="132FEF53" w14:textId="24EBDE2F" w:rsidR="00E85A55" w:rsidRDefault="00E85A55" w:rsidP="004405D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</w:t>
      </w:r>
      <w:r w:rsidRPr="00822162">
        <w:rPr>
          <w:sz w:val="28"/>
          <w:szCs w:val="28"/>
        </w:rPr>
        <w:t xml:space="preserve">Задания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Задания</w:t>
      </w:r>
      <w:r>
        <w:rPr>
          <w:bCs/>
          <w:sz w:val="28"/>
          <w:szCs w:val="28"/>
        </w:rPr>
        <w:t>,</w:t>
      </w:r>
      <w:r w:rsidRPr="00E85A55">
        <w:rPr>
          <w:bCs/>
          <w:sz w:val="28"/>
          <w:szCs w:val="28"/>
        </w:rPr>
        <w:t xml:space="preserve"> </w:t>
      </w:r>
      <w:r w:rsidR="006252B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.1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</w:t>
      </w:r>
      <w:r w:rsidR="001C35C3">
        <w:rPr>
          <w:sz w:val="28"/>
          <w:szCs w:val="28"/>
        </w:rPr>
        <w:t xml:space="preserve"> 7, 8</w:t>
      </w:r>
      <w:r>
        <w:rPr>
          <w:sz w:val="28"/>
          <w:szCs w:val="28"/>
        </w:rPr>
        <w:t xml:space="preserve"> указанного пункта);</w:t>
      </w:r>
    </w:p>
    <w:p w14:paraId="30FCECE3" w14:textId="23C9CDAE" w:rsidR="00E85A55" w:rsidRDefault="00E85A55" w:rsidP="004405D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получения </w:t>
      </w:r>
      <w:r w:rsidRPr="00E85A55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Разрешения</w:t>
      </w:r>
      <w:r>
        <w:rPr>
          <w:bCs/>
          <w:sz w:val="28"/>
          <w:szCs w:val="28"/>
        </w:rPr>
        <w:t>,</w:t>
      </w:r>
      <w:r w:rsidR="006252B6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.2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 1, 6, 9,</w:t>
      </w:r>
      <w:r w:rsidR="00264041">
        <w:rPr>
          <w:sz w:val="28"/>
          <w:szCs w:val="28"/>
        </w:rPr>
        <w:t xml:space="preserve"> </w:t>
      </w:r>
      <w:r>
        <w:rPr>
          <w:sz w:val="28"/>
          <w:szCs w:val="28"/>
        </w:rPr>
        <w:t>10 указанного пункта).</w:t>
      </w:r>
    </w:p>
    <w:p w14:paraId="10ECEBA0" w14:textId="42A871E5" w:rsidR="00EB6090" w:rsidRDefault="00E85A55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64041">
        <w:rPr>
          <w:sz w:val="28"/>
          <w:szCs w:val="28"/>
        </w:rPr>
        <w:t>ополнительно указываю</w:t>
      </w:r>
      <w:r w:rsidR="00EB6090">
        <w:rPr>
          <w:sz w:val="28"/>
          <w:szCs w:val="28"/>
        </w:rPr>
        <w:t>тся номер и дата выдачи З</w:t>
      </w:r>
      <w:r w:rsidR="00EB6090" w:rsidRPr="00CC22B6">
        <w:rPr>
          <w:sz w:val="28"/>
          <w:szCs w:val="28"/>
        </w:rPr>
        <w:t>адания</w:t>
      </w:r>
      <w:r>
        <w:rPr>
          <w:sz w:val="28"/>
          <w:szCs w:val="28"/>
        </w:rPr>
        <w:t xml:space="preserve"> (Разрешения)</w:t>
      </w:r>
      <w:r w:rsidR="00EB6090" w:rsidRPr="00CC22B6">
        <w:rPr>
          <w:sz w:val="28"/>
          <w:szCs w:val="28"/>
        </w:rPr>
        <w:t xml:space="preserve">, </w:t>
      </w:r>
      <w:r w:rsidR="00EB6090">
        <w:rPr>
          <w:sz w:val="28"/>
          <w:szCs w:val="28"/>
          <w:shd w:val="clear" w:color="auto" w:fill="FFFFFF"/>
        </w:rPr>
        <w:t xml:space="preserve">содержащего </w:t>
      </w:r>
      <w:r w:rsidR="00EB6090">
        <w:rPr>
          <w:sz w:val="28"/>
          <w:szCs w:val="28"/>
        </w:rPr>
        <w:t>опечатки и (или) ошиб</w:t>
      </w:r>
      <w:r w:rsidR="00EB6090" w:rsidRPr="00DB6EC5">
        <w:rPr>
          <w:sz w:val="28"/>
          <w:szCs w:val="28"/>
        </w:rPr>
        <w:t>к</w:t>
      </w:r>
      <w:r w:rsidR="00EB6090">
        <w:rPr>
          <w:sz w:val="28"/>
          <w:szCs w:val="28"/>
        </w:rPr>
        <w:t>и</w:t>
      </w:r>
      <w:r w:rsidR="00675B4C">
        <w:rPr>
          <w:sz w:val="28"/>
          <w:szCs w:val="28"/>
        </w:rPr>
        <w:t>,</w:t>
      </w:r>
      <w:r w:rsidR="00675B4C" w:rsidRPr="00675B4C">
        <w:rPr>
          <w:sz w:val="28"/>
          <w:szCs w:val="28"/>
          <w:shd w:val="clear" w:color="auto" w:fill="FFFFFF"/>
        </w:rPr>
        <w:t xml:space="preserve"> </w:t>
      </w:r>
      <w:r w:rsidR="00675B4C">
        <w:rPr>
          <w:sz w:val="28"/>
          <w:szCs w:val="28"/>
          <w:shd w:val="clear" w:color="auto" w:fill="FFFFFF"/>
        </w:rPr>
        <w:t xml:space="preserve">а также </w:t>
      </w:r>
      <w:proofErr w:type="gramStart"/>
      <w:r w:rsidR="00675B4C">
        <w:rPr>
          <w:sz w:val="28"/>
          <w:szCs w:val="28"/>
          <w:shd w:val="clear" w:color="auto" w:fill="FFFFFF"/>
        </w:rPr>
        <w:t>указывается какие именно допущены</w:t>
      </w:r>
      <w:proofErr w:type="gramEnd"/>
      <w:r w:rsidR="00675B4C">
        <w:rPr>
          <w:sz w:val="28"/>
          <w:szCs w:val="28"/>
          <w:shd w:val="clear" w:color="auto" w:fill="FFFFFF"/>
        </w:rPr>
        <w:t xml:space="preserve"> опечатки и (или) </w:t>
      </w:r>
      <w:r w:rsidR="00675B4C" w:rsidRPr="00CC22B6">
        <w:rPr>
          <w:sz w:val="28"/>
          <w:szCs w:val="28"/>
          <w:shd w:val="clear" w:color="auto" w:fill="FFFFFF"/>
        </w:rPr>
        <w:t>ошибки</w:t>
      </w:r>
      <w:r w:rsidR="00EB6090">
        <w:rPr>
          <w:sz w:val="28"/>
          <w:szCs w:val="28"/>
        </w:rPr>
        <w:t xml:space="preserve"> (по желанию заявителя заявление</w:t>
      </w:r>
      <w:r w:rsidR="00EB6090" w:rsidRPr="00DB6EC5">
        <w:rPr>
          <w:sz w:val="28"/>
          <w:szCs w:val="28"/>
        </w:rPr>
        <w:t xml:space="preserve"> может быть заполнен</w:t>
      </w:r>
      <w:r w:rsidR="00EB6090">
        <w:rPr>
          <w:sz w:val="28"/>
          <w:szCs w:val="28"/>
        </w:rPr>
        <w:t>о</w:t>
      </w:r>
      <w:r w:rsidR="00EB6090" w:rsidRPr="00DB6EC5">
        <w:rPr>
          <w:sz w:val="28"/>
          <w:szCs w:val="28"/>
        </w:rPr>
        <w:t xml:space="preserve"> сотрудником МФЦ)</w:t>
      </w:r>
      <w:r w:rsidR="00EB6090">
        <w:rPr>
          <w:sz w:val="28"/>
          <w:szCs w:val="28"/>
        </w:rPr>
        <w:t xml:space="preserve">; </w:t>
      </w:r>
    </w:p>
    <w:p w14:paraId="6C1807BA" w14:textId="77777777" w:rsidR="00EB6090" w:rsidRDefault="00EB6090" w:rsidP="00EB609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70ED6A05" w14:textId="77777777" w:rsidR="00EB6090" w:rsidRDefault="00EB6090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5F0940F8" w14:textId="53262DC4" w:rsidR="00EB6090" w:rsidRDefault="00EB6090" w:rsidP="00EB609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о предоставлении муниципальной услуги</w:t>
      </w:r>
      <w:r w:rsidR="00BF6EF9">
        <w:rPr>
          <w:sz w:val="28"/>
          <w:szCs w:val="28"/>
        </w:rPr>
        <w:t xml:space="preserve"> приведена в приложениях №№ 7,</w:t>
      </w:r>
      <w:r w:rsidR="00264041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>8</w:t>
      </w:r>
      <w:r>
        <w:rPr>
          <w:sz w:val="28"/>
          <w:szCs w:val="28"/>
        </w:rPr>
        <w:t xml:space="preserve"> к административному регламенту.</w:t>
      </w:r>
    </w:p>
    <w:p w14:paraId="010E4D61" w14:textId="33EA503A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3.50. Описание процедуры «Прием заявления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3.10-3.15</w:t>
      </w:r>
      <w:r>
        <w:rPr>
          <w:sz w:val="28"/>
          <w:szCs w:val="28"/>
        </w:rPr>
        <w:t xml:space="preserve"> административного регламента.</w:t>
      </w:r>
    </w:p>
    <w:p w14:paraId="3F149883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F92BFB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3190F6F" w14:textId="77777777" w:rsidR="00EB6090" w:rsidRPr="00822162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142BB275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C361F3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56915D60" w14:textId="5B82DE02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3.52.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21B80B43" w14:textId="21EB6964" w:rsidR="00EB6090" w:rsidRPr="00822162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Задании</w:t>
      </w:r>
      <w:r w:rsidR="00E85A55">
        <w:rPr>
          <w:sz w:val="28"/>
          <w:szCs w:val="28"/>
        </w:rPr>
        <w:t xml:space="preserve"> (Разрешении)</w:t>
      </w:r>
      <w:r w:rsidRPr="00822162">
        <w:rPr>
          <w:sz w:val="28"/>
          <w:szCs w:val="28"/>
        </w:rPr>
        <w:t>, не соответствующего заявите</w:t>
      </w:r>
      <w:r>
        <w:rPr>
          <w:sz w:val="28"/>
          <w:szCs w:val="28"/>
        </w:rPr>
        <w:t>лю, которому выдавалось Задание</w:t>
      </w:r>
      <w:r w:rsidR="00E85A55">
        <w:rPr>
          <w:sz w:val="28"/>
          <w:szCs w:val="28"/>
        </w:rPr>
        <w:t xml:space="preserve"> (Разрешение)</w:t>
      </w:r>
      <w:r>
        <w:rPr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>, факта выдачи Задания</w:t>
      </w:r>
      <w:r w:rsidRPr="00CF46D5">
        <w:rPr>
          <w:sz w:val="28"/>
          <w:szCs w:val="28"/>
        </w:rPr>
        <w:t xml:space="preserve"> </w:t>
      </w:r>
      <w:r w:rsidR="00E85A55">
        <w:rPr>
          <w:sz w:val="28"/>
          <w:szCs w:val="28"/>
        </w:rPr>
        <w:t xml:space="preserve">(Разрешения)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Задании</w:t>
      </w:r>
      <w:r w:rsidR="00E85A55">
        <w:rPr>
          <w:sz w:val="28"/>
          <w:szCs w:val="28"/>
        </w:rPr>
        <w:t xml:space="preserve"> (Разрешении)</w:t>
      </w:r>
      <w:r w:rsidRPr="00F23D4D">
        <w:rPr>
          <w:sz w:val="28"/>
          <w:szCs w:val="28"/>
        </w:rPr>
        <w:t>;</w:t>
      </w:r>
      <w:proofErr w:type="gramEnd"/>
    </w:p>
    <w:p w14:paraId="2C94C595" w14:textId="6C8BCABE" w:rsidR="00EB6090" w:rsidRPr="00CF46D5" w:rsidRDefault="00EB6090" w:rsidP="004405D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Задании </w:t>
      </w:r>
      <w:r w:rsidR="00E85A55">
        <w:rPr>
          <w:sz w:val="28"/>
          <w:szCs w:val="28"/>
        </w:rPr>
        <w:t xml:space="preserve">(Разрешении)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результаты документарной проверки сведений и документов, имеющихся в распоряжении </w:t>
      </w:r>
      <w:r>
        <w:rPr>
          <w:sz w:val="28"/>
          <w:szCs w:val="28"/>
        </w:rPr>
        <w:lastRenderedPageBreak/>
        <w:t>Администрации, свидетельствующие о том, что выданное ранее З</w:t>
      </w:r>
      <w:r w:rsidRPr="00CF46D5">
        <w:rPr>
          <w:sz w:val="28"/>
          <w:szCs w:val="28"/>
        </w:rPr>
        <w:t>адание</w:t>
      </w:r>
      <w:r w:rsidR="00E85A55">
        <w:rPr>
          <w:sz w:val="28"/>
          <w:szCs w:val="28"/>
        </w:rPr>
        <w:t xml:space="preserve"> (Разрешение)</w:t>
      </w:r>
      <w:r w:rsidRPr="00CF46D5">
        <w:rPr>
          <w:sz w:val="28"/>
          <w:szCs w:val="28"/>
        </w:rPr>
        <w:t xml:space="preserve"> не содержит опечаток и (или) ошибок. </w:t>
      </w:r>
    </w:p>
    <w:p w14:paraId="626CC077" w14:textId="6F731F73" w:rsidR="00EB6090" w:rsidRPr="00822162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>
        <w:rPr>
          <w:sz w:val="28"/>
          <w:szCs w:val="28"/>
        </w:rPr>
        <w:t>-й</w:t>
      </w:r>
      <w:r w:rsidRPr="00822162">
        <w:rPr>
          <w:sz w:val="28"/>
          <w:szCs w:val="28"/>
        </w:rPr>
        <w:t xml:space="preserve"> рабочий де</w:t>
      </w:r>
      <w:r>
        <w:rPr>
          <w:sz w:val="28"/>
          <w:szCs w:val="28"/>
        </w:rPr>
        <w:t>нь с момента регистрации заявления</w:t>
      </w:r>
      <w:r w:rsidRPr="00822162">
        <w:rPr>
          <w:sz w:val="28"/>
          <w:szCs w:val="28"/>
        </w:rPr>
        <w:t>.</w:t>
      </w:r>
    </w:p>
    <w:p w14:paraId="01207F2F" w14:textId="5F2AC9CE" w:rsidR="00EB6090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6BBDB68" w14:textId="41542F89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E8A7E02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CAA739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27E2055" w14:textId="77777777" w:rsidR="00EB6090" w:rsidRPr="00822162" w:rsidRDefault="00EB6090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210D6B1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980A5" w14:textId="407B9A4B" w:rsidR="00EB6090" w:rsidRDefault="00EB6090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6252B6">
        <w:rPr>
          <w:sz w:val="28"/>
          <w:szCs w:val="28"/>
        </w:rPr>
        <w:t>.56</w:t>
      </w:r>
      <w:r>
        <w:rPr>
          <w:sz w:val="28"/>
          <w:szCs w:val="28"/>
        </w:rPr>
        <w:t>. Задание</w:t>
      </w:r>
      <w:r w:rsidRPr="00822162">
        <w:rPr>
          <w:sz w:val="28"/>
          <w:szCs w:val="28"/>
        </w:rPr>
        <w:t xml:space="preserve"> </w:t>
      </w:r>
      <w:r w:rsidR="00E85A55">
        <w:rPr>
          <w:sz w:val="28"/>
          <w:szCs w:val="28"/>
        </w:rPr>
        <w:t xml:space="preserve">(Разрешение)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Задания</w:t>
      </w:r>
      <w:r w:rsidR="00E85A55">
        <w:rPr>
          <w:sz w:val="28"/>
          <w:szCs w:val="28"/>
        </w:rPr>
        <w:t xml:space="preserve"> (Разрешения)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порядке, установленном пунктами 3.41</w:t>
      </w:r>
      <w:r w:rsidRPr="007E03C5">
        <w:rPr>
          <w:bCs/>
          <w:sz w:val="28"/>
          <w:szCs w:val="28"/>
        </w:rPr>
        <w:t>-3.4</w:t>
      </w:r>
      <w:r>
        <w:rPr>
          <w:bCs/>
          <w:sz w:val="28"/>
          <w:szCs w:val="28"/>
        </w:rPr>
        <w:t>5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3F5CA52D" w14:textId="77777777" w:rsidR="00EB6090" w:rsidRPr="00BC62D2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0A4749" w14:textId="3F4CADCC" w:rsidR="00EB6090" w:rsidRPr="00EB6090" w:rsidRDefault="00B51DEB" w:rsidP="004405D8">
      <w:pPr>
        <w:tabs>
          <w:tab w:val="left" w:pos="851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B6090" w:rsidRPr="00EB6090">
        <w:rPr>
          <w:b/>
          <w:bCs/>
          <w:sz w:val="28"/>
          <w:szCs w:val="28"/>
        </w:rPr>
        <w:t>.</w:t>
      </w:r>
      <w:r w:rsidR="004405D8" w:rsidRPr="00EB6090">
        <w:rPr>
          <w:b/>
          <w:bCs/>
          <w:sz w:val="28"/>
          <w:szCs w:val="28"/>
        </w:rPr>
        <w:t xml:space="preserve"> </w:t>
      </w:r>
      <w:r w:rsidR="00EB6090" w:rsidRPr="00EB6090">
        <w:rPr>
          <w:b/>
          <w:bCs/>
          <w:sz w:val="28"/>
          <w:szCs w:val="28"/>
        </w:rPr>
        <w:t xml:space="preserve">Формы </w:t>
      </w:r>
      <w:proofErr w:type="gramStart"/>
      <w:r w:rsidR="00EB6090" w:rsidRPr="00EB6090">
        <w:rPr>
          <w:b/>
          <w:bCs/>
          <w:sz w:val="28"/>
          <w:szCs w:val="28"/>
        </w:rPr>
        <w:t>контроля за</w:t>
      </w:r>
      <w:proofErr w:type="gramEnd"/>
      <w:r w:rsidR="00EB6090" w:rsidRPr="00EB6090">
        <w:rPr>
          <w:b/>
          <w:bCs/>
          <w:sz w:val="28"/>
          <w:szCs w:val="28"/>
        </w:rPr>
        <w:t xml:space="preserve"> исполнением</w:t>
      </w:r>
    </w:p>
    <w:p w14:paraId="1A1EE18C" w14:textId="615DA817" w:rsidR="005055A5" w:rsidRDefault="00EB6090" w:rsidP="004405D8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6090">
        <w:rPr>
          <w:b/>
          <w:bCs/>
          <w:sz w:val="28"/>
          <w:szCs w:val="28"/>
        </w:rPr>
        <w:t>административного регламента</w:t>
      </w:r>
    </w:p>
    <w:p w14:paraId="79385132" w14:textId="77777777" w:rsidR="00B51DEB" w:rsidRDefault="00B51DEB" w:rsidP="004405D8">
      <w:pPr>
        <w:tabs>
          <w:tab w:val="left" w:pos="851"/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E2B7BF7" w14:textId="77777777" w:rsidR="00B51DEB" w:rsidRPr="00B51DEB" w:rsidRDefault="00B51DEB" w:rsidP="004405D8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Порядок осуществления текущего </w:t>
      </w:r>
      <w:proofErr w:type="gramStart"/>
      <w:r w:rsidRPr="00B51DEB">
        <w:rPr>
          <w:sz w:val="28"/>
          <w:szCs w:val="28"/>
          <w:lang w:eastAsia="ar-SA"/>
        </w:rPr>
        <w:t>контроля за</w:t>
      </w:r>
      <w:proofErr w:type="gramEnd"/>
      <w:r w:rsidRPr="00B51DEB">
        <w:rPr>
          <w:sz w:val="28"/>
          <w:szCs w:val="28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08FE168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7BA02EC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4.1. Текущий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4B2F4702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FC3F2E9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Текущий контроль осуществляется путем проведения проверок:</w:t>
      </w:r>
    </w:p>
    <w:p w14:paraId="4B4AD70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 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1127B6C2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2) решений о предоставлении (об отказе в предоставлении) муниципальной услуги;</w:t>
      </w:r>
    </w:p>
    <w:p w14:paraId="3B9ADF15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3)  выявления и устранения нарушений прав граждан;</w:t>
      </w:r>
    </w:p>
    <w:p w14:paraId="3F6D01B8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4) рассмотрения</w:t>
      </w:r>
      <w:r w:rsidRPr="00B51DEB">
        <w:rPr>
          <w:sz w:val="28"/>
          <w:szCs w:val="28"/>
          <w:lang w:eastAsia="ar-SA"/>
        </w:rPr>
        <w:t xml:space="preserve">, принятия решений и подготовки ответов на обращения </w:t>
      </w:r>
      <w:r w:rsidRPr="00B51DEB">
        <w:rPr>
          <w:sz w:val="28"/>
          <w:szCs w:val="28"/>
          <w:lang w:eastAsia="ar-SA"/>
        </w:rPr>
        <w:lastRenderedPageBreak/>
        <w:t>граждан, содержащие жалобы на решения, действия (бездействие) должностных лиц.</w:t>
      </w:r>
    </w:p>
    <w:p w14:paraId="53E7C88F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7E05F22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4528E5EB" w14:textId="77777777" w:rsidR="00B51DEB" w:rsidRPr="00B51DEB" w:rsidRDefault="00B51DEB" w:rsidP="004405D8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51DEB">
        <w:rPr>
          <w:sz w:val="28"/>
          <w:szCs w:val="28"/>
          <w:lang w:eastAsia="ar-SA"/>
        </w:rPr>
        <w:t>контроля за</w:t>
      </w:r>
      <w:proofErr w:type="gramEnd"/>
      <w:r w:rsidRPr="00B51DEB">
        <w:rPr>
          <w:sz w:val="28"/>
          <w:szCs w:val="28"/>
          <w:lang w:eastAsia="ar-SA"/>
        </w:rPr>
        <w:t xml:space="preserve"> полнотой и качеством предоставления муниципальной услуги</w:t>
      </w:r>
    </w:p>
    <w:p w14:paraId="4D093120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74AE80C6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4.2.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658F183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4.3. Плановые проверки осуществляются на основании годовых планов работы Администрации. </w:t>
      </w:r>
    </w:p>
    <w:p w14:paraId="3DA04880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При плановой проверке полноты и качества предоставления муниципальной услуги контролю подлежат:</w:t>
      </w:r>
    </w:p>
    <w:p w14:paraId="490A2686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соблюдение сроков предоставления муниципальной услуги;</w:t>
      </w:r>
    </w:p>
    <w:p w14:paraId="2574BC39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соблюдение положений административного регламента;</w:t>
      </w:r>
    </w:p>
    <w:p w14:paraId="0A658C82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3) правильность и обоснованность принятого решения об отказе в предоставлении муниципальной услуги.</w:t>
      </w:r>
    </w:p>
    <w:p w14:paraId="74CC1ABC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4.4. Основанием для проведения внеплановых проверок являются:</w:t>
      </w:r>
    </w:p>
    <w:p w14:paraId="552A916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5D185CCD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AAD1C8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2E2B809E" w14:textId="77777777" w:rsidR="00B51DEB" w:rsidRPr="00B51DEB" w:rsidRDefault="00B51DEB" w:rsidP="004405D8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55F1FB9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3F4EF4E1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531527B7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6DA1785C" w14:textId="77777777" w:rsidR="00B51DEB" w:rsidRDefault="00B51DEB" w:rsidP="004405D8">
      <w:pPr>
        <w:widowControl w:val="0"/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35588B72" w14:textId="77777777" w:rsidR="004405D8" w:rsidRDefault="004405D8" w:rsidP="004405D8">
      <w:pPr>
        <w:widowControl w:val="0"/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20EA693C" w14:textId="77777777" w:rsidR="004405D8" w:rsidRPr="00B51DEB" w:rsidRDefault="004405D8" w:rsidP="004405D8">
      <w:pPr>
        <w:widowControl w:val="0"/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BD3EDF3" w14:textId="77777777" w:rsidR="004405D8" w:rsidRDefault="00B51DEB" w:rsidP="004405D8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lastRenderedPageBreak/>
        <w:t xml:space="preserve">Требования к порядку и формам контроля </w:t>
      </w:r>
    </w:p>
    <w:p w14:paraId="66935C4D" w14:textId="6C5C643B" w:rsidR="00B51DEB" w:rsidRPr="00B51DEB" w:rsidRDefault="00B51DEB" w:rsidP="004405D8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за предоставлением муниципальной услуги, в том числе со стороны граждан, их объединений и организаций</w:t>
      </w:r>
    </w:p>
    <w:p w14:paraId="3E48F1FB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0F77F544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4.7. Граждане, их объединения и организации имеют право осуществлять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808E555" w14:textId="77777777" w:rsidR="00B51DEB" w:rsidRPr="00B51DEB" w:rsidRDefault="00B51DEB" w:rsidP="004405D8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Граждане, их объединения и организации также имеют право:</w:t>
      </w:r>
    </w:p>
    <w:p w14:paraId="5852A71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75E247C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вносить предложения о мерах по устранению нарушений административного регламента.</w:t>
      </w:r>
    </w:p>
    <w:p w14:paraId="04E845E8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5DCE9A24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53F78C0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531C266E" w14:textId="487DC822" w:rsidR="00B51DEB" w:rsidRPr="00B51DEB" w:rsidRDefault="00B51DEB" w:rsidP="004405D8">
      <w:pPr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B51DEB">
        <w:rPr>
          <w:rFonts w:cs="Calibri"/>
          <w:b/>
          <w:sz w:val="28"/>
          <w:szCs w:val="28"/>
          <w:lang w:eastAsia="ar-SA"/>
        </w:rPr>
        <w:t>5. Досудебный (внесудебный) порядок обжалования ре</w:t>
      </w:r>
      <w:r w:rsidR="00264041">
        <w:rPr>
          <w:rFonts w:cs="Calibri"/>
          <w:b/>
          <w:sz w:val="28"/>
          <w:szCs w:val="28"/>
          <w:lang w:eastAsia="ar-SA"/>
        </w:rPr>
        <w:t>шений и действий (бездействия) А</w:t>
      </w:r>
      <w:r w:rsidRPr="00B51DEB">
        <w:rPr>
          <w:rFonts w:cs="Calibri"/>
          <w:b/>
          <w:sz w:val="28"/>
          <w:szCs w:val="28"/>
          <w:lang w:eastAsia="ar-SA"/>
        </w:rPr>
        <w:t>дминистрации, МФЦ, а также их должностных лиц, муниципальных служащих, работников</w:t>
      </w:r>
    </w:p>
    <w:p w14:paraId="59FC2E25" w14:textId="77777777" w:rsidR="00B51DEB" w:rsidRDefault="00B51DEB" w:rsidP="004405D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2A818B50" w14:textId="77777777" w:rsidR="00B51DEB" w:rsidRPr="00B51DEB" w:rsidRDefault="00B51DEB" w:rsidP="004405D8">
      <w:pPr>
        <w:suppressAutoHyphens/>
        <w:spacing w:line="100" w:lineRule="atLeast"/>
        <w:ind w:firstLine="540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Способы информирования заявителей о порядке досудебного (внесудебного) обжалования</w:t>
      </w:r>
    </w:p>
    <w:p w14:paraId="46CA3A1A" w14:textId="77777777" w:rsidR="00B51DEB" w:rsidRPr="00B51DEB" w:rsidRDefault="00B51DEB" w:rsidP="00B51DEB">
      <w:pPr>
        <w:suppressAutoHyphens/>
        <w:spacing w:line="100" w:lineRule="atLeast"/>
        <w:ind w:firstLine="540"/>
        <w:jc w:val="center"/>
        <w:rPr>
          <w:sz w:val="28"/>
          <w:szCs w:val="28"/>
          <w:lang w:eastAsia="ar-SA"/>
        </w:rPr>
      </w:pPr>
    </w:p>
    <w:p w14:paraId="414FB939" w14:textId="5723E092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 xml:space="preserve">5.1. </w:t>
      </w:r>
      <w:proofErr w:type="gramStart"/>
      <w:r w:rsidRPr="00B51DEB">
        <w:rPr>
          <w:rFonts w:eastAsia="Calibri"/>
          <w:sz w:val="28"/>
          <w:szCs w:val="28"/>
          <w:lang w:eastAsia="ar-SA"/>
        </w:rPr>
        <w:t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0E468527" w14:textId="77777777" w:rsidR="00D05807" w:rsidRDefault="00D05807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</w:p>
    <w:p w14:paraId="6EB45992" w14:textId="77777777" w:rsidR="00492E0C" w:rsidRPr="00492E0C" w:rsidRDefault="00492E0C" w:rsidP="004405D8">
      <w:pPr>
        <w:tabs>
          <w:tab w:val="left" w:pos="993"/>
          <w:tab w:val="left" w:pos="8677"/>
        </w:tabs>
        <w:suppressAutoHyphens/>
        <w:spacing w:line="100" w:lineRule="atLeast"/>
        <w:jc w:val="center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Формы и способы подачи заявителями жалобы</w:t>
      </w:r>
    </w:p>
    <w:p w14:paraId="17DD22D6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198E3BB1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0094C7E0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14:paraId="66C4964B" w14:textId="77777777" w:rsidR="00492E0C" w:rsidRPr="00492E0C" w:rsidRDefault="00492E0C" w:rsidP="004405D8">
      <w:pPr>
        <w:widowControl w:val="0"/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>2)  на решения и действия (бездействие) работников МФЦ – руководителю МФЦ;</w:t>
      </w:r>
    </w:p>
    <w:p w14:paraId="1EC6A4C0" w14:textId="77777777" w:rsidR="00492E0C" w:rsidRPr="00492E0C" w:rsidRDefault="00492E0C" w:rsidP="004405D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3)</w:t>
      </w:r>
      <w:r w:rsidRPr="00492E0C">
        <w:rPr>
          <w:rFonts w:eastAsia="Calibri"/>
          <w:color w:val="FF0000"/>
          <w:sz w:val="28"/>
          <w:szCs w:val="28"/>
          <w:lang w:eastAsia="ar-SA"/>
        </w:rPr>
        <w:t xml:space="preserve"> </w:t>
      </w:r>
      <w:r w:rsidRPr="00492E0C">
        <w:rPr>
          <w:rFonts w:eastAsia="Calibri"/>
          <w:sz w:val="28"/>
          <w:szCs w:val="28"/>
          <w:lang w:eastAsia="ar-SA"/>
        </w:rPr>
        <w:t>на решение и действия (бездействие) МФЦ – учредителю МФЦ</w:t>
      </w:r>
      <w:r w:rsidRPr="00492E0C">
        <w:rPr>
          <w:rFonts w:cs="Calibri"/>
          <w:sz w:val="28"/>
          <w:szCs w:val="28"/>
          <w:lang w:eastAsia="ar-SA"/>
        </w:rPr>
        <w:t xml:space="preserve"> или должностному лицу, уполномоченному нормативным правовым актом </w:t>
      </w:r>
      <w:r w:rsidRPr="00492E0C">
        <w:rPr>
          <w:rFonts w:cs="Calibri"/>
          <w:sz w:val="28"/>
          <w:szCs w:val="28"/>
          <w:lang w:eastAsia="ar-SA"/>
        </w:rPr>
        <w:lastRenderedPageBreak/>
        <w:t>Калининградской области.</w:t>
      </w:r>
    </w:p>
    <w:p w14:paraId="45AB0F19" w14:textId="77777777" w:rsidR="00492E0C" w:rsidRP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4E6F1882" w14:textId="77777777" w:rsidR="00492E0C" w:rsidRP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 xml:space="preserve">5.3. </w:t>
      </w:r>
      <w:proofErr w:type="gramStart"/>
      <w:r w:rsidRPr="00492E0C">
        <w:rPr>
          <w:rFonts w:eastAsia="Calibri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 w:rsidRPr="00492E0C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492E0C">
        <w:rPr>
          <w:rFonts w:eastAsia="Calibri"/>
          <w:sz w:val="28"/>
          <w:szCs w:val="28"/>
          <w:lang w:eastAsia="ar-SA"/>
        </w:rPr>
        <w:t xml:space="preserve"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 </w:t>
      </w:r>
      <w:proofErr w:type="gramEnd"/>
    </w:p>
    <w:p w14:paraId="170C18AF" w14:textId="77777777" w:rsid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492E0C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  <w:proofErr w:type="gramEnd"/>
    </w:p>
    <w:p w14:paraId="0C80E471" w14:textId="77777777" w:rsidR="00EA314D" w:rsidRDefault="00EA314D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</w:p>
    <w:p w14:paraId="432AB266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580ABA4F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E9A5EF0" w14:textId="77777777" w:rsidR="00EA314D" w:rsidRPr="007E47E1" w:rsidRDefault="00EA314D" w:rsidP="00EA314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338E8CA" w14:textId="7218A040" w:rsidR="00EA314D" w:rsidRPr="007E47E1" w:rsidRDefault="00EA314D" w:rsidP="00EA314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94771C9" w14:textId="77777777" w:rsidR="00EA314D" w:rsidRPr="007E47E1" w:rsidRDefault="00EA314D" w:rsidP="00EA314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74E51524" w14:textId="77777777" w:rsidR="00EA314D" w:rsidRPr="007E47E1" w:rsidRDefault="00EA314D" w:rsidP="00EA314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063E201" w14:textId="0F482A6C" w:rsidR="00EA314D" w:rsidRDefault="00EA314D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22E20E5E" w14:textId="77777777" w:rsidR="00EA314D" w:rsidRPr="007E47E1" w:rsidRDefault="00EA314D" w:rsidP="00EA314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54DE2FF" w14:textId="77777777" w:rsidR="00EA314D" w:rsidRPr="007E47E1" w:rsidRDefault="00EA314D" w:rsidP="00EA314D">
      <w:pPr>
        <w:jc w:val="center"/>
        <w:rPr>
          <w:rFonts w:eastAsia="Calibri"/>
          <w:sz w:val="24"/>
          <w:szCs w:val="24"/>
          <w:lang w:eastAsia="en-US"/>
        </w:rPr>
      </w:pPr>
    </w:p>
    <w:p w14:paraId="28D2DE95" w14:textId="5A0510CA" w:rsidR="00EA314D" w:rsidRPr="00AE6FC3" w:rsidRDefault="00EA314D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8271BEE" w14:textId="1D6C0E65" w:rsidR="00EA314D" w:rsidRDefault="00EA314D" w:rsidP="00EA314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="00DC4E96" w:rsidRPr="00DC4E96">
        <w:rPr>
          <w:sz w:val="28"/>
          <w:szCs w:val="28"/>
        </w:rPr>
        <w:t>выдаче задания на проведе</w:t>
      </w:r>
      <w:r w:rsidR="001E06A1">
        <w:rPr>
          <w:sz w:val="28"/>
          <w:szCs w:val="28"/>
        </w:rPr>
        <w:t>ние работ по сохранению объекта</w:t>
      </w:r>
      <w:r w:rsidR="00DC4E96"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5F673EEB" w14:textId="77777777" w:rsidR="00EA314D" w:rsidRPr="007E47E1" w:rsidRDefault="00EA314D" w:rsidP="00EA314D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69"/>
        <w:gridCol w:w="1551"/>
        <w:gridCol w:w="2158"/>
        <w:gridCol w:w="1297"/>
        <w:gridCol w:w="27"/>
      </w:tblGrid>
      <w:tr w:rsidR="001E06A1" w:rsidRPr="007E47E1" w14:paraId="2FA7CCF4" w14:textId="77777777" w:rsidTr="00872578">
        <w:trPr>
          <w:gridAfter w:val="1"/>
          <w:wAfter w:w="27" w:type="dxa"/>
          <w:trHeight w:val="256"/>
        </w:trPr>
        <w:tc>
          <w:tcPr>
            <w:tcW w:w="10037" w:type="dxa"/>
            <w:gridSpan w:val="15"/>
          </w:tcPr>
          <w:p w14:paraId="03174B13" w14:textId="4BB90BC6" w:rsidR="001E06A1" w:rsidRPr="007E47E1" w:rsidRDefault="001E06A1" w:rsidP="001E06A1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E06A1" w:rsidRPr="007E47E1" w14:paraId="09680713" w14:textId="77777777" w:rsidTr="00872578">
        <w:trPr>
          <w:gridAfter w:val="1"/>
          <w:wAfter w:w="27" w:type="dxa"/>
          <w:trHeight w:val="80"/>
        </w:trPr>
        <w:tc>
          <w:tcPr>
            <w:tcW w:w="10037" w:type="dxa"/>
            <w:gridSpan w:val="15"/>
          </w:tcPr>
          <w:p w14:paraId="4FDF9FBE" w14:textId="77777777" w:rsidR="001E06A1" w:rsidRPr="0053581D" w:rsidRDefault="001E06A1" w:rsidP="00EA314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B86703" w:rsidRPr="007E47E1" w14:paraId="27F7E733" w14:textId="77777777" w:rsidTr="009024D8">
        <w:trPr>
          <w:gridAfter w:val="1"/>
          <w:wAfter w:w="27" w:type="dxa"/>
          <w:trHeight w:val="80"/>
        </w:trPr>
        <w:tc>
          <w:tcPr>
            <w:tcW w:w="3342" w:type="dxa"/>
            <w:gridSpan w:val="6"/>
          </w:tcPr>
          <w:p w14:paraId="76E42516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</w:tcPr>
          <w:p w14:paraId="296FBE3F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EE2371A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14:paraId="0768AD7A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5D3CA4E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</w:tcPr>
          <w:p w14:paraId="3904F9E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790B7AB1" w14:textId="77777777" w:rsidTr="009024D8">
        <w:trPr>
          <w:gridAfter w:val="1"/>
          <w:wAfter w:w="27" w:type="dxa"/>
          <w:cantSplit/>
          <w:trHeight w:val="145"/>
        </w:trPr>
        <w:tc>
          <w:tcPr>
            <w:tcW w:w="10037" w:type="dxa"/>
            <w:gridSpan w:val="15"/>
          </w:tcPr>
          <w:p w14:paraId="6C6D5595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7114E9DF" w14:textId="77777777" w:rsidTr="009024D8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5"/>
          </w:tcPr>
          <w:p w14:paraId="486EC4A6" w14:textId="77777777" w:rsidR="00B86703" w:rsidRPr="0053581D" w:rsidRDefault="00B86703" w:rsidP="00EA314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B86703" w:rsidRPr="007E47E1" w14:paraId="3BD9C13A" w14:textId="77777777" w:rsidTr="009024D8">
        <w:trPr>
          <w:gridAfter w:val="1"/>
          <w:wAfter w:w="27" w:type="dxa"/>
          <w:trHeight w:val="80"/>
        </w:trPr>
        <w:tc>
          <w:tcPr>
            <w:tcW w:w="992" w:type="dxa"/>
          </w:tcPr>
          <w:p w14:paraId="4A5D0C2B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14:paraId="6EA8A6B5" w14:textId="77777777" w:rsidR="00B86703" w:rsidRPr="007E47E1" w:rsidRDefault="00B86703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57106CD5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2C2C039E" w14:textId="77777777" w:rsidR="00B86703" w:rsidRPr="007E47E1" w:rsidRDefault="00B86703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2F938EE1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6" w:type="dxa"/>
            <w:gridSpan w:val="7"/>
          </w:tcPr>
          <w:p w14:paraId="4ADD1658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16D3822D" w14:textId="77777777" w:rsidTr="009024D8">
        <w:trPr>
          <w:gridAfter w:val="1"/>
          <w:wAfter w:w="27" w:type="dxa"/>
          <w:cantSplit/>
        </w:trPr>
        <w:tc>
          <w:tcPr>
            <w:tcW w:w="3741" w:type="dxa"/>
            <w:gridSpan w:val="8"/>
          </w:tcPr>
          <w:p w14:paraId="2BD692DB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7"/>
          </w:tcPr>
          <w:p w14:paraId="61CCABA8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EA314D" w:rsidRPr="007E47E1" w14:paraId="2A7CD299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4B35BC3B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9"/>
          </w:tcPr>
          <w:p w14:paraId="67831300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314D" w:rsidRPr="007E47E1" w14:paraId="342037DB" w14:textId="77777777" w:rsidTr="009024D8">
        <w:trPr>
          <w:gridAfter w:val="1"/>
          <w:wAfter w:w="27" w:type="dxa"/>
          <w:cantSplit/>
          <w:trHeight w:val="226"/>
        </w:trPr>
        <w:tc>
          <w:tcPr>
            <w:tcW w:w="3342" w:type="dxa"/>
            <w:gridSpan w:val="6"/>
          </w:tcPr>
          <w:p w14:paraId="11A80B21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9"/>
          </w:tcPr>
          <w:p w14:paraId="76BFB8C4" w14:textId="77777777" w:rsidR="00EA314D" w:rsidRPr="0053581D" w:rsidRDefault="00EA314D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F3993" w:rsidRPr="007E47E1" w14:paraId="11961777" w14:textId="77777777" w:rsidTr="009024D8">
        <w:trPr>
          <w:gridAfter w:val="1"/>
          <w:wAfter w:w="27" w:type="dxa"/>
          <w:cantSplit/>
        </w:trPr>
        <w:tc>
          <w:tcPr>
            <w:tcW w:w="4945" w:type="dxa"/>
            <w:gridSpan w:val="10"/>
          </w:tcPr>
          <w:p w14:paraId="41D0BF1D" w14:textId="54AD8D16" w:rsidR="000F3993" w:rsidRDefault="000F399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92" w:type="dxa"/>
            <w:gridSpan w:val="5"/>
          </w:tcPr>
          <w:p w14:paraId="12DFDBBE" w14:textId="75B56BBD" w:rsidR="000F3993" w:rsidRPr="007E47E1" w:rsidRDefault="000F3993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3993" w:rsidRPr="007E47E1" w14:paraId="05579C7A" w14:textId="77777777" w:rsidTr="009024D8">
        <w:trPr>
          <w:gridAfter w:val="1"/>
          <w:wAfter w:w="27" w:type="dxa"/>
          <w:cantSplit/>
        </w:trPr>
        <w:tc>
          <w:tcPr>
            <w:tcW w:w="4945" w:type="dxa"/>
            <w:gridSpan w:val="10"/>
          </w:tcPr>
          <w:p w14:paraId="51C10D4E" w14:textId="4BF33921" w:rsidR="000F3993" w:rsidRPr="007E47E1" w:rsidRDefault="000F3993" w:rsidP="00EA31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5"/>
          </w:tcPr>
          <w:p w14:paraId="76285BD3" w14:textId="77777777" w:rsidR="000F3993" w:rsidRDefault="000F3993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314D" w:rsidRPr="007E47E1" w14:paraId="116D19E6" w14:textId="77777777" w:rsidTr="009024D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5"/>
          </w:tcPr>
          <w:p w14:paraId="460EE475" w14:textId="1216E8C3" w:rsidR="00EA314D" w:rsidRPr="007E47E1" w:rsidRDefault="00EA314D" w:rsidP="00EA314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45F2722" w14:textId="73A449A2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A314D" w:rsidRPr="007E47E1" w14:paraId="36624CA3" w14:textId="77777777" w:rsidTr="009024D8">
        <w:trPr>
          <w:gridAfter w:val="1"/>
          <w:wAfter w:w="27" w:type="dxa"/>
          <w:cantSplit/>
          <w:trHeight w:val="88"/>
        </w:trPr>
        <w:tc>
          <w:tcPr>
            <w:tcW w:w="10037" w:type="dxa"/>
            <w:gridSpan w:val="15"/>
          </w:tcPr>
          <w:p w14:paraId="2187382A" w14:textId="77777777" w:rsidR="00EA314D" w:rsidRPr="00E92D32" w:rsidRDefault="00EA314D" w:rsidP="00EA314D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5B827228" w14:textId="77777777" w:rsidR="00EA314D" w:rsidRPr="007E47E1" w:rsidRDefault="00EA314D" w:rsidP="00EA314D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B86703" w:rsidRPr="007E47E1" w14:paraId="44F23959" w14:textId="77777777" w:rsidTr="009024D8">
        <w:trPr>
          <w:gridAfter w:val="1"/>
          <w:wAfter w:w="27" w:type="dxa"/>
          <w:trHeight w:val="116"/>
        </w:trPr>
        <w:tc>
          <w:tcPr>
            <w:tcW w:w="2556" w:type="dxa"/>
            <w:gridSpan w:val="5"/>
          </w:tcPr>
          <w:p w14:paraId="7422D677" w14:textId="77777777" w:rsidR="00B86703" w:rsidRPr="007E47E1" w:rsidRDefault="00B86703" w:rsidP="00EA314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78A777B" w14:textId="77777777" w:rsidR="00B86703" w:rsidRPr="007E47E1" w:rsidRDefault="00B86703" w:rsidP="00EA314D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81" w:type="dxa"/>
            <w:gridSpan w:val="10"/>
          </w:tcPr>
          <w:p w14:paraId="1616AB6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EB9B89F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41AC4AE1" w14:textId="77777777" w:rsidTr="009024D8">
        <w:trPr>
          <w:gridAfter w:val="1"/>
          <w:wAfter w:w="27" w:type="dxa"/>
          <w:trHeight w:val="81"/>
        </w:trPr>
        <w:tc>
          <w:tcPr>
            <w:tcW w:w="2556" w:type="dxa"/>
            <w:gridSpan w:val="5"/>
          </w:tcPr>
          <w:p w14:paraId="1B8ED570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81" w:type="dxa"/>
            <w:gridSpan w:val="10"/>
          </w:tcPr>
          <w:p w14:paraId="519EF5D0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B86703" w:rsidRPr="007E47E1" w14:paraId="4485B42A" w14:textId="77777777" w:rsidTr="009024D8">
        <w:trPr>
          <w:gridAfter w:val="1"/>
          <w:wAfter w:w="27" w:type="dxa"/>
          <w:trHeight w:val="80"/>
        </w:trPr>
        <w:tc>
          <w:tcPr>
            <w:tcW w:w="1542" w:type="dxa"/>
            <w:gridSpan w:val="3"/>
          </w:tcPr>
          <w:p w14:paraId="09C17022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495" w:type="dxa"/>
            <w:gridSpan w:val="12"/>
          </w:tcPr>
          <w:p w14:paraId="5CF78C6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5AA84215" w14:textId="77777777" w:rsidTr="009024D8">
        <w:trPr>
          <w:gridAfter w:val="1"/>
          <w:wAfter w:w="27" w:type="dxa"/>
        </w:trPr>
        <w:tc>
          <w:tcPr>
            <w:tcW w:w="1542" w:type="dxa"/>
            <w:gridSpan w:val="3"/>
          </w:tcPr>
          <w:p w14:paraId="585D838D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2"/>
          </w:tcPr>
          <w:p w14:paraId="168C9F54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EA314D" w:rsidRPr="007E47E1" w14:paraId="5E573041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03FC09CE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9"/>
          </w:tcPr>
          <w:p w14:paraId="7710E612" w14:textId="0BF4F30C" w:rsidR="00EA314D" w:rsidRPr="007E47E1" w:rsidRDefault="00EA314D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A314D" w:rsidRPr="007E47E1" w14:paraId="35C16C98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51E32739" w14:textId="77777777" w:rsidR="00EA314D" w:rsidRPr="007E47E1" w:rsidRDefault="00EA314D" w:rsidP="00EA314D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9"/>
          </w:tcPr>
          <w:p w14:paraId="126487FB" w14:textId="77777777" w:rsidR="00EA314D" w:rsidRPr="00E92D32" w:rsidRDefault="00EA314D" w:rsidP="00EA314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A314D" w:rsidRPr="007E47E1" w14:paraId="5439DBBA" w14:textId="77777777" w:rsidTr="009024D8">
        <w:trPr>
          <w:cantSplit/>
          <w:trHeight w:val="291"/>
        </w:trPr>
        <w:tc>
          <w:tcPr>
            <w:tcW w:w="10064" w:type="dxa"/>
            <w:gridSpan w:val="16"/>
          </w:tcPr>
          <w:p w14:paraId="5591C4DB" w14:textId="2D04B044" w:rsidR="00EA314D" w:rsidRPr="007E47E1" w:rsidRDefault="00EA314D" w:rsidP="00F925D3">
            <w:pPr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 w:rsidR="008F59D4" w:rsidRPr="00E92D32">
              <w:rPr>
                <w:spacing w:val="6"/>
                <w:sz w:val="24"/>
                <w:szCs w:val="24"/>
              </w:rPr>
              <w:t xml:space="preserve">задание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1C35C3" w:rsidRPr="007E47E1" w14:paraId="40D2FD51" w14:textId="77777777" w:rsidTr="009024D8">
        <w:trPr>
          <w:cantSplit/>
          <w:trHeight w:val="291"/>
        </w:trPr>
        <w:tc>
          <w:tcPr>
            <w:tcW w:w="5031" w:type="dxa"/>
            <w:gridSpan w:val="12"/>
          </w:tcPr>
          <w:p w14:paraId="4549A73C" w14:textId="2523DA2F" w:rsidR="001C35C3" w:rsidRDefault="001C35C3" w:rsidP="001C35C3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033" w:type="dxa"/>
            <w:gridSpan w:val="4"/>
          </w:tcPr>
          <w:p w14:paraId="4AAF4410" w14:textId="709BD413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C35C3" w:rsidRPr="007E47E1" w14:paraId="0E421D6F" w14:textId="77777777" w:rsidTr="009024D8">
        <w:trPr>
          <w:cantSplit/>
          <w:trHeight w:val="291"/>
        </w:trPr>
        <w:tc>
          <w:tcPr>
            <w:tcW w:w="5031" w:type="dxa"/>
            <w:gridSpan w:val="12"/>
          </w:tcPr>
          <w:p w14:paraId="27EAE93C" w14:textId="77777777" w:rsidR="001C35C3" w:rsidRDefault="001C35C3" w:rsidP="001C35C3">
            <w:pPr>
              <w:spacing w:line="276" w:lineRule="auto"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  <w:p w14:paraId="153E6D5F" w14:textId="3C1B936D" w:rsidR="00F925D3" w:rsidRPr="0077372C" w:rsidRDefault="00F925D3" w:rsidP="001C35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14:paraId="16F69F18" w14:textId="77777777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F3993" w:rsidRPr="007E47E1" w14:paraId="38BFE02B" w14:textId="77777777" w:rsidTr="009024D8">
        <w:trPr>
          <w:cantSplit/>
          <w:trHeight w:val="208"/>
        </w:trPr>
        <w:tc>
          <w:tcPr>
            <w:tcW w:w="5031" w:type="dxa"/>
            <w:gridSpan w:val="12"/>
            <w:vMerge w:val="restart"/>
          </w:tcPr>
          <w:p w14:paraId="1ABF56C0" w14:textId="5115033E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иды и наименования работ по сохранению ОКН, </w:t>
            </w:r>
            <w:r w:rsidRPr="00E92D32">
              <w:rPr>
                <w:sz w:val="24"/>
                <w:szCs w:val="24"/>
                <w:lang w:eastAsia="ar-SA"/>
              </w:rPr>
              <w:t>включенного в реестр,</w:t>
            </w:r>
            <w:r w:rsidR="00B24268">
              <w:rPr>
                <w:rFonts w:eastAsiaTheme="minorHAnsi"/>
                <w:sz w:val="24"/>
                <w:szCs w:val="24"/>
                <w:lang w:eastAsia="en-US"/>
              </w:rPr>
              <w:t xml:space="preserve"> предполагаемые к проведению</w:t>
            </w:r>
          </w:p>
          <w:p w14:paraId="68D35B6E" w14:textId="77777777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033" w:type="dxa"/>
            <w:gridSpan w:val="4"/>
          </w:tcPr>
          <w:p w14:paraId="176C81E5" w14:textId="3A567799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</w:p>
        </w:tc>
      </w:tr>
      <w:tr w:rsidR="000F3993" w:rsidRPr="007E47E1" w14:paraId="62EB2599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586C9687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58D79E92" w14:textId="2236FB3B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</w:p>
        </w:tc>
      </w:tr>
      <w:tr w:rsidR="000F3993" w:rsidRPr="007E47E1" w14:paraId="6BAF64C4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720E4143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27EA89A6" w14:textId="3250C753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</w:p>
        </w:tc>
      </w:tr>
      <w:tr w:rsidR="000F3993" w:rsidRPr="007E47E1" w14:paraId="2F9DEBD2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48827402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4FA95E92" w14:textId="5FFB7A2A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</w:p>
        </w:tc>
      </w:tr>
      <w:tr w:rsidR="000F3993" w:rsidRPr="007E47E1" w14:paraId="7E51DBA5" w14:textId="77777777" w:rsidTr="009024D8">
        <w:trPr>
          <w:cantSplit/>
          <w:trHeight w:val="207"/>
        </w:trPr>
        <w:tc>
          <w:tcPr>
            <w:tcW w:w="5031" w:type="dxa"/>
            <w:gridSpan w:val="12"/>
          </w:tcPr>
          <w:p w14:paraId="5B1F6BF8" w14:textId="1A0D36ED" w:rsidR="000F3993" w:rsidRPr="00E92D32" w:rsidRDefault="000F3993" w:rsidP="004405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Pr="00E92D32">
              <w:rPr>
                <w:sz w:val="24"/>
                <w:szCs w:val="24"/>
                <w:lang w:eastAsia="ar-SA"/>
              </w:rPr>
              <w:t>ведения о документах-основаниях возникновения права собственности (законного владения) на объект культурного наследия, включенный в реестр</w:t>
            </w:r>
            <w:r w:rsidRPr="002B305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>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033" w:type="dxa"/>
            <w:gridSpan w:val="4"/>
          </w:tcPr>
          <w:p w14:paraId="5F7DF5F7" w14:textId="0727C891" w:rsidR="000F3993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 w:rsidRPr="00975712">
              <w:rPr>
                <w:i/>
                <w:sz w:val="22"/>
                <w:szCs w:val="22"/>
                <w:lang w:eastAsia="ar-SA"/>
              </w:rPr>
              <w:t>(сведения указываются в случае если право собственности (законного владения) объектом культурного наследия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E92D32">
              <w:rPr>
                <w:i/>
                <w:sz w:val="22"/>
                <w:szCs w:val="22"/>
                <w:lang w:eastAsia="ar-SA"/>
              </w:rPr>
              <w:t>местного (</w:t>
            </w:r>
            <w:proofErr w:type="gramStart"/>
            <w:r w:rsidRPr="00E92D32">
              <w:rPr>
                <w:i/>
                <w:sz w:val="22"/>
                <w:szCs w:val="22"/>
                <w:lang w:eastAsia="ar-SA"/>
              </w:rPr>
              <w:t xml:space="preserve">муниципального) </w:t>
            </w:r>
            <w:proofErr w:type="gramEnd"/>
            <w:r w:rsidRPr="00E92D32">
              <w:rPr>
                <w:i/>
                <w:sz w:val="22"/>
                <w:szCs w:val="22"/>
                <w:lang w:eastAsia="ar-SA"/>
              </w:rPr>
              <w:t>значения</w:t>
            </w:r>
            <w:r w:rsidRPr="00975712">
              <w:rPr>
                <w:i/>
                <w:sz w:val="22"/>
                <w:szCs w:val="22"/>
                <w:lang w:eastAsia="ar-SA"/>
              </w:rPr>
              <w:t xml:space="preserve"> не зарегистрировано в Едином государственном реестре недвижимости)</w:t>
            </w:r>
          </w:p>
        </w:tc>
      </w:tr>
    </w:tbl>
    <w:p w14:paraId="407FF1F5" w14:textId="59DCD016" w:rsidR="00975712" w:rsidRPr="00975712" w:rsidRDefault="00975712" w:rsidP="00EA314D">
      <w:pPr>
        <w:ind w:left="-284"/>
        <w:jc w:val="both"/>
        <w:rPr>
          <w:i/>
          <w:sz w:val="22"/>
          <w:szCs w:val="22"/>
        </w:rPr>
      </w:pPr>
    </w:p>
    <w:p w14:paraId="262CB553" w14:textId="327796AE" w:rsidR="00EA314D" w:rsidRDefault="008F59D4" w:rsidP="00EA31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</w:t>
      </w:r>
      <w:r w:rsidR="00EA314D">
        <w:rPr>
          <w:sz w:val="24"/>
          <w:szCs w:val="24"/>
        </w:rPr>
        <w:t xml:space="preserve"> документы:</w:t>
      </w:r>
    </w:p>
    <w:p w14:paraId="1C34F7E3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71684ED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5F63A2E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A314D" w:rsidRPr="007E47E1" w14:paraId="4D72D294" w14:textId="77777777" w:rsidTr="00F925D3">
        <w:tc>
          <w:tcPr>
            <w:tcW w:w="480" w:type="dxa"/>
            <w:vAlign w:val="bottom"/>
          </w:tcPr>
          <w:p w14:paraId="4753E4E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948E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7CFFF59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3EB9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CF2269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8EA6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97352EB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0C853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218E1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14BF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11C804C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C78C113" w14:textId="77777777" w:rsidR="008F59D4" w:rsidRDefault="008F59D4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0F3993" w:rsidRPr="007E47E1" w14:paraId="27955F61" w14:textId="77777777" w:rsidTr="00F925D3">
        <w:trPr>
          <w:trHeight w:val="337"/>
        </w:trPr>
        <w:tc>
          <w:tcPr>
            <w:tcW w:w="9954" w:type="dxa"/>
            <w:gridSpan w:val="2"/>
            <w:vAlign w:val="bottom"/>
          </w:tcPr>
          <w:p w14:paraId="1992961C" w14:textId="3799C468" w:rsidR="000F3993" w:rsidRPr="007E47E1" w:rsidRDefault="000F3993" w:rsidP="00F925D3">
            <w:pPr>
              <w:tabs>
                <w:tab w:val="left" w:pos="9638"/>
              </w:tabs>
              <w:suppressAutoHyphens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0F3993" w:rsidRPr="007E47E1" w14:paraId="6A527F30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8D05A" w14:textId="7775F32B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FEB156" wp14:editId="0687FE7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E2574E" id="Прямоугольник 77" o:spid="_x0000_s1026" style="position:absolute;margin-left:9.75pt;margin-top:.25pt;width:9.75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FC60248" w14:textId="2B39C8C0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1DBA8827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6382A" w14:textId="184A306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12F09FF" wp14:editId="304EE1D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-121920</wp:posOffset>
                      </wp:positionV>
                      <wp:extent cx="123825" cy="123825"/>
                      <wp:effectExtent l="0" t="0" r="28575" b="2857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745375" id="Прямоугольник 79" o:spid="_x0000_s1026" style="position:absolute;margin-left:9.75pt;margin-top:-9.6pt;width:9.75pt;height:9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0059A66" w14:textId="59B9EEFF" w:rsidR="000F3993" w:rsidRPr="008F59D4" w:rsidRDefault="000F3993" w:rsidP="00A334BD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F925D3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37B7B57F" w14:textId="5DBD4576" w:rsidR="000F3993" w:rsidRPr="007E47E1" w:rsidRDefault="00F925D3" w:rsidP="00A334BD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0F399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0F3993" w:rsidRPr="007E47E1" w14:paraId="0498C4B4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10CB" w14:textId="0A58CA2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4F668D" wp14:editId="0DF419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BAD847" id="Прямоугольник 80" o:spid="_x0000_s1026" style="position:absolute;margin-left:9.75pt;margin-top:1.15pt;width:9.75pt;height: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297B91E5" w14:textId="411EA578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719EDF84" w14:textId="77777777" w:rsidTr="00A334B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BEDDF1" w14:textId="56B560C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4E0C4F" wp14:editId="7F9ED1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25729E" id="Прямоугольник 81" o:spid="_x0000_s1026" style="position:absolute;margin-left:9.95pt;margin-top:-9.25pt;width:9.7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C555B5C" w14:textId="4FBED21F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F925D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7FC6733" w14:textId="77777777" w:rsidR="000F3993" w:rsidRDefault="000F3993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0F3993" w:rsidRPr="007E47E1" w14:paraId="363952E2" w14:textId="77777777" w:rsidTr="00B86703">
        <w:trPr>
          <w:trHeight w:val="478"/>
        </w:trPr>
        <w:tc>
          <w:tcPr>
            <w:tcW w:w="9923" w:type="dxa"/>
            <w:gridSpan w:val="3"/>
            <w:vAlign w:val="bottom"/>
          </w:tcPr>
          <w:p w14:paraId="76523BD2" w14:textId="77777777" w:rsidR="000F3993" w:rsidRPr="007E47E1" w:rsidRDefault="000F3993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0F3993" w:rsidRPr="007E47E1" w14:paraId="1932941A" w14:textId="77777777" w:rsidTr="00B8670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2D6ED5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A01CD33" w14:textId="77777777" w:rsidR="000F3993" w:rsidRPr="007E47E1" w:rsidRDefault="000F3993" w:rsidP="00EA314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2A05FB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4686BC2" w14:textId="77777777" w:rsidR="00EA314D" w:rsidRPr="007E47E1" w:rsidRDefault="00EA314D" w:rsidP="00EA314D">
      <w:pPr>
        <w:jc w:val="both"/>
        <w:rPr>
          <w:spacing w:val="6"/>
          <w:sz w:val="28"/>
          <w:szCs w:val="28"/>
        </w:rPr>
      </w:pPr>
    </w:p>
    <w:p w14:paraId="74FAC1CC" w14:textId="77777777" w:rsidR="00EA314D" w:rsidRPr="00E92D32" w:rsidRDefault="00EA314D" w:rsidP="00F925D3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52E9A485" w14:textId="77777777" w:rsidR="00EA314D" w:rsidRDefault="00EA314D" w:rsidP="00EA3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C2755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71BFFE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834A8A3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</w:pPr>
    </w:p>
    <w:p w14:paraId="17367B1D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4AD4924D" w14:textId="77777777" w:rsidR="00EA314D" w:rsidRDefault="00EA314D" w:rsidP="00EA314D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CAA8B13" w14:textId="36617702" w:rsidR="0053581D" w:rsidRPr="007E47E1" w:rsidRDefault="00D05807" w:rsidP="00E92D32">
      <w:pPr>
        <w:ind w:left="5320"/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br w:type="page"/>
      </w:r>
      <w:r w:rsidR="0053581D">
        <w:rPr>
          <w:spacing w:val="6"/>
          <w:sz w:val="28"/>
          <w:szCs w:val="28"/>
        </w:rPr>
        <w:lastRenderedPageBreak/>
        <w:t>Приложение № 2</w:t>
      </w:r>
    </w:p>
    <w:p w14:paraId="65A639E8" w14:textId="77777777" w:rsidR="0053581D" w:rsidRPr="007E47E1" w:rsidRDefault="0053581D" w:rsidP="0053581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508699A" w14:textId="77777777" w:rsidR="0053581D" w:rsidRPr="007E47E1" w:rsidRDefault="0053581D" w:rsidP="0053581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EC7F723" w14:textId="77777777" w:rsidR="0053581D" w:rsidRPr="007E47E1" w:rsidRDefault="0053581D" w:rsidP="0053581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860CA69" w14:textId="56D2ADEE" w:rsidR="0053581D" w:rsidRPr="007E47E1" w:rsidRDefault="0053581D" w:rsidP="0053581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34421009" w14:textId="77777777" w:rsidR="0053581D" w:rsidRPr="007E47E1" w:rsidRDefault="0053581D" w:rsidP="0053581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56E06B4" w14:textId="77777777" w:rsidR="0053581D" w:rsidRDefault="0053581D" w:rsidP="0053581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490414A3" w14:textId="77777777" w:rsidR="0053581D" w:rsidRPr="007E47E1" w:rsidRDefault="0053581D" w:rsidP="0053581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C98849C" w14:textId="77777777" w:rsidR="0053581D" w:rsidRPr="007E47E1" w:rsidRDefault="0053581D" w:rsidP="0053581D">
      <w:pPr>
        <w:jc w:val="center"/>
        <w:rPr>
          <w:rFonts w:eastAsia="Calibri"/>
          <w:sz w:val="24"/>
          <w:szCs w:val="24"/>
          <w:lang w:eastAsia="en-US"/>
        </w:rPr>
      </w:pPr>
    </w:p>
    <w:p w14:paraId="020D7E46" w14:textId="77777777" w:rsidR="0053581D" w:rsidRPr="00AE6FC3" w:rsidRDefault="0053581D" w:rsidP="005358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7881D65" w14:textId="1F21701D" w:rsidR="0053581D" w:rsidRDefault="0053581D" w:rsidP="0053581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>выдаче задания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3BDC9604" w14:textId="77777777" w:rsidR="0053581D" w:rsidRDefault="0053581D" w:rsidP="0053581D">
      <w:pPr>
        <w:jc w:val="center"/>
        <w:rPr>
          <w:sz w:val="28"/>
          <w:szCs w:val="28"/>
        </w:rPr>
      </w:pPr>
    </w:p>
    <w:tbl>
      <w:tblPr>
        <w:tblW w:w="9787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094"/>
        <w:gridCol w:w="342"/>
        <w:gridCol w:w="992"/>
        <w:gridCol w:w="3261"/>
        <w:gridCol w:w="11"/>
      </w:tblGrid>
      <w:tr w:rsidR="0053581D" w:rsidRPr="00E470C7" w14:paraId="31C02251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1FF9D5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53581D" w:rsidRPr="00E470C7" w14:paraId="6EC7A7B8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F15146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53581D" w:rsidRPr="00E470C7" w14:paraId="3DB95B7F" w14:textId="77777777" w:rsidTr="009024D8">
        <w:trPr>
          <w:gridAfter w:val="1"/>
          <w:wAfter w:w="11" w:type="dxa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7A2E02" w14:textId="77777777" w:rsidR="0053581D" w:rsidRPr="0053581D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3FFC7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7BA4" w14:textId="77777777" w:rsidR="0053581D" w:rsidRPr="0053581D" w:rsidRDefault="0053581D" w:rsidP="00036DEB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C1048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53581D" w:rsidRPr="00E470C7" w14:paraId="461E4547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63A0D7" w14:textId="3C59F948" w:rsidR="0053581D" w:rsidRPr="00E470C7" w:rsidRDefault="0053581D" w:rsidP="00591C85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</w:t>
            </w:r>
          </w:p>
        </w:tc>
      </w:tr>
      <w:tr w:rsidR="0053581D" w:rsidRPr="00E470C7" w14:paraId="4EEE25AC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548139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53581D" w:rsidRPr="00E470C7" w14:paraId="4F8957E8" w14:textId="77777777" w:rsidTr="009024D8">
        <w:trPr>
          <w:gridAfter w:val="1"/>
          <w:wAfter w:w="11" w:type="dxa"/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2819A5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C8079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53581D" w:rsidRPr="00E470C7" w14:paraId="4CA03A6B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FE30BA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53581D" w:rsidRPr="00E470C7" w14:paraId="6FDE30AD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EDF576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E7A7E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0A591054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FE5542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99AEB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028912E2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D409CF" w14:textId="486D8617" w:rsidR="0053581D" w:rsidRPr="00E470C7" w:rsidRDefault="007C6E2C" w:rsidP="00B2426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</w:t>
            </w:r>
            <w:r w:rsidR="004405D8">
              <w:rPr>
                <w:sz w:val="24"/>
                <w:lang w:eastAsia="ar-SA"/>
              </w:rPr>
              <w:t>(</w:t>
            </w:r>
            <w:proofErr w:type="gramEnd"/>
            <w:r w:rsidR="0053581D"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="0053581D" w:rsidRPr="00E470C7">
              <w:rPr>
                <w:bCs/>
                <w:lang w:eastAsia="ar-SA"/>
              </w:rPr>
              <w:t xml:space="preserve"> </w:t>
            </w:r>
          </w:p>
        </w:tc>
      </w:tr>
      <w:tr w:rsidR="0053581D" w:rsidRPr="00E470C7" w14:paraId="039681C5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2EB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53581D" w:rsidRPr="00E470C7" w14:paraId="708CCD1E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185E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91A8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4E2BCF31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F819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0F3993" w:rsidRPr="00E470C7" w14:paraId="4C643F14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5FB2" w14:textId="75C83C44" w:rsidR="000F3993" w:rsidRPr="00E92D32" w:rsidRDefault="00530EA3" w:rsidP="00530EA3">
            <w:pPr>
              <w:tabs>
                <w:tab w:val="left" w:pos="9638"/>
              </w:tabs>
              <w:suppressAutoHyphens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sz w:val="24"/>
                <w:lang w:eastAsia="ar-SA"/>
              </w:rPr>
              <w:t>п</w:t>
            </w:r>
            <w:r w:rsidR="000F3993" w:rsidRPr="0053581D">
              <w:rPr>
                <w:sz w:val="24"/>
                <w:lang w:eastAsia="ar-SA"/>
              </w:rPr>
              <w:t>рошу выдать задание на проведение работ по сохранению объекта культурного наследия, включенного в реестр объектов культурного наследия (памятников истории и культуры) народов Российской Федерации</w:t>
            </w:r>
          </w:p>
        </w:tc>
      </w:tr>
      <w:tr w:rsidR="000F3993" w:rsidRPr="00E470C7" w14:paraId="02ED3FC8" w14:textId="77777777" w:rsidTr="009024D8">
        <w:trPr>
          <w:gridAfter w:val="1"/>
          <w:wAfter w:w="11" w:type="dxa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7DC" w14:textId="3F4C4157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453D" w14:textId="4395A745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F3993" w:rsidRPr="00E470C7" w14:paraId="59463501" w14:textId="77777777" w:rsidTr="009024D8">
        <w:trPr>
          <w:gridAfter w:val="1"/>
          <w:wAfter w:w="11" w:type="dxa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4F4" w14:textId="011AA613" w:rsidR="000F3993" w:rsidRPr="0077372C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9CB9" w14:textId="77777777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F3993" w:rsidRPr="00E470C7" w14:paraId="7521EE67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72883" w14:textId="1DBCFA83" w:rsidR="000F3993" w:rsidRPr="001C35C3" w:rsidRDefault="000F3993" w:rsidP="00530EA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иды и наименования работ по сохранению ОКН, </w:t>
            </w:r>
            <w:r w:rsidRPr="00E92D32">
              <w:rPr>
                <w:sz w:val="24"/>
                <w:szCs w:val="24"/>
                <w:lang w:eastAsia="ar-SA"/>
              </w:rPr>
              <w:t>включенного в реестр,</w:t>
            </w:r>
            <w:r w:rsidR="00B24268">
              <w:rPr>
                <w:rFonts w:eastAsiaTheme="minorHAnsi"/>
                <w:sz w:val="24"/>
                <w:szCs w:val="24"/>
                <w:lang w:eastAsia="en-US"/>
              </w:rPr>
              <w:t xml:space="preserve"> предполагаемые к проведению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B3A" w14:textId="753844FB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1.</w:t>
            </w:r>
          </w:p>
        </w:tc>
      </w:tr>
      <w:tr w:rsidR="000F3993" w:rsidRPr="00E470C7" w14:paraId="77625EE1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5EEE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70B" w14:textId="0ABB53CA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2.</w:t>
            </w:r>
          </w:p>
        </w:tc>
      </w:tr>
      <w:tr w:rsidR="000F3993" w:rsidRPr="00E470C7" w14:paraId="1A8B1CBB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CE6F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2FE" w14:textId="4F8A1093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3.</w:t>
            </w:r>
          </w:p>
        </w:tc>
      </w:tr>
      <w:tr w:rsidR="000F3993" w:rsidRPr="00E470C7" w14:paraId="6DCA4F7B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FF55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211" w14:textId="7EAAA6F9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4.</w:t>
            </w:r>
          </w:p>
        </w:tc>
      </w:tr>
      <w:tr w:rsidR="000F3993" w14:paraId="20040F1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BC2" w14:textId="7BE3759C" w:rsidR="000F3993" w:rsidRPr="00E92D32" w:rsidRDefault="00530EA3" w:rsidP="004405D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0F3993" w:rsidRPr="00E92D32">
              <w:rPr>
                <w:sz w:val="24"/>
                <w:szCs w:val="24"/>
                <w:lang w:eastAsia="ar-SA"/>
              </w:rPr>
              <w:t>ведения о документах-основаниях возникновения права собственности (законного владения) на объект культурного наследия, включенный в реестр</w:t>
            </w:r>
            <w:r w:rsidR="000F3993" w:rsidRPr="002B305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F3993" w:rsidRPr="00E92D32">
              <w:rPr>
                <w:rFonts w:eastAsiaTheme="minorHAnsi"/>
                <w:sz w:val="24"/>
                <w:szCs w:val="24"/>
                <w:lang w:eastAsia="en-US"/>
              </w:rPr>
              <w:t>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FDC" w14:textId="4AAB4EE0" w:rsidR="000F3993" w:rsidRPr="00975712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975712">
              <w:rPr>
                <w:i/>
                <w:sz w:val="22"/>
                <w:szCs w:val="22"/>
                <w:lang w:eastAsia="ar-SA"/>
              </w:rPr>
              <w:t>(сведения указываются в случае если право собственности (законного владения) объектом культурного наследия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E92D32">
              <w:rPr>
                <w:i/>
                <w:sz w:val="22"/>
                <w:szCs w:val="22"/>
                <w:lang w:eastAsia="ar-SA"/>
              </w:rPr>
              <w:t>местного (</w:t>
            </w:r>
            <w:proofErr w:type="gramStart"/>
            <w:r w:rsidRPr="00E92D32">
              <w:rPr>
                <w:i/>
                <w:sz w:val="22"/>
                <w:szCs w:val="22"/>
                <w:lang w:eastAsia="ar-SA"/>
              </w:rPr>
              <w:t xml:space="preserve">муниципального) </w:t>
            </w:r>
            <w:proofErr w:type="gramEnd"/>
            <w:r w:rsidRPr="00E92D32">
              <w:rPr>
                <w:i/>
                <w:sz w:val="22"/>
                <w:szCs w:val="22"/>
                <w:lang w:eastAsia="ar-SA"/>
              </w:rPr>
              <w:t>значения</w:t>
            </w:r>
            <w:r w:rsidRPr="00975712">
              <w:rPr>
                <w:i/>
                <w:sz w:val="22"/>
                <w:szCs w:val="22"/>
                <w:lang w:eastAsia="ar-SA"/>
              </w:rPr>
              <w:t xml:space="preserve"> не зарегистрировано в Едином государственном реестре недвижимости)</w:t>
            </w:r>
          </w:p>
        </w:tc>
      </w:tr>
    </w:tbl>
    <w:p w14:paraId="54BB3E92" w14:textId="77777777" w:rsidR="009024D8" w:rsidRDefault="009024D8" w:rsidP="009024D8">
      <w:pPr>
        <w:ind w:left="-284"/>
        <w:jc w:val="both"/>
        <w:rPr>
          <w:sz w:val="24"/>
          <w:szCs w:val="24"/>
        </w:rPr>
      </w:pPr>
    </w:p>
    <w:p w14:paraId="222B5303" w14:textId="77777777" w:rsidR="007C6E2C" w:rsidRDefault="007C6E2C" w:rsidP="009024D8">
      <w:pPr>
        <w:ind w:left="-284"/>
        <w:jc w:val="both"/>
        <w:rPr>
          <w:sz w:val="24"/>
          <w:szCs w:val="24"/>
        </w:rPr>
      </w:pPr>
    </w:p>
    <w:p w14:paraId="31428A8A" w14:textId="77777777" w:rsidR="009024D8" w:rsidRDefault="009024D8" w:rsidP="009024D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60C98C73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2F1DFA16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C0FDD75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435370E6" w14:textId="77777777" w:rsidR="0053581D" w:rsidRDefault="0053581D" w:rsidP="0053581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836"/>
        <w:gridCol w:w="751"/>
        <w:gridCol w:w="818"/>
        <w:gridCol w:w="613"/>
        <w:gridCol w:w="1226"/>
        <w:gridCol w:w="614"/>
        <w:gridCol w:w="1371"/>
      </w:tblGrid>
      <w:tr w:rsidR="009024D8" w:rsidRPr="007E47E1" w14:paraId="0D3210CD" w14:textId="77777777" w:rsidTr="001A68D0">
        <w:tc>
          <w:tcPr>
            <w:tcW w:w="475" w:type="dxa"/>
            <w:vAlign w:val="bottom"/>
          </w:tcPr>
          <w:p w14:paraId="73CEEEA8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6A973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68BF9BE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C17A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5B4206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B2AB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0B2838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C8BBC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0E39A64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BE84C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1FB9FE5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FBDEA36" w14:textId="77777777" w:rsidR="009024D8" w:rsidRDefault="009024D8" w:rsidP="0053581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0F3993" w:rsidRPr="007E47E1" w14:paraId="1B08BDE1" w14:textId="77777777" w:rsidTr="00530EA3">
        <w:trPr>
          <w:trHeight w:val="478"/>
        </w:trPr>
        <w:tc>
          <w:tcPr>
            <w:tcW w:w="9954" w:type="dxa"/>
            <w:gridSpan w:val="5"/>
            <w:vAlign w:val="bottom"/>
          </w:tcPr>
          <w:p w14:paraId="7C3A331F" w14:textId="77777777" w:rsidR="000F3993" w:rsidRDefault="000F3993" w:rsidP="00A334B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5FC81CE1" w14:textId="4BDF0850" w:rsidR="000F3993" w:rsidRPr="007E47E1" w:rsidRDefault="000F3993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F3993" w:rsidRPr="007E47E1" w14:paraId="2DC0FE01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927EC" w14:textId="464EB935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9B5062" wp14:editId="6B714A2B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658710" id="Прямоугольник 73" o:spid="_x0000_s1026" style="position:absolute;margin-left:11.85pt;margin-top:1.85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FA1D04D" w14:textId="10581092" w:rsidR="000F3993" w:rsidRPr="007E47E1" w:rsidRDefault="000F3993" w:rsidP="009D427E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705ECF36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D32B8" w14:textId="1C48D8D1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9CE2637" wp14:editId="2AD1A3F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-78105</wp:posOffset>
                      </wp:positionV>
                      <wp:extent cx="123825" cy="123825"/>
                      <wp:effectExtent l="0" t="0" r="28575" b="2857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BDF77B" id="Прямоугольник 74" o:spid="_x0000_s1026" style="position:absolute;margin-left:12.05pt;margin-top:-6.1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CAD8421" w14:textId="4E52E02B" w:rsidR="000F3993" w:rsidRPr="008F59D4" w:rsidRDefault="000F3993" w:rsidP="00A334BD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адресу_____________________________</w:t>
            </w:r>
            <w:r w:rsidR="00530EA3">
              <w:rPr>
                <w:sz w:val="24"/>
                <w:szCs w:val="24"/>
                <w:lang w:eastAsia="ar-SA"/>
              </w:rPr>
              <w:t>________</w:t>
            </w:r>
          </w:p>
          <w:p w14:paraId="07B2C5E6" w14:textId="5C6EC10A" w:rsidR="000F3993" w:rsidRPr="007E47E1" w:rsidRDefault="00530EA3" w:rsidP="00A334BD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</w:t>
            </w:r>
            <w:r w:rsidR="000F399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0F3993" w:rsidRPr="007E47E1" w14:paraId="3DB749DC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02F7A" w14:textId="31B29382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87EF2C" wp14:editId="121FB41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2E5A73" id="Прямоугольник 75" o:spid="_x0000_s1026" style="position:absolute;margin-left:12.25pt;margin-top:1.15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1DB1B69" w14:textId="778D5741" w:rsidR="000F3993" w:rsidRPr="007E47E1" w:rsidRDefault="000F3993" w:rsidP="00530EA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3371AB1F" w14:textId="77777777" w:rsidTr="00530EA3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995809" w14:textId="67E3E03B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C1E279A" wp14:editId="3E6ED49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6708CF" id="Прямоугольник 76" o:spid="_x0000_s1026" style="position:absolute;margin-left:12.65pt;margin-top:-9.2pt;width:9.75pt;height: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4D32651" w14:textId="3CDF28B5" w:rsidR="000F3993" w:rsidRPr="007E47E1" w:rsidRDefault="000F3993" w:rsidP="00530EA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530EA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B24268" w:rsidRPr="007E47E1" w14:paraId="5A73016B" w14:textId="77777777" w:rsidTr="00530EA3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21D0CD3D" w14:textId="58297EE5" w:rsidR="00B24268" w:rsidRPr="007E47E1" w:rsidRDefault="00B24268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24268" w:rsidRPr="007E47E1" w14:paraId="18BA4000" w14:textId="77777777" w:rsidTr="00530EA3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0A5152" w14:textId="77777777" w:rsidR="00B24268" w:rsidRPr="00E92D32" w:rsidRDefault="00B24268" w:rsidP="00036DEB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BDE7C65" w14:textId="77777777" w:rsidR="00B24268" w:rsidRPr="007E47E1" w:rsidRDefault="00B24268" w:rsidP="00036DEB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72514" w14:textId="77777777" w:rsidR="00B24268" w:rsidRPr="00E92D32" w:rsidRDefault="00B24268" w:rsidP="00036DEB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3C360383" w14:textId="77777777" w:rsidR="0053581D" w:rsidRPr="007E47E1" w:rsidRDefault="0053581D" w:rsidP="0053581D">
      <w:pPr>
        <w:jc w:val="both"/>
        <w:rPr>
          <w:spacing w:val="6"/>
          <w:sz w:val="28"/>
          <w:szCs w:val="28"/>
        </w:rPr>
      </w:pPr>
    </w:p>
    <w:p w14:paraId="7F318550" w14:textId="77777777" w:rsidR="0053581D" w:rsidRPr="0053581D" w:rsidRDefault="0053581D" w:rsidP="00530EA3">
      <w:pPr>
        <w:ind w:left="-284"/>
        <w:jc w:val="both"/>
        <w:rPr>
          <w:spacing w:val="6"/>
          <w:sz w:val="24"/>
          <w:szCs w:val="24"/>
        </w:rPr>
      </w:pPr>
      <w:r w:rsidRPr="0053581D">
        <w:rPr>
          <w:spacing w:val="6"/>
          <w:sz w:val="24"/>
          <w:szCs w:val="24"/>
        </w:rPr>
        <w:t>Вход</w:t>
      </w:r>
      <w:proofErr w:type="gramStart"/>
      <w:r w:rsidRPr="0053581D">
        <w:rPr>
          <w:spacing w:val="6"/>
          <w:sz w:val="24"/>
          <w:szCs w:val="24"/>
        </w:rPr>
        <w:t>.</w:t>
      </w:r>
      <w:proofErr w:type="gramEnd"/>
      <w:r w:rsidRPr="0053581D">
        <w:rPr>
          <w:spacing w:val="6"/>
          <w:sz w:val="24"/>
          <w:szCs w:val="24"/>
        </w:rPr>
        <w:t xml:space="preserve"> №_____</w:t>
      </w:r>
      <w:r w:rsidRPr="0053581D">
        <w:rPr>
          <w:sz w:val="24"/>
          <w:szCs w:val="24"/>
        </w:rPr>
        <w:softHyphen/>
      </w:r>
      <w:r w:rsidRPr="0053581D">
        <w:rPr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53581D">
        <w:rPr>
          <w:spacing w:val="6"/>
          <w:sz w:val="24"/>
          <w:szCs w:val="24"/>
        </w:rPr>
        <w:t>д</w:t>
      </w:r>
      <w:proofErr w:type="gramEnd"/>
      <w:r w:rsidRPr="0053581D">
        <w:rPr>
          <w:spacing w:val="6"/>
          <w:sz w:val="24"/>
          <w:szCs w:val="24"/>
        </w:rPr>
        <w:t>ата _________</w:t>
      </w:r>
    </w:p>
    <w:p w14:paraId="29D44E44" w14:textId="77777777" w:rsidR="0053581D" w:rsidRDefault="0053581D" w:rsidP="00535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CB5873" w14:textId="77777777" w:rsidR="0053581D" w:rsidRPr="008F59D4" w:rsidRDefault="0053581D" w:rsidP="00530EA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40D1423" w14:textId="77777777" w:rsidR="0053581D" w:rsidRPr="008F59D4" w:rsidRDefault="0053581D" w:rsidP="00530EA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FF1E06A" w14:textId="77777777" w:rsidR="0053581D" w:rsidRPr="008F59D4" w:rsidRDefault="0053581D" w:rsidP="00530EA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695E95ED" w14:textId="77777777" w:rsidR="0053581D" w:rsidRPr="00492E0C" w:rsidRDefault="0053581D" w:rsidP="00EA314D">
      <w:pPr>
        <w:jc w:val="both"/>
        <w:rPr>
          <w:rFonts w:eastAsia="Calibri"/>
          <w:sz w:val="28"/>
          <w:szCs w:val="28"/>
          <w:lang w:eastAsia="ar-SA"/>
        </w:rPr>
      </w:pPr>
    </w:p>
    <w:p w14:paraId="416AEA40" w14:textId="793960B6" w:rsidR="00F81497" w:rsidRDefault="00F814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D5782D" w14:textId="671C72CB" w:rsidR="004E0DC5" w:rsidRPr="007E47E1" w:rsidRDefault="004E0DC5" w:rsidP="004E0DC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797038BA" w14:textId="77777777" w:rsidR="004E0DC5" w:rsidRPr="007E47E1" w:rsidRDefault="004E0DC5" w:rsidP="004E0DC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13D245D" w14:textId="77777777" w:rsidR="004E0DC5" w:rsidRPr="007E47E1" w:rsidRDefault="004E0DC5" w:rsidP="004E0DC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1A8FA1A" w14:textId="77777777" w:rsidR="004E0DC5" w:rsidRPr="007E47E1" w:rsidRDefault="004E0DC5" w:rsidP="004E0DC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4A8F63A7" w14:textId="46FAAD53" w:rsidR="004E0DC5" w:rsidRPr="007E47E1" w:rsidRDefault="004E0DC5" w:rsidP="004E0DC5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 w:rsidR="00946961">
        <w:rPr>
          <w:i/>
          <w:sz w:val="24"/>
          <w:szCs w:val="24"/>
        </w:rPr>
        <w:t>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79EEDDF3" w14:textId="77777777" w:rsidR="004E0DC5" w:rsidRPr="007E47E1" w:rsidRDefault="004E0DC5" w:rsidP="004E0DC5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BC5A83D" w14:textId="77777777" w:rsidR="004E0DC5" w:rsidRDefault="004E0DC5" w:rsidP="004E0DC5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48D41AD4" w14:textId="77777777" w:rsidR="004E0DC5" w:rsidRPr="007E47E1" w:rsidRDefault="004E0DC5" w:rsidP="004E0DC5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0C161BB9" w14:textId="77777777" w:rsidR="004E0DC5" w:rsidRPr="007E47E1" w:rsidRDefault="004E0DC5" w:rsidP="004E0DC5">
      <w:pPr>
        <w:jc w:val="center"/>
        <w:rPr>
          <w:rFonts w:eastAsia="Calibri"/>
          <w:sz w:val="24"/>
          <w:szCs w:val="24"/>
          <w:lang w:eastAsia="en-US"/>
        </w:rPr>
      </w:pPr>
    </w:p>
    <w:p w14:paraId="6DE071F7" w14:textId="77777777" w:rsidR="004E0DC5" w:rsidRPr="00AE6FC3" w:rsidRDefault="004E0DC5" w:rsidP="004E0D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11A2B12" w14:textId="22062C43" w:rsidR="004E0DC5" w:rsidRDefault="004E0DC5" w:rsidP="004E0DC5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 xml:space="preserve">выдаче </w:t>
      </w: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5D7894C0" w14:textId="77777777" w:rsidR="00E9030B" w:rsidRDefault="00E9030B" w:rsidP="00E9030B">
      <w:pPr>
        <w:rPr>
          <w:sz w:val="28"/>
          <w:szCs w:val="28"/>
        </w:rPr>
      </w:pPr>
    </w:p>
    <w:tbl>
      <w:tblPr>
        <w:tblW w:w="1009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8"/>
        <w:gridCol w:w="509"/>
        <w:gridCol w:w="41"/>
        <w:gridCol w:w="229"/>
        <w:gridCol w:w="785"/>
        <w:gridCol w:w="863"/>
        <w:gridCol w:w="322"/>
        <w:gridCol w:w="625"/>
        <w:gridCol w:w="76"/>
        <w:gridCol w:w="540"/>
        <w:gridCol w:w="49"/>
        <w:gridCol w:w="1571"/>
        <w:gridCol w:w="2158"/>
        <w:gridCol w:w="1271"/>
        <w:gridCol w:w="6"/>
        <w:gridCol w:w="27"/>
      </w:tblGrid>
      <w:tr w:rsidR="00E9030B" w:rsidRPr="007E47E1" w14:paraId="2A563A18" w14:textId="77777777" w:rsidTr="009024D8">
        <w:trPr>
          <w:gridAfter w:val="2"/>
          <w:wAfter w:w="33" w:type="dxa"/>
          <w:trHeight w:val="244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D34F" w14:textId="5966F41A" w:rsidR="00E9030B" w:rsidRPr="007E47E1" w:rsidRDefault="00E9030B" w:rsidP="00381932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</w:t>
            </w:r>
            <w:r w:rsidRPr="00AD4379">
              <w:rPr>
                <w:i/>
                <w:sz w:val="28"/>
                <w:szCs w:val="28"/>
              </w:rPr>
              <w:t xml:space="preserve">(отметить </w:t>
            </w:r>
            <w:proofErr w:type="gramStart"/>
            <w:r w:rsidRPr="00AD4379">
              <w:rPr>
                <w:i/>
                <w:sz w:val="28"/>
                <w:szCs w:val="28"/>
              </w:rPr>
              <w:t>нужное</w:t>
            </w:r>
            <w:proofErr w:type="gramEnd"/>
            <w:r w:rsidRPr="00AD4379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</w:tr>
      <w:tr w:rsidR="00E9030B" w:rsidRPr="007E47E1" w14:paraId="675FAC58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6DA1" w14:textId="13C17E49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7437E3" wp14:editId="5399D10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8255</wp:posOffset>
                      </wp:positionV>
                      <wp:extent cx="132715" cy="123825"/>
                      <wp:effectExtent l="0" t="0" r="1968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60CBF0" id="Прямоугольник 20" o:spid="_x0000_s1026" style="position:absolute;margin-left:15.1pt;margin-top:.65pt;width:10.4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A19C" w14:textId="4939790B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946961">
              <w:rPr>
                <w:rFonts w:eastAsiaTheme="minorHAnsi"/>
                <w:sz w:val="24"/>
                <w:szCs w:val="24"/>
                <w:lang w:eastAsia="en-US"/>
              </w:rPr>
              <w:t>научно-исследовательских и изыскательских работ на ОКН</w:t>
            </w:r>
            <w:r w:rsidRPr="008F59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030B" w:rsidRPr="007E47E1" w14:paraId="3644FC18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3A188" w14:textId="011667D4" w:rsidR="00E9030B" w:rsidRPr="00E92D32" w:rsidRDefault="0077231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3EA881" wp14:editId="47675F2B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-4445</wp:posOffset>
                      </wp:positionV>
                      <wp:extent cx="132715" cy="123825"/>
                      <wp:effectExtent l="0" t="0" r="1968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8AE61C" id="Прямоугольник 24" o:spid="_x0000_s1026" style="position:absolute;margin-left:15.95pt;margin-top:-.35pt;width:10.4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ruRw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17BBE" w14:textId="4C6651E0" w:rsidR="00E9030B" w:rsidRPr="007E47E1" w:rsidRDefault="00E9030B" w:rsidP="00772318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работ по реставрации</w:t>
            </w:r>
            <w:r w:rsidR="00772318">
              <w:rPr>
                <w:rFonts w:eastAsiaTheme="minorHAnsi"/>
                <w:sz w:val="24"/>
                <w:szCs w:val="24"/>
                <w:lang w:eastAsia="en-US"/>
              </w:rPr>
              <w:t xml:space="preserve"> и (или) </w:t>
            </w:r>
            <w:r w:rsidR="00772318" w:rsidRPr="00F11AF8">
              <w:rPr>
                <w:rFonts w:eastAsiaTheme="minorHAnsi"/>
                <w:sz w:val="24"/>
                <w:szCs w:val="24"/>
                <w:lang w:eastAsia="en-US"/>
              </w:rPr>
              <w:t>приспособлению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ОКН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для современного использования</w:t>
            </w:r>
          </w:p>
        </w:tc>
      </w:tr>
      <w:tr w:rsidR="00E9030B" w:rsidRPr="007E47E1" w14:paraId="1629F7CA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F6EB" w14:textId="516F5293" w:rsidR="00E9030B" w:rsidRPr="00E92D32" w:rsidRDefault="00E9030B" w:rsidP="00E9030B">
            <w:pPr>
              <w:jc w:val="center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BFBB5A" wp14:editId="2FDCC4FD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27305</wp:posOffset>
                      </wp:positionV>
                      <wp:extent cx="132715" cy="123825"/>
                      <wp:effectExtent l="0" t="0" r="1968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6337F2" id="Прямоугольник 25" o:spid="_x0000_s1026" style="position:absolute;margin-left:15.55pt;margin-top:2.15pt;width:10.4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KxRQ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D4E" w14:textId="7D365779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консервации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ОКН</w:t>
            </w:r>
            <w:r w:rsidR="00772318">
              <w:rPr>
                <w:rFonts w:eastAsiaTheme="minorHAnsi"/>
                <w:sz w:val="24"/>
                <w:szCs w:val="24"/>
                <w:lang w:eastAsia="en-US"/>
              </w:rPr>
              <w:t>, противоаварийных работ на ОКН</w:t>
            </w:r>
          </w:p>
        </w:tc>
      </w:tr>
      <w:tr w:rsidR="00E9030B" w:rsidRPr="007E47E1" w14:paraId="64882159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BAAD" w14:textId="5E757911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B27C6E" wp14:editId="7404882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32715" cy="123825"/>
                      <wp:effectExtent l="0" t="0" r="1968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9B6F7A" id="Прямоугольник 26" o:spid="_x0000_s1026" style="position:absolute;margin-left:15.55pt;margin-top:3.15pt;width:10.4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D4A8" w14:textId="48CB2482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sz w:val="24"/>
                <w:szCs w:val="24"/>
              </w:rPr>
              <w:t>работ, связанных с ремонт</w:t>
            </w:r>
            <w:r>
              <w:rPr>
                <w:sz w:val="24"/>
                <w:szCs w:val="24"/>
              </w:rPr>
              <w:t>ом ОКН</w:t>
            </w:r>
          </w:p>
        </w:tc>
      </w:tr>
      <w:tr w:rsidR="007C6E2C" w:rsidRPr="007E47E1" w14:paraId="5A862635" w14:textId="77777777" w:rsidTr="00872578">
        <w:trPr>
          <w:gridAfter w:val="1"/>
          <w:wAfter w:w="27" w:type="dxa"/>
          <w:trHeight w:val="256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66D" w14:textId="23477469" w:rsidR="007C6E2C" w:rsidRPr="007E47E1" w:rsidRDefault="007C6E2C" w:rsidP="007C6E2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</w:t>
            </w:r>
          </w:p>
        </w:tc>
      </w:tr>
      <w:tr w:rsidR="007C6E2C" w:rsidRPr="007E47E1" w14:paraId="69DFBABF" w14:textId="77777777" w:rsidTr="00872578">
        <w:trPr>
          <w:gridAfter w:val="2"/>
          <w:wAfter w:w="33" w:type="dxa"/>
          <w:trHeight w:val="80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FB6" w14:textId="77777777" w:rsidR="007C6E2C" w:rsidRPr="0053581D" w:rsidRDefault="007C6E2C" w:rsidP="00A334B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8C2389" w:rsidRPr="007E47E1" w14:paraId="39D0951D" w14:textId="77777777" w:rsidTr="0096329A">
        <w:trPr>
          <w:gridAfter w:val="2"/>
          <w:wAfter w:w="33" w:type="dxa"/>
          <w:trHeight w:val="80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099" w14:textId="05058822" w:rsidR="008C2389" w:rsidRPr="007E47E1" w:rsidRDefault="008C2389" w:rsidP="008C2389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DDE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D0CA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F45" w14:textId="77777777" w:rsidR="008C2389" w:rsidRPr="007E47E1" w:rsidRDefault="008C2389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226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388598CF" w14:textId="77777777" w:rsidTr="009024D8">
        <w:trPr>
          <w:gridAfter w:val="2"/>
          <w:wAfter w:w="33" w:type="dxa"/>
          <w:cantSplit/>
          <w:trHeight w:val="145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A16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06C3C8F" w14:textId="77777777" w:rsidTr="009024D8">
        <w:trPr>
          <w:gridAfter w:val="2"/>
          <w:wAfter w:w="33" w:type="dxa"/>
          <w:cantSplit/>
          <w:trHeight w:val="94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354" w14:textId="77777777" w:rsidR="009024D8" w:rsidRPr="0053581D" w:rsidRDefault="009024D8" w:rsidP="00A334B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9024D8" w:rsidRPr="007E47E1" w14:paraId="4167B3C5" w14:textId="77777777" w:rsidTr="009024D8">
        <w:trPr>
          <w:gridAfter w:val="2"/>
          <w:wAfter w:w="33" w:type="dxa"/>
          <w:trHeight w:val="8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95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BB5" w14:textId="77777777" w:rsidR="009024D8" w:rsidRPr="007E47E1" w:rsidRDefault="009024D8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52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6D7" w14:textId="77777777" w:rsidR="009024D8" w:rsidRPr="007E47E1" w:rsidRDefault="009024D8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D3F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D3E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59BFED7" w14:textId="77777777" w:rsidTr="009024D8">
        <w:trPr>
          <w:gridAfter w:val="2"/>
          <w:wAfter w:w="33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BC4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7D1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024D8" w:rsidRPr="007E47E1" w14:paraId="786DE2A5" w14:textId="77777777" w:rsidTr="009024D8">
        <w:trPr>
          <w:gridAfter w:val="2"/>
          <w:wAfter w:w="33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ED7" w14:textId="2A9CBA4C" w:rsidR="009024D8" w:rsidRPr="00E92D32" w:rsidRDefault="009024D8" w:rsidP="0094696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ОГРНИП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2F6" w14:textId="59A3ADE1" w:rsidR="009024D8" w:rsidRPr="00E92D32" w:rsidRDefault="009024D8" w:rsidP="0094696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ИНН</w:t>
            </w:r>
          </w:p>
        </w:tc>
      </w:tr>
      <w:tr w:rsidR="004E0DC5" w:rsidRPr="007E47E1" w14:paraId="49BEF278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B34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692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DC5" w:rsidRPr="007E47E1" w14:paraId="1072A9F4" w14:textId="77777777" w:rsidTr="009024D8">
        <w:trPr>
          <w:gridAfter w:val="1"/>
          <w:wAfter w:w="27" w:type="dxa"/>
          <w:cantSplit/>
          <w:trHeight w:val="22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DB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489" w14:textId="77777777" w:rsidR="004E0DC5" w:rsidRPr="0053581D" w:rsidRDefault="004E0DC5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E0DC5" w:rsidRPr="007E47E1" w14:paraId="1BE2D755" w14:textId="77777777" w:rsidTr="009024D8">
        <w:trPr>
          <w:gridAfter w:val="1"/>
          <w:wAfter w:w="27" w:type="dxa"/>
          <w:cantSplit/>
          <w:trHeight w:val="443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31D" w14:textId="77777777" w:rsidR="004E0DC5" w:rsidRPr="007E47E1" w:rsidRDefault="004E0DC5" w:rsidP="00A334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CA89ED9" w14:textId="06B1A8BB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E0DC5" w:rsidRPr="007E47E1" w14:paraId="6A3F7572" w14:textId="77777777" w:rsidTr="009024D8">
        <w:trPr>
          <w:gridAfter w:val="1"/>
          <w:wAfter w:w="27" w:type="dxa"/>
          <w:cantSplit/>
          <w:trHeight w:val="88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BF4" w14:textId="77777777" w:rsidR="004E0DC5" w:rsidRPr="00E92D32" w:rsidRDefault="004E0DC5" w:rsidP="00A334BD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0E4F2B3" w14:textId="77777777" w:rsidR="004E0DC5" w:rsidRPr="007E47E1" w:rsidRDefault="004E0DC5" w:rsidP="00A334BD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9024D8" w:rsidRPr="007E47E1" w14:paraId="30D118CD" w14:textId="77777777" w:rsidTr="009024D8">
        <w:trPr>
          <w:gridAfter w:val="2"/>
          <w:wAfter w:w="33" w:type="dxa"/>
          <w:trHeight w:val="116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E01" w14:textId="77777777" w:rsidR="009024D8" w:rsidRPr="007E47E1" w:rsidRDefault="009024D8" w:rsidP="00A334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B197767" w14:textId="77777777" w:rsidR="009024D8" w:rsidRPr="007E47E1" w:rsidRDefault="009024D8" w:rsidP="00A334BD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FB8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8FDEB6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335F198" w14:textId="77777777" w:rsidTr="009024D8">
        <w:trPr>
          <w:gridAfter w:val="2"/>
          <w:wAfter w:w="33" w:type="dxa"/>
          <w:trHeight w:val="81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B3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F30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9024D8" w:rsidRPr="007E47E1" w14:paraId="7B26110B" w14:textId="77777777" w:rsidTr="009024D8">
        <w:trPr>
          <w:gridAfter w:val="2"/>
          <w:wAfter w:w="33" w:type="dxa"/>
          <w:trHeight w:val="80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71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3F2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1459A7B" w14:textId="77777777" w:rsidTr="009024D8">
        <w:trPr>
          <w:gridAfter w:val="2"/>
          <w:wAfter w:w="33" w:type="dxa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64F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5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E0DC5" w:rsidRPr="007E47E1" w14:paraId="06CAEBB8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71C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2A0" w14:textId="44E301D6" w:rsidR="004E0DC5" w:rsidRPr="007E47E1" w:rsidRDefault="004E0DC5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4E0DC5" w:rsidRPr="007E47E1" w14:paraId="55B07357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49" w14:textId="77777777" w:rsidR="004E0DC5" w:rsidRPr="007E47E1" w:rsidRDefault="004E0DC5" w:rsidP="00A334BD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616" w14:textId="77777777" w:rsidR="004E0DC5" w:rsidRPr="00E92D32" w:rsidRDefault="004E0DC5" w:rsidP="00A334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D7D08" w:rsidRPr="007E47E1" w14:paraId="258BCE4E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B20" w14:textId="72CBA920" w:rsidR="00ED7D08" w:rsidRPr="007E47E1" w:rsidRDefault="00ED7D08" w:rsidP="00B2426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939" w14:textId="77777777" w:rsidR="00ED7D08" w:rsidRPr="00E92D32" w:rsidRDefault="00ED7D0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24268" w:rsidRPr="007E47E1" w14:paraId="3DB78066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AA1" w14:textId="7C81DF19" w:rsidR="00B24268" w:rsidRPr="007E47E1" w:rsidRDefault="00B24268" w:rsidP="00ED7D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6E8" w14:textId="77777777" w:rsidR="00B24268" w:rsidRPr="00E92D32" w:rsidRDefault="00B2426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6961" w:rsidRPr="007E47E1" w14:paraId="14D6CA47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615" w14:textId="017B2C4C" w:rsidR="00946961" w:rsidRPr="007E47E1" w:rsidRDefault="00946961" w:rsidP="00946961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lastRenderedPageBreak/>
              <w:t>реквизиты лицензии на осуществление деятельности по сохранению объекта культурного наследия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B26" w14:textId="77777777" w:rsidR="00946961" w:rsidRPr="00E92D32" w:rsidRDefault="00946961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6961" w:rsidRPr="007E47E1" w14:paraId="12D6E80B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0FE" w14:textId="254E59D2" w:rsidR="00946961" w:rsidRDefault="00946961" w:rsidP="00946961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сведения о заказчике работ</w:t>
            </w:r>
            <w:r>
              <w:rPr>
                <w:sz w:val="24"/>
                <w:szCs w:val="24"/>
              </w:rPr>
              <w:t xml:space="preserve"> </w:t>
            </w:r>
          </w:p>
          <w:p w14:paraId="2E87DABE" w14:textId="61BC87D4" w:rsidR="00946961" w:rsidRPr="00ED7D08" w:rsidRDefault="00946961" w:rsidP="00ED7D0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FF5" w14:textId="095599DE" w:rsidR="00946961" w:rsidRPr="00E92D32" w:rsidRDefault="00B24268" w:rsidP="00B2426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D7D08">
              <w:rPr>
                <w:i/>
                <w:sz w:val="22"/>
                <w:szCs w:val="22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</w:t>
            </w:r>
            <w:r w:rsidR="007C6E2C">
              <w:rPr>
                <w:i/>
                <w:sz w:val="22"/>
                <w:szCs w:val="22"/>
              </w:rPr>
              <w:t>милию, имя, отчество (последнее –</w:t>
            </w:r>
            <w:r w:rsidRPr="00ED7D08">
              <w:rPr>
                <w:i/>
                <w:sz w:val="22"/>
                <w:szCs w:val="22"/>
              </w:rPr>
              <w:t xml:space="preserve"> при наличии) – для физического лица)</w:t>
            </w:r>
            <w:r w:rsidR="007C6E2C">
              <w:rPr>
                <w:i/>
                <w:sz w:val="22"/>
                <w:szCs w:val="22"/>
              </w:rPr>
              <w:t>)</w:t>
            </w:r>
          </w:p>
        </w:tc>
      </w:tr>
      <w:tr w:rsidR="00ED7D08" w:rsidRPr="007E47E1" w14:paraId="0535B49A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8D8" w14:textId="3FA7644F" w:rsidR="00ED7D08" w:rsidRPr="00ED7D08" w:rsidRDefault="00B24268" w:rsidP="00ED7D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нахождения заказчика</w:t>
            </w:r>
          </w:p>
          <w:p w14:paraId="28D44B99" w14:textId="77777777" w:rsidR="00ED7D08" w:rsidRPr="0077372C" w:rsidRDefault="00ED7D08" w:rsidP="0094696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31F" w14:textId="77777777" w:rsidR="00ED7D08" w:rsidRPr="00E92D32" w:rsidRDefault="00ED7D0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8485B" w:rsidRPr="007E47E1" w14:paraId="62897894" w14:textId="77777777" w:rsidTr="009024D8">
        <w:trPr>
          <w:gridAfter w:val="1"/>
          <w:wAfter w:w="27" w:type="dxa"/>
          <w:cantSplit/>
          <w:trHeight w:val="118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FC2" w14:textId="7D9335B4" w:rsidR="0038485B" w:rsidRPr="00ED7D08" w:rsidRDefault="00B24268" w:rsidP="009C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38485B">
              <w:rPr>
                <w:sz w:val="24"/>
                <w:szCs w:val="24"/>
                <w:lang w:eastAsia="ar-SA"/>
              </w:rPr>
              <w:t xml:space="preserve">еквизиты письма </w:t>
            </w:r>
            <w:r w:rsidR="0038485B" w:rsidRPr="00E8623E">
              <w:rPr>
                <w:sz w:val="24"/>
                <w:szCs w:val="24"/>
                <w:lang w:eastAsia="ar-SA"/>
              </w:rPr>
              <w:t xml:space="preserve">о согласовании </w:t>
            </w:r>
            <w:r w:rsidR="007C6E2C">
              <w:rPr>
                <w:sz w:val="24"/>
                <w:szCs w:val="24"/>
                <w:lang w:eastAsia="ar-SA"/>
              </w:rPr>
              <w:t>А</w:t>
            </w:r>
            <w:r w:rsidR="0038485B" w:rsidRPr="00E8623E">
              <w:rPr>
                <w:sz w:val="24"/>
                <w:szCs w:val="24"/>
                <w:lang w:eastAsia="ar-SA"/>
              </w:rPr>
              <w:t>дминистрацией проектной документации по сохранению объекта культурного наследия</w:t>
            </w:r>
            <w:r w:rsidR="00384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AE4" w14:textId="5632FFC0" w:rsidR="0038485B" w:rsidRPr="00E92D32" w:rsidRDefault="00B24268" w:rsidP="00B2426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38485B">
              <w:rPr>
                <w:i/>
                <w:sz w:val="22"/>
                <w:szCs w:val="22"/>
              </w:rPr>
              <w:t>(заполняется при представлении документов через Единый либо Региональный портал)</w:t>
            </w:r>
          </w:p>
        </w:tc>
      </w:tr>
      <w:tr w:rsidR="004E0DC5" w:rsidRPr="007E47E1" w14:paraId="1C6E44AB" w14:textId="77777777" w:rsidTr="009024D8">
        <w:trPr>
          <w:cantSplit/>
          <w:trHeight w:val="291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F39" w14:textId="46F42F33" w:rsidR="004E0DC5" w:rsidRPr="007E47E1" w:rsidRDefault="004E0DC5" w:rsidP="00591C85">
            <w:pPr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="00ED7D08">
              <w:rPr>
                <w:spacing w:val="6"/>
                <w:sz w:val="24"/>
                <w:szCs w:val="24"/>
              </w:rPr>
              <w:t>рассмотреть документацию для выдачи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="00ED7D08">
              <w:rPr>
                <w:spacing w:val="6"/>
                <w:sz w:val="24"/>
                <w:szCs w:val="24"/>
              </w:rPr>
              <w:t>разрешения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B24268" w:rsidRPr="007E47E1" w14:paraId="43B7420A" w14:textId="77777777" w:rsidTr="009024D8">
        <w:trPr>
          <w:cantSplit/>
          <w:trHeight w:val="291"/>
        </w:trPr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FAB" w14:textId="77777777" w:rsidR="00B24268" w:rsidRDefault="00B24268" w:rsidP="00B24268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</w:p>
          <w:p w14:paraId="68561DF4" w14:textId="7A9B4C2E" w:rsidR="00B24268" w:rsidRPr="00E92D32" w:rsidRDefault="00B24268" w:rsidP="00B24268">
            <w:pPr>
              <w:jc w:val="both"/>
              <w:rPr>
                <w:spacing w:val="6"/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E5A" w14:textId="4B67CDFC" w:rsidR="00B24268" w:rsidRPr="00E92D32" w:rsidRDefault="00B24268" w:rsidP="00A334BD">
            <w:pPr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B24268" w:rsidRPr="007E47E1" w14:paraId="40E27930" w14:textId="77777777" w:rsidTr="009024D8">
        <w:trPr>
          <w:cantSplit/>
          <w:trHeight w:val="291"/>
        </w:trPr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791" w14:textId="11D43293" w:rsidR="00B24268" w:rsidRPr="00B24268" w:rsidRDefault="00B24268" w:rsidP="00A334BD">
            <w:pPr>
              <w:jc w:val="both"/>
              <w:rPr>
                <w:sz w:val="24"/>
                <w:szCs w:val="24"/>
              </w:rPr>
            </w:pPr>
            <w:r w:rsidRPr="00B24268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329" w14:textId="77777777" w:rsidR="00B24268" w:rsidRPr="00E92D32" w:rsidRDefault="00B24268" w:rsidP="00A334BD">
            <w:pPr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B24268" w:rsidRPr="007E47E1" w14:paraId="1F3D695A" w14:textId="77777777" w:rsidTr="009024D8">
        <w:trPr>
          <w:cantSplit/>
          <w:trHeight w:val="275"/>
        </w:trPr>
        <w:tc>
          <w:tcPr>
            <w:tcW w:w="5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E46" w14:textId="77777777" w:rsidR="00381932" w:rsidRDefault="00381932" w:rsidP="00B2426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0217" w14:textId="7878CF1A" w:rsidR="00B24268" w:rsidRPr="00E92D32" w:rsidRDefault="00BB21E7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>еречень работ (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конкретны</w:t>
            </w:r>
            <w:proofErr w:type="gramStart"/>
            <w:r w:rsidR="000770EE">
              <w:rPr>
                <w:rFonts w:eastAsiaTheme="minorHAnsi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="000770EE">
              <w:rPr>
                <w:rFonts w:eastAsiaTheme="minorHAnsi"/>
                <w:sz w:val="24"/>
                <w:szCs w:val="24"/>
                <w:lang w:eastAsia="en-US"/>
              </w:rPr>
              <w:t>ые</w:t>
            </w:r>
            <w:proofErr w:type="spellEnd"/>
            <w:r w:rsidR="000770EE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(ы) работ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 xml:space="preserve"> в соответствии с проектной документацией и лицензией на пров</w:t>
            </w:r>
            <w:r w:rsidR="009024D8">
              <w:rPr>
                <w:rFonts w:eastAsiaTheme="minorHAnsi"/>
                <w:sz w:val="24"/>
                <w:szCs w:val="24"/>
                <w:lang w:eastAsia="en-US"/>
              </w:rPr>
              <w:t>едение работ по сохранению ОКН)</w:t>
            </w:r>
          </w:p>
          <w:p w14:paraId="372DBA74" w14:textId="77777777" w:rsidR="00B24268" w:rsidRPr="007E47E1" w:rsidRDefault="00B24268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81F" w14:textId="10649D1F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1.</w:t>
            </w:r>
          </w:p>
        </w:tc>
      </w:tr>
      <w:tr w:rsidR="00B24268" w:rsidRPr="007E47E1" w14:paraId="5D3BEEAA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9DD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18B" w14:textId="7EEC56CB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2.</w:t>
            </w:r>
          </w:p>
        </w:tc>
      </w:tr>
      <w:tr w:rsidR="00B24268" w:rsidRPr="007E47E1" w14:paraId="0E7E8899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28C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931" w14:textId="4BCAB437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3.</w:t>
            </w:r>
          </w:p>
        </w:tc>
      </w:tr>
      <w:tr w:rsidR="00B24268" w:rsidRPr="007E47E1" w14:paraId="6F78FB7E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71D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97D" w14:textId="3A706F3B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4.</w:t>
            </w:r>
          </w:p>
        </w:tc>
      </w:tr>
    </w:tbl>
    <w:p w14:paraId="53C63788" w14:textId="77777777" w:rsidR="004E0DC5" w:rsidRDefault="004E0DC5" w:rsidP="004E0DC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764D3DA9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0C4373C2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12BC9A98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0"/>
        <w:gridCol w:w="134"/>
        <w:gridCol w:w="293"/>
        <w:gridCol w:w="1335"/>
        <w:gridCol w:w="580"/>
        <w:gridCol w:w="379"/>
        <w:gridCol w:w="142"/>
        <w:gridCol w:w="425"/>
        <w:gridCol w:w="142"/>
        <w:gridCol w:w="425"/>
        <w:gridCol w:w="850"/>
        <w:gridCol w:w="426"/>
        <w:gridCol w:w="951"/>
        <w:gridCol w:w="3131"/>
        <w:gridCol w:w="31"/>
      </w:tblGrid>
      <w:tr w:rsidR="004E0DC5" w:rsidRPr="007E47E1" w14:paraId="49DF95F0" w14:textId="77777777" w:rsidTr="00591C85">
        <w:trPr>
          <w:gridAfter w:val="2"/>
          <w:wAfter w:w="3162" w:type="dxa"/>
        </w:trPr>
        <w:tc>
          <w:tcPr>
            <w:tcW w:w="480" w:type="dxa"/>
            <w:vAlign w:val="bottom"/>
          </w:tcPr>
          <w:p w14:paraId="7757A144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2AB0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67F933F1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A8821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C55432F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F632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98C8DFC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FF82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B50CB4F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4844B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DA40EFB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  <w:tr w:rsidR="00E9030B" w:rsidRPr="007E47E1" w14:paraId="44BD1FD6" w14:textId="77777777" w:rsidTr="00591C85">
        <w:trPr>
          <w:trHeight w:val="478"/>
        </w:trPr>
        <w:tc>
          <w:tcPr>
            <w:tcW w:w="9954" w:type="dxa"/>
            <w:gridSpan w:val="16"/>
            <w:vAlign w:val="bottom"/>
          </w:tcPr>
          <w:p w14:paraId="01446017" w14:textId="77777777" w:rsidR="00E9030B" w:rsidRDefault="00E9030B" w:rsidP="00E9030B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329C6D2" w14:textId="77777777" w:rsidR="00E9030B" w:rsidRPr="007E47E1" w:rsidRDefault="00E9030B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9030B" w:rsidRPr="007E47E1" w14:paraId="0EEBEAE2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13CDA" w14:textId="74A09040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D27E67" wp14:editId="59F2D55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85CB59" id="Прямоугольник 11" o:spid="_x0000_s1026" style="position:absolute;margin-left:12.9pt;margin-top:-.3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+v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6778589A" w14:textId="605F293C" w:rsidR="00E9030B" w:rsidRPr="007E47E1" w:rsidRDefault="00E9030B" w:rsidP="008061CA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E9030B" w:rsidRPr="007E47E1" w14:paraId="7877C11D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6F276" w14:textId="4ECAECFF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7CA317" wp14:editId="36BC69A7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51CE16" id="Прямоугольник 59" o:spid="_x0000_s1026" style="position:absolute;margin-left:13.6pt;margin-top:-10.05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WFRQ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DrJxWF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  <w:r w:rsidR="008061CA"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71CC62" wp14:editId="6ABA930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8162290</wp:posOffset>
                      </wp:positionV>
                      <wp:extent cx="123825" cy="123825"/>
                      <wp:effectExtent l="0" t="0" r="28575" b="2857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69FACE" id="Прямоугольник 58" o:spid="_x0000_s1026" style="position:absolute;margin-left:70.65pt;margin-top:642.7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3a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5F786476" w14:textId="49E71D48" w:rsidR="00E9030B" w:rsidRPr="008F59D4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9C5B3D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72B081FD" w14:textId="41F6407C" w:rsidR="00E9030B" w:rsidRPr="007E47E1" w:rsidRDefault="009C5B3D" w:rsidP="00E9030B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E9030B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E9030B" w:rsidRPr="007E47E1" w14:paraId="6B75AEB7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3F2C9" w14:textId="1A9E84AF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54EBFD" wp14:editId="3E51E05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C0784" id="Прямоугольник 61" o:spid="_x0000_s1026" style="position:absolute;margin-left:12.8pt;margin-top:.55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FAZfWd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14D5DC6B" w14:textId="2E167490" w:rsidR="00E9030B" w:rsidRPr="007E47E1" w:rsidRDefault="00E9030B" w:rsidP="009C5B3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9030B" w:rsidRPr="007E47E1" w14:paraId="7726D5E8" w14:textId="77777777" w:rsidTr="00591C85">
        <w:trPr>
          <w:trHeight w:val="505"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6A00B5" w14:textId="6159B27C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92118A9" wp14:editId="3BE1D2B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F80D27" id="Прямоугольник 62" o:spid="_x0000_s1026" style="position:absolute;margin-left:13.2pt;margin-top:-9.2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SH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DXCtSH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34A9F4F3" w14:textId="615D5008" w:rsidR="00E9030B" w:rsidRPr="007E47E1" w:rsidRDefault="00E9030B" w:rsidP="009C5B3D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9C5B3D"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9024D8" w:rsidRPr="007E47E1" w14:paraId="4832E4F6" w14:textId="77777777" w:rsidTr="009024D8">
        <w:trPr>
          <w:gridAfter w:val="1"/>
          <w:wAfter w:w="31" w:type="dxa"/>
          <w:trHeight w:val="478"/>
        </w:trPr>
        <w:tc>
          <w:tcPr>
            <w:tcW w:w="9923" w:type="dxa"/>
            <w:gridSpan w:val="15"/>
            <w:vAlign w:val="bottom"/>
          </w:tcPr>
          <w:p w14:paraId="65400FDC" w14:textId="77777777" w:rsidR="009024D8" w:rsidRPr="007E47E1" w:rsidRDefault="009024D8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9024D8" w:rsidRPr="007E47E1" w14:paraId="71FE3405" w14:textId="77777777" w:rsidTr="009024D8">
        <w:trPr>
          <w:gridAfter w:val="1"/>
          <w:wAfter w:w="31" w:type="dxa"/>
        </w:trPr>
        <w:tc>
          <w:tcPr>
            <w:tcW w:w="34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869253" w14:textId="77777777" w:rsidR="009024D8" w:rsidRPr="00E92D32" w:rsidRDefault="009024D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gridSpan w:val="2"/>
            <w:vAlign w:val="bottom"/>
          </w:tcPr>
          <w:p w14:paraId="3CA855A4" w14:textId="77777777" w:rsidR="009024D8" w:rsidRPr="007E47E1" w:rsidRDefault="009024D8" w:rsidP="00A334B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EA461A" w14:textId="77777777" w:rsidR="009024D8" w:rsidRPr="00E92D32" w:rsidRDefault="009024D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704DFF2B" w14:textId="77777777" w:rsidR="004E0DC5" w:rsidRPr="00E92D32" w:rsidRDefault="004E0DC5" w:rsidP="004E0DC5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7B42FF51" w14:textId="77777777" w:rsidR="004E0DC5" w:rsidRDefault="004E0DC5" w:rsidP="004E0D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49B971" w14:textId="77777777" w:rsidR="004E0DC5" w:rsidRPr="008F59D4" w:rsidRDefault="004E0DC5" w:rsidP="004E0DC5">
      <w:pPr>
        <w:tabs>
          <w:tab w:val="left" w:pos="9638"/>
        </w:tabs>
        <w:suppressAutoHyphens/>
        <w:spacing w:line="100" w:lineRule="atLeast"/>
        <w:ind w:left="-142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D1AFE3C" w14:textId="1A74EEDA" w:rsidR="00D65AC9" w:rsidRDefault="004E0DC5" w:rsidP="00591C85">
      <w:pPr>
        <w:tabs>
          <w:tab w:val="left" w:pos="9638"/>
        </w:tabs>
        <w:suppressAutoHyphens/>
        <w:ind w:left="-142"/>
        <w:jc w:val="both"/>
        <w:rPr>
          <w:spacing w:val="6"/>
          <w:sz w:val="28"/>
          <w:szCs w:val="28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D65AC9">
        <w:rPr>
          <w:spacing w:val="6"/>
          <w:sz w:val="28"/>
          <w:szCs w:val="28"/>
        </w:rPr>
        <w:br w:type="page"/>
      </w:r>
    </w:p>
    <w:p w14:paraId="5B5E3AC6" w14:textId="4B9E86C9" w:rsidR="000A2262" w:rsidRPr="007E47E1" w:rsidRDefault="00D65AC9" w:rsidP="000A226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4901B25E" w14:textId="77777777" w:rsidR="000A2262" w:rsidRPr="007E47E1" w:rsidRDefault="000A2262" w:rsidP="000A226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124A453" w14:textId="77777777" w:rsidR="000A2262" w:rsidRPr="007E47E1" w:rsidRDefault="000A2262" w:rsidP="000A2262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5C0FEBC" w14:textId="77777777" w:rsidR="000A2262" w:rsidRPr="007E47E1" w:rsidRDefault="000A2262" w:rsidP="000A226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7F9526E" w14:textId="0BCB7D90" w:rsidR="000A2262" w:rsidRPr="007E47E1" w:rsidRDefault="000A2262" w:rsidP="000A2262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</w:t>
      </w:r>
      <w:r>
        <w:rPr>
          <w:i/>
          <w:sz w:val="24"/>
          <w:szCs w:val="24"/>
        </w:rPr>
        <w:t xml:space="preserve"> юридического лица</w:t>
      </w:r>
      <w:r w:rsidRPr="007E47E1">
        <w:rPr>
          <w:i/>
          <w:sz w:val="24"/>
          <w:szCs w:val="24"/>
        </w:rPr>
        <w:t>)</w:t>
      </w:r>
    </w:p>
    <w:p w14:paraId="62DC2186" w14:textId="77777777" w:rsidR="000A2262" w:rsidRPr="007E47E1" w:rsidRDefault="000A2262" w:rsidP="000A2262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1FEEA2C" w14:textId="77777777" w:rsidR="000A2262" w:rsidRDefault="000A2262" w:rsidP="000A2262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1B6A6152" w14:textId="77777777" w:rsidR="000A2262" w:rsidRPr="007E47E1" w:rsidRDefault="000A2262" w:rsidP="000A2262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B243744" w14:textId="77777777" w:rsidR="000A2262" w:rsidRPr="007E47E1" w:rsidRDefault="000A2262" w:rsidP="000A2262">
      <w:pPr>
        <w:jc w:val="center"/>
        <w:rPr>
          <w:rFonts w:eastAsia="Calibri"/>
          <w:sz w:val="24"/>
          <w:szCs w:val="24"/>
          <w:lang w:eastAsia="en-US"/>
        </w:rPr>
      </w:pPr>
    </w:p>
    <w:p w14:paraId="3605F4A4" w14:textId="77777777" w:rsidR="000A2262" w:rsidRPr="00AE6FC3" w:rsidRDefault="000A2262" w:rsidP="000A22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DAE1906" w14:textId="77777777" w:rsidR="00BB21E7" w:rsidRDefault="000A2262" w:rsidP="000A2262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 xml:space="preserve">выдаче </w:t>
      </w: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</w:t>
      </w:r>
    </w:p>
    <w:p w14:paraId="1D86F6D2" w14:textId="2B02C955" w:rsidR="000A2262" w:rsidRDefault="000A2262" w:rsidP="000A2262">
      <w:pPr>
        <w:jc w:val="center"/>
        <w:rPr>
          <w:sz w:val="28"/>
          <w:szCs w:val="28"/>
        </w:rPr>
      </w:pPr>
      <w:r w:rsidRPr="00DC4E96">
        <w:rPr>
          <w:sz w:val="28"/>
          <w:szCs w:val="28"/>
        </w:rPr>
        <w:t>культурного наследия местного (муниципального) значения</w:t>
      </w:r>
    </w:p>
    <w:p w14:paraId="5DB79574" w14:textId="77777777" w:rsidR="000A2262" w:rsidRDefault="000A2262" w:rsidP="000A2262">
      <w:pPr>
        <w:rPr>
          <w:sz w:val="28"/>
          <w:szCs w:val="28"/>
        </w:rPr>
      </w:pPr>
    </w:p>
    <w:tbl>
      <w:tblPr>
        <w:tblW w:w="1009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13"/>
        <w:gridCol w:w="970"/>
        <w:gridCol w:w="10"/>
        <w:gridCol w:w="1446"/>
        <w:gridCol w:w="1941"/>
        <w:gridCol w:w="1036"/>
        <w:gridCol w:w="992"/>
        <w:gridCol w:w="3637"/>
        <w:gridCol w:w="6"/>
        <w:gridCol w:w="27"/>
      </w:tblGrid>
      <w:tr w:rsidR="000A2262" w:rsidRPr="007E47E1" w14:paraId="4D70EC0F" w14:textId="77777777" w:rsidTr="009024D8">
        <w:trPr>
          <w:gridBefore w:val="1"/>
          <w:gridAfter w:val="2"/>
          <w:wBefore w:w="15" w:type="dxa"/>
          <w:wAfter w:w="33" w:type="dxa"/>
          <w:trHeight w:val="244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F2B5" w14:textId="7D80FC22" w:rsidR="000A2262" w:rsidRPr="007E47E1" w:rsidRDefault="000A2262" w:rsidP="00381932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</w:t>
            </w:r>
            <w:r w:rsidRPr="00AD4379">
              <w:rPr>
                <w:i/>
                <w:sz w:val="28"/>
                <w:szCs w:val="28"/>
              </w:rPr>
              <w:t xml:space="preserve">(отметить </w:t>
            </w:r>
            <w:proofErr w:type="gramStart"/>
            <w:r w:rsidRPr="00AD4379">
              <w:rPr>
                <w:i/>
                <w:sz w:val="28"/>
                <w:szCs w:val="28"/>
              </w:rPr>
              <w:t>нужное</w:t>
            </w:r>
            <w:proofErr w:type="gramEnd"/>
            <w:r w:rsidRPr="00AD4379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</w:tr>
      <w:tr w:rsidR="000A2262" w:rsidRPr="007E47E1" w14:paraId="3627D47C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E148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9A9ADF" wp14:editId="0A34206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8255</wp:posOffset>
                      </wp:positionV>
                      <wp:extent cx="132715" cy="123825"/>
                      <wp:effectExtent l="0" t="0" r="1968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862A46" id="Прямоугольник 27" o:spid="_x0000_s1026" style="position:absolute;margin-left:15.1pt;margin-top:.65pt;width:10.4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34DC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946961">
              <w:rPr>
                <w:rFonts w:eastAsiaTheme="minorHAnsi"/>
                <w:sz w:val="24"/>
                <w:szCs w:val="24"/>
                <w:lang w:eastAsia="en-US"/>
              </w:rPr>
              <w:t>научно-исследовательских и изыскательских работ на ОКН</w:t>
            </w:r>
            <w:r w:rsidRPr="008F59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A2262" w:rsidRPr="007E47E1" w14:paraId="49FB6871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64F3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CAC1AB" wp14:editId="597478D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-4445</wp:posOffset>
                      </wp:positionV>
                      <wp:extent cx="132715" cy="123825"/>
                      <wp:effectExtent l="0" t="0" r="1968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4A9B9D" id="Прямоугольник 28" o:spid="_x0000_s1026" style="position:absolute;margin-left:15.95pt;margin-top:-.35pt;width:10.4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9831" w14:textId="77777777" w:rsidR="000A2262" w:rsidRPr="007E47E1" w:rsidRDefault="000A2262" w:rsidP="00A334BD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работ по реставрации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(или)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приспособлению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ОКН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для современного использования</w:t>
            </w:r>
          </w:p>
        </w:tc>
      </w:tr>
      <w:tr w:rsidR="000A2262" w:rsidRPr="007E47E1" w14:paraId="4005688F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28C52" w14:textId="77777777" w:rsidR="000A2262" w:rsidRPr="00E92D32" w:rsidRDefault="000A2262" w:rsidP="00A334BD">
            <w:pPr>
              <w:jc w:val="center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4CA107" wp14:editId="6ACA69F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27305</wp:posOffset>
                      </wp:positionV>
                      <wp:extent cx="132715" cy="123825"/>
                      <wp:effectExtent l="0" t="0" r="1968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A02557" id="Прямоугольник 29" o:spid="_x0000_s1026" style="position:absolute;margin-left:15.55pt;margin-top:2.15pt;width:10.4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SFSA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F464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консервации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ОКН, противоаварийных работ на ОКН</w:t>
            </w:r>
          </w:p>
        </w:tc>
      </w:tr>
      <w:tr w:rsidR="000A2262" w:rsidRPr="007E47E1" w14:paraId="0C1D96CB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13B0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506CE4" wp14:editId="126E555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32715" cy="123825"/>
                      <wp:effectExtent l="0" t="0" r="1968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07239F" id="Прямоугольник 30" o:spid="_x0000_s1026" style="position:absolute;margin-left:15.55pt;margin-top:3.15pt;width:10.4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0354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sz w:val="24"/>
                <w:szCs w:val="24"/>
              </w:rPr>
              <w:t>работ, связанных с ремонт</w:t>
            </w:r>
            <w:r>
              <w:rPr>
                <w:sz w:val="24"/>
                <w:szCs w:val="24"/>
              </w:rPr>
              <w:t>ом ОКН</w:t>
            </w:r>
          </w:p>
        </w:tc>
      </w:tr>
      <w:tr w:rsidR="000A2262" w:rsidRPr="00E470C7" w14:paraId="079C7486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1DA8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0A2262" w:rsidRPr="00E92D32" w14:paraId="5DF52BDF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FEE4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0A2262" w:rsidRPr="00E470C7" w14:paraId="6B543EC4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E8F3" w14:textId="77777777" w:rsidR="000A2262" w:rsidRPr="0053581D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6B13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859B" w14:textId="77777777" w:rsidR="000A2262" w:rsidRPr="0053581D" w:rsidRDefault="000A2262" w:rsidP="00A334B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4CA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0A2262" w:rsidRPr="00E470C7" w14:paraId="09A2D2CE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C377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776F732F" w14:textId="6439E3B6" w:rsidR="000A2262" w:rsidRPr="00E470C7" w:rsidRDefault="00591C85" w:rsidP="00A334B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  <w:r w:rsidR="000A2262" w:rsidRPr="00E470C7">
              <w:rPr>
                <w:sz w:val="24"/>
                <w:lang w:eastAsia="ar-SA"/>
              </w:rPr>
              <w:t>_____________________________________________________</w:t>
            </w:r>
          </w:p>
        </w:tc>
      </w:tr>
      <w:tr w:rsidR="000A2262" w:rsidRPr="00E470C7" w14:paraId="65D5B698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DEB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0A2262" w:rsidRPr="00E470C7" w14:paraId="56D447D1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  <w:trHeight w:val="359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D430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0FA7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0A2262" w:rsidRPr="00E92D32" w14:paraId="69469100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0813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0A2262" w:rsidRPr="00E470C7" w14:paraId="534BF6F3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8D82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8C44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470C7" w14:paraId="1D9EF0B9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B7D9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C511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470C7" w14:paraId="24E3B433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0FC" w14:textId="0724F7DC" w:rsidR="000A2262" w:rsidRPr="00E470C7" w:rsidRDefault="007C6E2C" w:rsidP="00A334BD">
            <w:pPr>
              <w:tabs>
                <w:tab w:val="left" w:pos="9638"/>
              </w:tabs>
              <w:suppressAutoHyphens/>
              <w:ind w:right="-4372"/>
              <w:rPr>
                <w:lang w:eastAsia="ar-SA"/>
              </w:rPr>
            </w:pPr>
            <w:r>
              <w:rPr>
                <w:bCs/>
                <w:lang w:eastAsia="ar-SA"/>
              </w:rPr>
              <w:t>действующег</w:t>
            </w:r>
            <w:proofErr w:type="gramStart"/>
            <w:r>
              <w:rPr>
                <w:bCs/>
                <w:lang w:eastAsia="ar-SA"/>
              </w:rPr>
              <w:t>о</w:t>
            </w:r>
            <w:r w:rsidR="00BB21E7">
              <w:rPr>
                <w:bCs/>
                <w:lang w:eastAsia="ar-SA"/>
              </w:rPr>
              <w:t>(</w:t>
            </w:r>
            <w:proofErr w:type="gramEnd"/>
            <w:r w:rsidR="000A2262" w:rsidRPr="00E470C7">
              <w:rPr>
                <w:bCs/>
                <w:lang w:eastAsia="ar-SA"/>
              </w:rPr>
              <w:t xml:space="preserve">ей) от имени юридического лица по доверенности </w:t>
            </w:r>
          </w:p>
        </w:tc>
      </w:tr>
      <w:tr w:rsidR="000A2262" w:rsidRPr="00E92D32" w14:paraId="5A3AC9D6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DB8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0A2262" w:rsidRPr="00E470C7" w14:paraId="61B0C68F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097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ADD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92D32" w14:paraId="0288F9DA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59D4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0A2262" w:rsidRPr="007E47E1" w14:paraId="203F1363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5FD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D99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2262" w:rsidRPr="007E47E1" w14:paraId="53E2BA6D" w14:textId="77777777" w:rsidTr="009024D8">
        <w:trPr>
          <w:gridBefore w:val="2"/>
          <w:gridAfter w:val="1"/>
          <w:wBefore w:w="28" w:type="dxa"/>
          <w:wAfter w:w="27" w:type="dxa"/>
          <w:cantSplit/>
          <w:trHeight w:val="226"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769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C4B3" w14:textId="77777777" w:rsidR="000A2262" w:rsidRPr="0053581D" w:rsidRDefault="000A2262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A2262" w:rsidRPr="007E47E1" w14:paraId="66A716B1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A74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реквизиты лицензии на осуществление деятельности по сохранению объекта культурного наследия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EA8" w14:textId="77777777" w:rsidR="000A2262" w:rsidRPr="00E92D32" w:rsidRDefault="000A2262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A2262" w:rsidRPr="007E47E1" w14:paraId="56B4444B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727" w14:textId="77777777" w:rsidR="000A2262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сведения о заказчике работ</w:t>
            </w:r>
            <w:r>
              <w:rPr>
                <w:sz w:val="24"/>
                <w:szCs w:val="24"/>
              </w:rPr>
              <w:t xml:space="preserve"> </w:t>
            </w:r>
          </w:p>
          <w:p w14:paraId="3A786C74" w14:textId="7E685406" w:rsidR="000A2262" w:rsidRPr="00ED7D08" w:rsidRDefault="000A2262" w:rsidP="00A334B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7B34" w14:textId="30456D11" w:rsidR="000A2262" w:rsidRPr="00E92D32" w:rsidRDefault="00381932" w:rsidP="0038193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D7D08">
              <w:rPr>
                <w:i/>
                <w:sz w:val="22"/>
                <w:szCs w:val="22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</w:t>
            </w:r>
            <w:r w:rsidR="007C6E2C">
              <w:rPr>
                <w:i/>
                <w:sz w:val="22"/>
                <w:szCs w:val="22"/>
              </w:rPr>
              <w:t>милию, имя, отчество (последнее</w:t>
            </w:r>
            <w:r w:rsidR="00BB21E7">
              <w:rPr>
                <w:i/>
                <w:sz w:val="22"/>
                <w:szCs w:val="22"/>
              </w:rPr>
              <w:t xml:space="preserve"> </w:t>
            </w:r>
            <w:r w:rsidR="007C6E2C">
              <w:rPr>
                <w:i/>
                <w:sz w:val="22"/>
                <w:szCs w:val="22"/>
              </w:rPr>
              <w:t>–</w:t>
            </w:r>
            <w:r w:rsidRPr="00ED7D08">
              <w:rPr>
                <w:i/>
                <w:sz w:val="22"/>
                <w:szCs w:val="22"/>
              </w:rPr>
              <w:t xml:space="preserve"> при наличии) – для физического лица)</w:t>
            </w:r>
            <w:r w:rsidR="007C6E2C">
              <w:rPr>
                <w:i/>
                <w:sz w:val="22"/>
                <w:szCs w:val="22"/>
              </w:rPr>
              <w:t>)</w:t>
            </w:r>
          </w:p>
        </w:tc>
      </w:tr>
      <w:tr w:rsidR="000A2262" w:rsidRPr="007E47E1" w14:paraId="7EAF9980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93F" w14:textId="74E0A591" w:rsidR="000A2262" w:rsidRPr="00ED7D08" w:rsidRDefault="00381932" w:rsidP="00A334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624B3">
              <w:rPr>
                <w:sz w:val="24"/>
                <w:szCs w:val="24"/>
              </w:rPr>
              <w:t>дрес места нахождения заказчика</w:t>
            </w:r>
          </w:p>
          <w:p w14:paraId="6E172438" w14:textId="77777777" w:rsidR="000A2262" w:rsidRPr="0077372C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C7C" w14:textId="77777777" w:rsidR="000A2262" w:rsidRPr="00E92D32" w:rsidRDefault="000A2262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A2262" w:rsidRPr="007E47E1" w14:paraId="0D12FABD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624" w14:textId="5EA6DAED" w:rsidR="000A2262" w:rsidRPr="00ED7D08" w:rsidRDefault="00381932" w:rsidP="00381932">
            <w:pPr>
              <w:spacing w:line="276" w:lineRule="auto"/>
              <w:rPr>
                <w:sz w:val="24"/>
                <w:szCs w:val="24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</w:t>
            </w:r>
            <w:r w:rsidR="000A2262"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еквизиты письма </w:t>
            </w:r>
            <w:r w:rsidR="000A2262" w:rsidRPr="00E8623E">
              <w:rPr>
                <w:rFonts w:eastAsiaTheme="minorHAnsi"/>
                <w:sz w:val="24"/>
                <w:szCs w:val="24"/>
                <w:lang w:eastAsia="en-US"/>
              </w:rPr>
              <w:t xml:space="preserve">о согласовании </w:t>
            </w:r>
            <w:r w:rsidR="007C6E2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0A2262" w:rsidRPr="00E8623E">
              <w:rPr>
                <w:rFonts w:eastAsiaTheme="minorHAnsi"/>
                <w:sz w:val="24"/>
                <w:szCs w:val="24"/>
                <w:lang w:eastAsia="en-US"/>
              </w:rPr>
              <w:t>дминистрацией проектной документации по сохранению объекта культурного наследия</w:t>
            </w:r>
            <w:r w:rsidR="000A2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99E" w14:textId="203F9CDE" w:rsidR="000A2262" w:rsidRPr="00E92D32" w:rsidRDefault="00381932" w:rsidP="0038193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38485B">
              <w:rPr>
                <w:i/>
                <w:sz w:val="22"/>
                <w:szCs w:val="22"/>
              </w:rPr>
              <w:t>(заполняется при представлении документов через Единый либо Региональный портал)</w:t>
            </w:r>
          </w:p>
        </w:tc>
      </w:tr>
      <w:tr w:rsidR="000A2262" w:rsidRPr="007E47E1" w14:paraId="50C28719" w14:textId="77777777" w:rsidTr="009024D8">
        <w:trPr>
          <w:gridBefore w:val="2"/>
          <w:wBefore w:w="28" w:type="dxa"/>
          <w:cantSplit/>
          <w:trHeight w:val="291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D59" w14:textId="77777777" w:rsidR="000A2262" w:rsidRPr="00E92D32" w:rsidRDefault="000A2262" w:rsidP="00A334BD">
            <w:pPr>
              <w:jc w:val="both"/>
              <w:rPr>
                <w:sz w:val="24"/>
                <w:szCs w:val="24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>
              <w:rPr>
                <w:spacing w:val="6"/>
                <w:sz w:val="24"/>
                <w:szCs w:val="24"/>
              </w:rPr>
              <w:t>рассмотреть документацию для выдачи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разрешения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5AB79B02" w14:textId="77777777" w:rsidR="000A2262" w:rsidRPr="007E47E1" w:rsidRDefault="000A2262" w:rsidP="00A334BD">
            <w:pPr>
              <w:jc w:val="both"/>
            </w:pPr>
          </w:p>
        </w:tc>
      </w:tr>
      <w:tr w:rsidR="00381932" w:rsidRPr="00381932" w14:paraId="690E2899" w14:textId="77777777" w:rsidTr="009024D8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BD2" w14:textId="77777777" w:rsidR="00381932" w:rsidRPr="00381932" w:rsidRDefault="00381932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и категория </w:t>
            </w:r>
          </w:p>
          <w:p w14:paraId="59A0A385" w14:textId="77777777" w:rsidR="00381932" w:rsidRPr="00381932" w:rsidRDefault="00381932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54E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1932" w:rsidRPr="00381932" w14:paraId="2E022AE9" w14:textId="77777777" w:rsidTr="009024D8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651" w14:textId="77777777" w:rsidR="00381932" w:rsidRPr="00381932" w:rsidRDefault="00381932" w:rsidP="00BB2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F04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1932" w:rsidRPr="00381932" w14:paraId="1F95999D" w14:textId="77777777" w:rsidTr="009024D8">
        <w:trPr>
          <w:cantSplit/>
          <w:trHeight w:val="275"/>
        </w:trPr>
        <w:tc>
          <w:tcPr>
            <w:tcW w:w="43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DAA" w14:textId="4C41BDEA" w:rsidR="00381932" w:rsidRPr="00381932" w:rsidRDefault="008061CA" w:rsidP="00BB2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>еречень работ (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конкретны</w:t>
            </w:r>
            <w:proofErr w:type="gramStart"/>
            <w:r w:rsidR="000770EE">
              <w:rPr>
                <w:rFonts w:eastAsiaTheme="minorHAnsi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="000770EE">
              <w:rPr>
                <w:rFonts w:eastAsiaTheme="minorHAnsi"/>
                <w:sz w:val="24"/>
                <w:szCs w:val="24"/>
                <w:lang w:eastAsia="en-US"/>
              </w:rPr>
              <w:t>ые</w:t>
            </w:r>
            <w:proofErr w:type="spellEnd"/>
            <w:r w:rsidR="000770EE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(ы) работ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 в соответствии с проектной документацией и лицензией на проведение работ по сохранению ОКН)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448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1.</w:t>
            </w:r>
          </w:p>
        </w:tc>
      </w:tr>
      <w:tr w:rsidR="00381932" w:rsidRPr="00381932" w14:paraId="514994A6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C24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C15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2.</w:t>
            </w:r>
          </w:p>
        </w:tc>
      </w:tr>
      <w:tr w:rsidR="00381932" w:rsidRPr="00381932" w14:paraId="05DA827F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80A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20B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3.</w:t>
            </w:r>
          </w:p>
        </w:tc>
      </w:tr>
      <w:tr w:rsidR="00381932" w:rsidRPr="00381932" w14:paraId="0F4C68E9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517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A9E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4.</w:t>
            </w:r>
          </w:p>
        </w:tc>
      </w:tr>
    </w:tbl>
    <w:p w14:paraId="76FBABCB" w14:textId="77777777" w:rsidR="00381932" w:rsidRDefault="00381932" w:rsidP="00381932">
      <w:pPr>
        <w:ind w:left="-426"/>
        <w:jc w:val="both"/>
        <w:rPr>
          <w:rFonts w:eastAsiaTheme="minorHAnsi"/>
          <w:sz w:val="24"/>
          <w:szCs w:val="24"/>
          <w:lang w:eastAsia="en-US"/>
        </w:rPr>
      </w:pPr>
    </w:p>
    <w:p w14:paraId="5C0581BF" w14:textId="77777777" w:rsidR="000A2262" w:rsidRDefault="000A2262" w:rsidP="000A226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5A4F588C" w14:textId="7777777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104DCBC" w14:textId="7777777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294E507" w14:textId="7B1E0F9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  <w:r w:rsidR="00E1272C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A2262" w:rsidRPr="007E47E1" w14:paraId="2D1E6597" w14:textId="77777777" w:rsidTr="00A334BD">
        <w:tc>
          <w:tcPr>
            <w:tcW w:w="196" w:type="dxa"/>
            <w:vAlign w:val="bottom"/>
          </w:tcPr>
          <w:p w14:paraId="55EF7ACC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6D8B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3BF416C8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AC2A3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03A9A1BD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E7DD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A1D909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FFC1D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0B7E4E4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4B825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70A961EB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022C1705" w14:textId="77777777" w:rsidR="000A2262" w:rsidRDefault="000A2262" w:rsidP="000A2262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9C5B3D" w:rsidRPr="007E47E1" w14:paraId="7435ED39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39D370B4" w14:textId="77777777" w:rsidR="009C5B3D" w:rsidRDefault="009C5B3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7F978E2A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1570E29D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A893C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2156E08" wp14:editId="7B2AE97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A88810" id="Прямоугольник 63" o:spid="_x0000_s1026" style="position:absolute;margin-left:12.9pt;margin-top:-.35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1CFA16F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C5B3D" w:rsidRPr="007E47E1" w14:paraId="3363625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258DC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84C76A4" wp14:editId="687052C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2800D5" id="Прямоугольник 64" o:spid="_x0000_s1026" style="position:absolute;margin-left:13.6pt;margin-top:-10.05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ed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i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PwwQQMOPctDD9McoTLqKem3c99PzcqC&#10;LCt8KQ65a3OG1StkULarbM9qRxabNgi+G7BuKg7tEPXjNzD7Dg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CYK/ed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23CCDF" wp14:editId="50774C2B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8162290</wp:posOffset>
                      </wp:positionV>
                      <wp:extent cx="123825" cy="12382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16FAF4" id="Прямоугольник 65" o:spid="_x0000_s1026" style="position:absolute;margin-left:70.65pt;margin-top:642.7pt;width:9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/C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07C6C4" w14:textId="77777777" w:rsidR="009C5B3D" w:rsidRPr="008F59D4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7C6114AE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9C5B3D" w:rsidRPr="007E47E1" w14:paraId="4792E82A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0FC60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B20091" wp14:editId="46CC603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B6D1C6" id="Прямоугольник 66" o:spid="_x0000_s1026" style="position:absolute;margin-left:12.8pt;margin-top:.55pt;width:9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YsnGI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49EB502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C5B3D" w:rsidRPr="007E47E1" w14:paraId="43DA8B0E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E17650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993F7E5" wp14:editId="2C99E4D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3DB715" id="Прямоугольник 67" o:spid="_x0000_s1026" style="position:absolute;margin-left:13.2pt;margin-top:-9.25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59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xC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AfOF59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984B9DA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E624B3" w:rsidRPr="007E47E1" w14:paraId="6529FC14" w14:textId="77777777" w:rsidTr="00E624B3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05AC3DF3" w14:textId="693CA86E" w:rsidR="00E624B3" w:rsidRPr="007E47E1" w:rsidRDefault="00E624B3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06CE2DA3" w14:textId="77777777" w:rsidTr="00E624B3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B87930" w14:textId="77777777" w:rsidR="00E624B3" w:rsidRPr="00E92D32" w:rsidRDefault="00E624B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E0DEBD2" w14:textId="77777777" w:rsidR="00E624B3" w:rsidRPr="007E47E1" w:rsidRDefault="00E624B3" w:rsidP="00A334B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1CB8C6" w14:textId="77777777" w:rsidR="00E624B3" w:rsidRPr="00E92D32" w:rsidRDefault="00E624B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2EB96DEE" w14:textId="77777777" w:rsidR="000A2262" w:rsidRPr="007E47E1" w:rsidRDefault="000A2262" w:rsidP="000A2262">
      <w:pPr>
        <w:jc w:val="both"/>
        <w:rPr>
          <w:spacing w:val="6"/>
          <w:sz w:val="28"/>
          <w:szCs w:val="28"/>
        </w:rPr>
      </w:pPr>
    </w:p>
    <w:p w14:paraId="1ABB0148" w14:textId="77777777" w:rsidR="000A2262" w:rsidRPr="00E92D32" w:rsidRDefault="000A2262" w:rsidP="000A2262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132CD504" w14:textId="77777777" w:rsidR="000A2262" w:rsidRDefault="000A2262" w:rsidP="000A2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F4B439" w14:textId="77777777" w:rsidR="000A2262" w:rsidRPr="008F59D4" w:rsidRDefault="000A2262" w:rsidP="000A2262">
      <w:pPr>
        <w:tabs>
          <w:tab w:val="left" w:pos="9638"/>
        </w:tabs>
        <w:suppressAutoHyphens/>
        <w:spacing w:line="100" w:lineRule="atLeast"/>
        <w:ind w:left="-142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7BB2CA44" w14:textId="77777777" w:rsidR="000A2262" w:rsidRPr="008F59D4" w:rsidRDefault="000A2262" w:rsidP="000A2262">
      <w:pPr>
        <w:tabs>
          <w:tab w:val="left" w:pos="9638"/>
        </w:tabs>
        <w:suppressAutoHyphens/>
        <w:spacing w:line="100" w:lineRule="atLeast"/>
        <w:ind w:left="-142"/>
        <w:jc w:val="both"/>
        <w:rPr>
          <w:bCs/>
          <w:lang w:eastAsia="ar-SA"/>
        </w:rPr>
      </w:pPr>
    </w:p>
    <w:p w14:paraId="7D9EBFD5" w14:textId="70B0098E" w:rsidR="00D65AC9" w:rsidRDefault="000A2262" w:rsidP="00381932">
      <w:pPr>
        <w:tabs>
          <w:tab w:val="left" w:pos="9638"/>
        </w:tabs>
        <w:suppressAutoHyphens/>
        <w:ind w:left="-142"/>
        <w:jc w:val="both"/>
        <w:rPr>
          <w:spacing w:val="6"/>
          <w:sz w:val="28"/>
          <w:szCs w:val="28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D65AC9">
        <w:rPr>
          <w:spacing w:val="6"/>
          <w:sz w:val="28"/>
          <w:szCs w:val="28"/>
        </w:rPr>
        <w:br w:type="page"/>
      </w:r>
    </w:p>
    <w:p w14:paraId="6EA269C6" w14:textId="2E1EEA25" w:rsidR="00F81497" w:rsidRPr="007E47E1" w:rsidRDefault="00D65AC9" w:rsidP="00F81497">
      <w:pPr>
        <w:ind w:left="5320"/>
        <w:rPr>
          <w:spacing w:val="6"/>
          <w:sz w:val="28"/>
          <w:szCs w:val="28"/>
        </w:rPr>
      </w:pPr>
      <w:r w:rsidRPr="00E624B3">
        <w:rPr>
          <w:spacing w:val="6"/>
          <w:sz w:val="28"/>
          <w:szCs w:val="28"/>
        </w:rPr>
        <w:lastRenderedPageBreak/>
        <w:t>Приложение № 5</w:t>
      </w:r>
    </w:p>
    <w:p w14:paraId="67C0B57B" w14:textId="111FA3A9" w:rsidR="00F81497" w:rsidRPr="007E47E1" w:rsidRDefault="00F81497" w:rsidP="00F814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6FF26E4" w14:textId="77777777" w:rsidR="00F81497" w:rsidRPr="007E47E1" w:rsidRDefault="00F81497" w:rsidP="00F814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583F8A7" w14:textId="77777777" w:rsidR="00F81497" w:rsidRPr="007E47E1" w:rsidRDefault="00F81497" w:rsidP="00F8149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12E71A3A" w14:textId="73095D03" w:rsidR="00F81497" w:rsidRPr="007E47E1" w:rsidRDefault="00F81497" w:rsidP="00F814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 w:rsidR="00D65AC9"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46E5EAB4" w14:textId="77777777" w:rsidR="00F81497" w:rsidRPr="007E47E1" w:rsidRDefault="00F81497" w:rsidP="00F814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D69C7BD" w14:textId="77777777" w:rsidR="00F81497" w:rsidRDefault="00F81497" w:rsidP="00F81497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5E20A162" w14:textId="77777777" w:rsidR="00F81497" w:rsidRPr="007E47E1" w:rsidRDefault="00F81497" w:rsidP="00F814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24DC1308" w14:textId="77777777" w:rsidR="00F81497" w:rsidRPr="007E47E1" w:rsidRDefault="00F81497" w:rsidP="00F81497">
      <w:pPr>
        <w:jc w:val="center"/>
        <w:rPr>
          <w:rFonts w:eastAsia="Calibri"/>
          <w:sz w:val="24"/>
          <w:szCs w:val="24"/>
          <w:lang w:eastAsia="en-US"/>
        </w:rPr>
      </w:pPr>
    </w:p>
    <w:p w14:paraId="4240E809" w14:textId="07B71E30" w:rsidR="002B3055" w:rsidRDefault="002B3055" w:rsidP="002B3055">
      <w:pPr>
        <w:jc w:val="center"/>
        <w:rPr>
          <w:sz w:val="28"/>
          <w:szCs w:val="28"/>
        </w:rPr>
      </w:pPr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 w:rsidR="00D65AC9">
        <w:rPr>
          <w:b/>
          <w:sz w:val="24"/>
          <w:szCs w:val="24"/>
          <w:lang w:eastAsia="ar-SA"/>
        </w:rPr>
        <w:t xml:space="preserve"> и (или) </w:t>
      </w:r>
      <w:r w:rsidR="00AB590E">
        <w:rPr>
          <w:b/>
          <w:sz w:val="24"/>
          <w:szCs w:val="24"/>
          <w:lang w:eastAsia="ar-SA"/>
        </w:rPr>
        <w:t xml:space="preserve">разрешения </w:t>
      </w:r>
      <w:r w:rsidR="00AB590E" w:rsidRPr="00F81497">
        <w:rPr>
          <w:b/>
          <w:sz w:val="24"/>
          <w:szCs w:val="24"/>
          <w:lang w:eastAsia="ar-SA"/>
        </w:rPr>
        <w:t>на</w:t>
      </w:r>
      <w:r w:rsidRPr="00F81497">
        <w:rPr>
          <w:b/>
          <w:sz w:val="24"/>
          <w:szCs w:val="24"/>
          <w:lang w:eastAsia="ar-SA"/>
        </w:rPr>
        <w:t xml:space="preserve"> проведе</w:t>
      </w:r>
      <w:r w:rsidR="007C6E2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29D2D8FF" w14:textId="77777777" w:rsidR="00F81497" w:rsidRPr="00AE6FC3" w:rsidRDefault="00F81497" w:rsidP="00F81497">
      <w:pPr>
        <w:jc w:val="center"/>
        <w:rPr>
          <w:sz w:val="28"/>
          <w:szCs w:val="28"/>
        </w:rPr>
      </w:pPr>
    </w:p>
    <w:tbl>
      <w:tblPr>
        <w:tblW w:w="10032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270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2"/>
      </w:tblGrid>
      <w:tr w:rsidR="007C6E2C" w:rsidRPr="007E47E1" w14:paraId="2B19F787" w14:textId="77777777" w:rsidTr="00872578">
        <w:trPr>
          <w:trHeight w:val="256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EC1" w14:textId="254782A9" w:rsidR="007C6E2C" w:rsidRPr="007E47E1" w:rsidRDefault="007C6E2C" w:rsidP="007C6E2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7C6E2C" w:rsidRPr="007E47E1" w14:paraId="17A5A4B2" w14:textId="77777777" w:rsidTr="00872578">
        <w:trPr>
          <w:trHeight w:val="80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B38" w14:textId="77777777" w:rsidR="007C6E2C" w:rsidRPr="0053581D" w:rsidRDefault="007C6E2C" w:rsidP="00036DE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9024D8" w:rsidRPr="007E47E1" w14:paraId="12D53C0E" w14:textId="77777777" w:rsidTr="009024D8">
        <w:trPr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377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BEB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81F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E7A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9C4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02C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347A788C" w14:textId="77777777" w:rsidTr="009024D8">
        <w:trPr>
          <w:cantSplit/>
          <w:trHeight w:val="145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AE3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A1E0C6A" w14:textId="77777777" w:rsidTr="009024D8">
        <w:trPr>
          <w:cantSplit/>
          <w:trHeight w:val="94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CB2" w14:textId="77777777" w:rsidR="009024D8" w:rsidRPr="0053581D" w:rsidRDefault="009024D8" w:rsidP="00036DE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9024D8" w:rsidRPr="007E47E1" w14:paraId="4ECCC941" w14:textId="77777777" w:rsidTr="009024D8">
        <w:trPr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319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1D6" w14:textId="77777777" w:rsidR="009024D8" w:rsidRPr="007E47E1" w:rsidRDefault="009024D8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AB8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5BB" w14:textId="77777777" w:rsidR="009024D8" w:rsidRPr="007E47E1" w:rsidRDefault="009024D8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518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900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090097B" w14:textId="77777777" w:rsidTr="009024D8">
        <w:trPr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239" w14:textId="77777777" w:rsidR="009024D8" w:rsidRPr="00E92D32" w:rsidRDefault="009024D8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5DA" w14:textId="77777777" w:rsidR="009024D8" w:rsidRPr="00E92D32" w:rsidRDefault="009024D8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F81497" w:rsidRPr="007E47E1" w14:paraId="796B5B7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CD0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C31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1497" w:rsidRPr="007E47E1" w14:paraId="14F7F9CC" w14:textId="77777777" w:rsidTr="009024D8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201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7E4" w14:textId="77777777" w:rsidR="00F81497" w:rsidRPr="0053581D" w:rsidRDefault="00F81497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B590E" w:rsidRPr="007E47E1" w14:paraId="31F21BB3" w14:textId="77777777" w:rsidTr="009024D8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773" w14:textId="15F3A4DA" w:rsidR="00AB590E" w:rsidRPr="007E47E1" w:rsidRDefault="00AB590E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AD0" w14:textId="77777777" w:rsidR="00AB590E" w:rsidRPr="00E92D32" w:rsidRDefault="00AB590E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B590E" w:rsidRPr="007E47E1" w14:paraId="2A3C372C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873" w14:textId="7F7709BA" w:rsidR="00AB590E" w:rsidRPr="007E47E1" w:rsidRDefault="00AB590E" w:rsidP="00AB59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06F" w14:textId="77777777" w:rsidR="00AB590E" w:rsidRPr="007E47E1" w:rsidRDefault="00AB590E" w:rsidP="00036D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B590E" w:rsidRPr="007E47E1" w14:paraId="2C92361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E33" w14:textId="0F26C559" w:rsidR="00AB590E" w:rsidRDefault="00E624B3" w:rsidP="00AB590E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010" w14:textId="0C659162" w:rsidR="00AB590E" w:rsidRPr="007E47E1" w:rsidRDefault="00E624B3" w:rsidP="00E624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F81497" w:rsidRPr="007E47E1" w14:paraId="62F3A2A2" w14:textId="77777777" w:rsidTr="009024D8">
        <w:trPr>
          <w:cantSplit/>
          <w:trHeight w:val="443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13" w14:textId="77777777" w:rsidR="00F81497" w:rsidRPr="007E47E1" w:rsidRDefault="00F81497" w:rsidP="00036DE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AC7ED9D" w14:textId="7B9430C2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C6E2C" w:rsidRPr="007E47E1" w14:paraId="154FE239" w14:textId="77777777" w:rsidTr="00872578"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DF4" w14:textId="77777777" w:rsidR="007C6E2C" w:rsidRPr="00E92D32" w:rsidRDefault="007C6E2C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F81497" w:rsidRPr="007E47E1" w14:paraId="23CECBE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8C9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3B6" w14:textId="7367271A" w:rsidR="00F81497" w:rsidRPr="007E47E1" w:rsidRDefault="00F81497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F81497" w:rsidRPr="007E47E1" w14:paraId="54889DA8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E37" w14:textId="77777777" w:rsidR="00F81497" w:rsidRPr="007E47E1" w:rsidRDefault="00F81497" w:rsidP="00036DE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0E4" w14:textId="77777777" w:rsidR="00F81497" w:rsidRPr="00E92D32" w:rsidRDefault="00F81497" w:rsidP="00036DEB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D65AC9" w:rsidRPr="007E47E1" w14:paraId="4AF15AD8" w14:textId="77777777" w:rsidTr="009024D8">
        <w:trPr>
          <w:cantSplit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DBE" w14:textId="01814B35" w:rsidR="00D65AC9" w:rsidRPr="00E92D32" w:rsidRDefault="00D65AC9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D65AC9" w:rsidRPr="007E47E1" w14:paraId="27C569AE" w14:textId="77777777" w:rsidTr="009024D8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1D6" w14:textId="1351A4E0" w:rsidR="00D65AC9" w:rsidRPr="007E47E1" w:rsidRDefault="00D65AC9" w:rsidP="00D65AC9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2EDB79" wp14:editId="1B55D00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22065B" id="Прямоугольник 35" o:spid="_x0000_s1026" style="position:absolute;margin-left:12.7pt;margin-top:2.95pt;width:8.75pt;height: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bc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4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QlKm3E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5E4" w14:textId="01CC28D7" w:rsidR="00D65AC9" w:rsidRPr="00E92D32" w:rsidRDefault="00D65AC9" w:rsidP="00D65AC9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D65AC9" w:rsidRPr="007E47E1" w14:paraId="4EC045C2" w14:textId="77777777" w:rsidTr="009024D8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662" w14:textId="5FC2BAC7" w:rsidR="00D65AC9" w:rsidRPr="007E47E1" w:rsidRDefault="00D65AC9" w:rsidP="00036DEB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844C98" wp14:editId="213A651F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BFBE20" id="Прямоугольник 37" o:spid="_x0000_s1026" style="position:absolute;margin-left:12.8pt;margin-top:3.95pt;width:8.75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djSA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FF9" w14:textId="10477109" w:rsidR="00D65AC9" w:rsidRPr="00E92D32" w:rsidRDefault="00D65AC9" w:rsidP="00D65AC9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F81497" w:rsidRPr="007E47E1" w14:paraId="49B45346" w14:textId="77777777" w:rsidTr="009024D8">
        <w:trPr>
          <w:cantSplit/>
          <w:trHeight w:val="291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647" w14:textId="64B1530E" w:rsidR="00F81497" w:rsidRPr="00E92D32" w:rsidRDefault="00F81497" w:rsidP="00036DEB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7E6A2903" w14:textId="77777777" w:rsidR="00F81497" w:rsidRPr="007E47E1" w:rsidRDefault="00F81497" w:rsidP="00036DEB">
            <w:pPr>
              <w:jc w:val="both"/>
            </w:pPr>
          </w:p>
        </w:tc>
      </w:tr>
      <w:tr w:rsidR="00E624B3" w:rsidRPr="007E47E1" w14:paraId="54248816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870" w14:textId="77777777" w:rsidR="00E624B3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7EFA0712" w14:textId="7B5577BF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F96" w14:textId="5F8B52F2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520AC97C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4EE" w14:textId="293269B6" w:rsidR="00E624B3" w:rsidRPr="0077372C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0BA" w14:textId="77777777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1CC9156D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6AD" w14:textId="2F1B2A48" w:rsidR="00E624B3" w:rsidRPr="00E624B3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Разрешения</w:t>
            </w:r>
            <w:r w:rsidR="007C6E2C"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240" w14:textId="77777777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753F992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4B9A29E2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7445A6C1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6D55A023" w14:textId="77777777" w:rsidR="00F81497" w:rsidRDefault="00F81497" w:rsidP="00F814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08ED4C57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12964F32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B68DD60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81497" w:rsidRPr="007E47E1" w14:paraId="70E3CEAE" w14:textId="77777777" w:rsidTr="009D427E">
        <w:tc>
          <w:tcPr>
            <w:tcW w:w="480" w:type="dxa"/>
            <w:vAlign w:val="bottom"/>
          </w:tcPr>
          <w:p w14:paraId="051B6F24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359CD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3218B6E9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DCD47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D290551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DDD40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3DDBE95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54E44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3F87560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BA237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24AF69D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7A885DD9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9C5B3D" w:rsidRPr="007E47E1" w14:paraId="330B6B58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74B5FC25" w14:textId="77777777" w:rsidR="009C5B3D" w:rsidRDefault="009C5B3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049714F3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7E000652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1EA3B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D1CEFD" wp14:editId="7FFE836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0657B5" id="Прямоугольник 68" o:spid="_x0000_s1026" style="position:absolute;margin-left:12.9pt;margin-top:-.3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823BC6A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C5B3D" w:rsidRPr="007E47E1" w14:paraId="4CA6A149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F737E" w14:textId="3C23683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20492F6" wp14:editId="6486C13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9C0B6D" id="Прямоугольник 69" o:spid="_x0000_s1026" style="position:absolute;margin-left:13.6pt;margin-top:-10.05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B7mCn2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FFEA4C8" w14:textId="77777777" w:rsidR="009C5B3D" w:rsidRPr="008F59D4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070457BD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9C5B3D" w:rsidRPr="007E47E1" w14:paraId="7DC359B0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64D21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6F69A2" wp14:editId="23345DF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6C713A" id="Прямоугольник 71" o:spid="_x0000_s1026" style="position:absolute;margin-left:12.8pt;margin-top:.55pt;width:9.75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E49BC23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C5B3D" w:rsidRPr="007E47E1" w14:paraId="1C6094D8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54A002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05BF13" wp14:editId="167FF66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C01E9F" id="Прямоугольник 72" o:spid="_x0000_s1026" style="position:absolute;margin-left:13.2pt;margin-top:-9.25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B8B5C4C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9C5B3D" w:rsidRPr="007E47E1" w14:paraId="30FCBF3C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03AF604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706599FF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413B15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084901C" w14:textId="77777777" w:rsidR="009C5B3D" w:rsidRPr="007E47E1" w:rsidRDefault="009C5B3D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996933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7E27A6C9" w14:textId="77777777" w:rsidR="009D427E" w:rsidRDefault="009D427E" w:rsidP="009D427E">
      <w:pPr>
        <w:ind w:left="-284"/>
        <w:jc w:val="both"/>
        <w:rPr>
          <w:spacing w:val="6"/>
          <w:sz w:val="24"/>
          <w:szCs w:val="24"/>
        </w:rPr>
      </w:pPr>
    </w:p>
    <w:p w14:paraId="4DBB21D1" w14:textId="77777777" w:rsidR="00F81497" w:rsidRPr="00E92D32" w:rsidRDefault="00F81497" w:rsidP="009D427E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1F0D2685" w14:textId="77777777" w:rsidR="00F81497" w:rsidRDefault="00F81497" w:rsidP="00F814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B7CC1" w14:textId="77777777" w:rsidR="00F81497" w:rsidRPr="008F59D4" w:rsidRDefault="00F81497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403DDA0B" w14:textId="77777777" w:rsidR="00F81497" w:rsidRPr="008F59D4" w:rsidRDefault="00F81497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1FE2C159" w14:textId="77777777" w:rsidR="00F81497" w:rsidRPr="008F59D4" w:rsidRDefault="00F81497" w:rsidP="00E624B3">
      <w:pPr>
        <w:tabs>
          <w:tab w:val="left" w:pos="9638"/>
        </w:tabs>
        <w:suppressAutoHyphens/>
        <w:ind w:left="-284"/>
        <w:jc w:val="both"/>
      </w:pPr>
    </w:p>
    <w:p w14:paraId="592035A4" w14:textId="77777777" w:rsidR="00F81497" w:rsidRPr="008F59D4" w:rsidRDefault="00F81497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9402DF7" w14:textId="77777777" w:rsidR="00492E0C" w:rsidRDefault="00492E0C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1C5457FF" w14:textId="77777777" w:rsidR="002B3055" w:rsidRDefault="002B3055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AC08F60" w14:textId="2E9524AA" w:rsidR="002B3055" w:rsidRDefault="002B30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EF0F11" w14:textId="3F524212" w:rsidR="00E624B3" w:rsidRPr="007E47E1" w:rsidRDefault="00E624B3" w:rsidP="00E624B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7321E60D" w14:textId="4031E2D9" w:rsidR="00E624B3" w:rsidRPr="007E47E1" w:rsidRDefault="00E624B3" w:rsidP="00E624B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683699F" w14:textId="77777777" w:rsidR="00E624B3" w:rsidRPr="007E47E1" w:rsidRDefault="00E624B3" w:rsidP="00E624B3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A77DDFE" w14:textId="77777777" w:rsidR="00E624B3" w:rsidRPr="007E47E1" w:rsidRDefault="00E624B3" w:rsidP="00E624B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12A47668" w14:textId="77777777" w:rsidR="00E624B3" w:rsidRPr="007E47E1" w:rsidRDefault="00E624B3" w:rsidP="00E624B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14:paraId="411C590A" w14:textId="77777777" w:rsidR="00E624B3" w:rsidRPr="007E47E1" w:rsidRDefault="00E624B3" w:rsidP="00E624B3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790B151" w14:textId="77777777" w:rsidR="00E624B3" w:rsidRDefault="00E624B3" w:rsidP="00E624B3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04EF64B8" w14:textId="77777777" w:rsidR="00E624B3" w:rsidRPr="007E47E1" w:rsidRDefault="00E624B3" w:rsidP="00E624B3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6EF796B8" w14:textId="77777777" w:rsidR="00E624B3" w:rsidRPr="007E47E1" w:rsidRDefault="00E624B3" w:rsidP="00E624B3">
      <w:pPr>
        <w:jc w:val="center"/>
        <w:rPr>
          <w:rFonts w:eastAsia="Calibri"/>
          <w:sz w:val="24"/>
          <w:szCs w:val="24"/>
          <w:lang w:eastAsia="en-US"/>
        </w:rPr>
      </w:pPr>
    </w:p>
    <w:p w14:paraId="2B5E13AC" w14:textId="108305AF" w:rsidR="00E624B3" w:rsidRDefault="00E624B3" w:rsidP="00E624B3">
      <w:pPr>
        <w:jc w:val="center"/>
        <w:rPr>
          <w:sz w:val="28"/>
          <w:szCs w:val="28"/>
        </w:rPr>
      </w:pPr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>
        <w:rPr>
          <w:b/>
          <w:sz w:val="24"/>
          <w:szCs w:val="24"/>
          <w:lang w:eastAsia="ar-SA"/>
        </w:rPr>
        <w:t xml:space="preserve"> и (или) разрешения </w:t>
      </w:r>
      <w:r w:rsidRPr="00F81497">
        <w:rPr>
          <w:b/>
          <w:sz w:val="24"/>
          <w:szCs w:val="24"/>
          <w:lang w:eastAsia="ar-SA"/>
        </w:rPr>
        <w:t>на проведе</w:t>
      </w:r>
      <w:r w:rsidR="007C6E2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532566A7" w14:textId="77777777" w:rsidR="00E624B3" w:rsidRPr="00AE6FC3" w:rsidRDefault="00E624B3" w:rsidP="00E624B3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5"/>
        <w:gridCol w:w="1482"/>
        <w:gridCol w:w="774"/>
        <w:gridCol w:w="1800"/>
        <w:gridCol w:w="456"/>
        <w:gridCol w:w="1010"/>
        <w:gridCol w:w="3544"/>
      </w:tblGrid>
      <w:tr w:rsidR="00A741EF" w:rsidRPr="00E470C7" w14:paraId="7FCFA909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A8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741EF" w:rsidRPr="00E92D32" w14:paraId="5130DB91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BD59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A741EF" w:rsidRPr="00E470C7" w14:paraId="3BC1AFBF" w14:textId="77777777" w:rsidTr="009024D8"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43A84" w14:textId="77777777" w:rsidR="00A741EF" w:rsidRPr="0053581D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C8EC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DFF4" w14:textId="77777777" w:rsidR="00A741EF" w:rsidRPr="0053581D" w:rsidRDefault="00A741EF" w:rsidP="009A7057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3B6E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741EF" w:rsidRPr="00E470C7" w14:paraId="14E932A1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027D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19EC2F8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организации:_____________________________________________________</w:t>
            </w:r>
          </w:p>
        </w:tc>
      </w:tr>
      <w:tr w:rsidR="00A741EF" w:rsidRPr="00E470C7" w14:paraId="545C4214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0E5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741EF" w:rsidRPr="00E470C7" w14:paraId="0141443D" w14:textId="77777777" w:rsidTr="009024D8">
        <w:trPr>
          <w:trHeight w:val="359"/>
        </w:trPr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5FE4DC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C5D4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A741EF" w:rsidRPr="00E92D32" w14:paraId="188D5116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930E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A741EF" w:rsidRPr="00E470C7" w14:paraId="5C707693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8580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1E12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470C7" w14:paraId="7075141E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C921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EE20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470C7" w14:paraId="30E26F06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C293" w14:textId="3380113B" w:rsidR="00A741EF" w:rsidRPr="00E470C7" w:rsidRDefault="007C6E2C" w:rsidP="00A741E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</w:t>
            </w:r>
            <w:r w:rsidR="00BB21E7">
              <w:rPr>
                <w:sz w:val="24"/>
                <w:lang w:eastAsia="ar-SA"/>
              </w:rPr>
              <w:t>(</w:t>
            </w:r>
            <w:proofErr w:type="gramEnd"/>
            <w:r w:rsidR="00A741EF"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="00A741EF" w:rsidRPr="00E470C7">
              <w:rPr>
                <w:bCs/>
                <w:lang w:eastAsia="ar-SA"/>
              </w:rPr>
              <w:t xml:space="preserve"> </w:t>
            </w:r>
          </w:p>
        </w:tc>
      </w:tr>
      <w:tr w:rsidR="00A741EF" w:rsidRPr="00E92D32" w14:paraId="56CA29B0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090D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A741EF" w:rsidRPr="00E470C7" w14:paraId="33CB5E98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6B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B79A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92D32" w14:paraId="3274F690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CA48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E624B3" w:rsidRPr="007E47E1" w14:paraId="6473E3A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C36" w14:textId="77777777" w:rsidR="00E624B3" w:rsidRPr="007E47E1" w:rsidRDefault="00E624B3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15B" w14:textId="2B25D185" w:rsidR="00E624B3" w:rsidRPr="007E47E1" w:rsidRDefault="00E624B3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624B3" w:rsidRPr="007E47E1" w14:paraId="4F900CB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1D0" w14:textId="77777777" w:rsidR="00E624B3" w:rsidRPr="007E47E1" w:rsidRDefault="00E624B3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AB9" w14:textId="77777777" w:rsidR="00E624B3" w:rsidRPr="00E92D32" w:rsidRDefault="00E624B3" w:rsidP="009A705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624B3" w:rsidRPr="007E47E1" w14:paraId="553193C1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49C" w14:textId="77777777" w:rsidR="00E624B3" w:rsidRPr="00E92D32" w:rsidRDefault="00E624B3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E624B3" w:rsidRPr="007E47E1" w14:paraId="38524A5A" w14:textId="77777777" w:rsidTr="007C6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035" w14:textId="77777777" w:rsidR="00E624B3" w:rsidRPr="007E47E1" w:rsidRDefault="00E624B3" w:rsidP="009A7057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B24836" wp14:editId="4E8906F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2215EC" id="Прямоугольник 52" o:spid="_x0000_s1026" style="position:absolute;margin-left:12.7pt;margin-top:2.95pt;width:8.75pt;height:9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R/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UP1kf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D13" w14:textId="77777777" w:rsidR="00E624B3" w:rsidRPr="00E92D32" w:rsidRDefault="00E624B3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E624B3" w:rsidRPr="007E47E1" w14:paraId="572FEDD9" w14:textId="77777777" w:rsidTr="007C6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07A" w14:textId="77777777" w:rsidR="00E624B3" w:rsidRPr="007E47E1" w:rsidRDefault="00E624B3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9DC6F1E" wp14:editId="189FBFBF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43CD52" id="Прямоугольник 53" o:spid="_x0000_s1026" style="position:absolute;margin-left:12.8pt;margin-top:3.95pt;width:8.75pt;height: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wg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8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LQz8I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3BC" w14:textId="77777777" w:rsidR="00E624B3" w:rsidRPr="00E92D32" w:rsidRDefault="00E624B3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E624B3" w:rsidRPr="007E47E1" w14:paraId="2EE99BE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3C4" w14:textId="77777777" w:rsidR="00E624B3" w:rsidRPr="00E92D32" w:rsidRDefault="00E624B3" w:rsidP="009A7057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6465C2A8" w14:textId="77777777" w:rsidR="00E624B3" w:rsidRPr="007E47E1" w:rsidRDefault="00E624B3" w:rsidP="009A7057">
            <w:pPr>
              <w:jc w:val="both"/>
            </w:pPr>
          </w:p>
        </w:tc>
      </w:tr>
      <w:tr w:rsidR="00E624B3" w:rsidRPr="007E47E1" w14:paraId="2BFFF1F7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DFF" w14:textId="77777777" w:rsidR="00E624B3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11FBB17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12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417769F0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0AF" w14:textId="77777777" w:rsidR="00E624B3" w:rsidRPr="0077372C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5C8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748D5684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5B0" w14:textId="63BEDF01" w:rsidR="00E624B3" w:rsidRPr="00E624B3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="00A741EF">
              <w:rPr>
                <w:sz w:val="24"/>
                <w:szCs w:val="24"/>
                <w:lang w:eastAsia="ar-SA"/>
              </w:rPr>
              <w:t>омер и дата выдачи з</w:t>
            </w:r>
            <w:r w:rsidRPr="002B3055">
              <w:rPr>
                <w:sz w:val="24"/>
                <w:szCs w:val="24"/>
                <w:lang w:eastAsia="ar-SA"/>
              </w:rPr>
              <w:t>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A741EF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азрешения</w:t>
            </w:r>
            <w:proofErr w:type="gramEnd"/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130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4F495CE0" w14:textId="77777777" w:rsidR="00E624B3" w:rsidRDefault="00E624B3" w:rsidP="00E624B3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4C7CE8F9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6F026C00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4AF62A25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1A2445CC" w14:textId="77777777" w:rsidR="00E624B3" w:rsidRPr="007E47E1" w:rsidRDefault="00E624B3" w:rsidP="00E624B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624B3" w:rsidRPr="007E47E1" w14:paraId="28B95020" w14:textId="77777777" w:rsidTr="009A7057">
        <w:tc>
          <w:tcPr>
            <w:tcW w:w="480" w:type="dxa"/>
            <w:vAlign w:val="bottom"/>
          </w:tcPr>
          <w:p w14:paraId="7C965B8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241A1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1BDC936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0C9E9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71EDF83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185C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C25C6F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E908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10B579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D3AAB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313065AC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6843B0E4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E624B3" w:rsidRPr="007E47E1" w14:paraId="212AA28F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07E60FCC" w14:textId="77777777" w:rsidR="00E624B3" w:rsidRDefault="00E624B3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FF8A6FB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344474CE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B0457" w14:textId="65311989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7AD9C73" wp14:editId="5A0F960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ACC9F4" id="Прямоугольник 82" o:spid="_x0000_s1026" style="position:absolute;margin-left:9.75pt;margin-top:.25pt;width:9.75pt;height: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4C1A786" w14:textId="36E7ACB5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E624B3" w:rsidRPr="007E47E1" w14:paraId="2B45B0F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1D45C" w14:textId="22FB7372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3889B48" wp14:editId="080D2F7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-71755</wp:posOffset>
                      </wp:positionV>
                      <wp:extent cx="123825" cy="123825"/>
                      <wp:effectExtent l="0" t="0" r="28575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1B1876" id="Прямоугольник 83" o:spid="_x0000_s1026" style="position:absolute;margin-left:9.75pt;margin-top:-5.65pt;width:9.75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57C98E1" w14:textId="6CFF3CFA" w:rsidR="00E624B3" w:rsidRPr="008F59D4" w:rsidRDefault="00E624B3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591C85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215DEC79" w14:textId="41A5302A" w:rsidR="00E624B3" w:rsidRPr="007E47E1" w:rsidRDefault="00591C85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E624B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E624B3" w:rsidRPr="007E47E1" w14:paraId="2585E1A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34A8D" w14:textId="7CE1AC75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8A1FD5C" wp14:editId="5D8EFA5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A6CE3D" id="Прямоугольник 84" o:spid="_x0000_s1026" style="position:absolute;margin-left:9.75pt;margin-top:.05pt;width:9.75pt;height: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24B023" w14:textId="7935A14F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624B3" w:rsidRPr="007E47E1" w14:paraId="4DCDBD23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2F2461" w14:textId="51275737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D49B0DE" wp14:editId="1E2ADD9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DCD288" id="Прямоугольник 85" o:spid="_x0000_s1026" style="position:absolute;margin-left:9.75pt;margin-top:-9.25pt;width:9.75pt;height: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7936D1C" w14:textId="197A3CAD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591C85"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E624B3" w:rsidRPr="007E47E1" w14:paraId="4F91ADF3" w14:textId="77777777" w:rsidTr="009A7057">
        <w:trPr>
          <w:trHeight w:val="478"/>
        </w:trPr>
        <w:tc>
          <w:tcPr>
            <w:tcW w:w="9810" w:type="dxa"/>
            <w:gridSpan w:val="4"/>
            <w:vAlign w:val="bottom"/>
          </w:tcPr>
          <w:p w14:paraId="68DDCC1E" w14:textId="2C7E090C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14:paraId="1FEC840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3F7E1E36" w14:textId="77777777" w:rsidTr="009A7057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CB1FF7" w14:textId="77777777" w:rsidR="00E624B3" w:rsidRPr="00E92D32" w:rsidRDefault="00E624B3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59614A7" w14:textId="77777777" w:rsidR="00E624B3" w:rsidRPr="007E47E1" w:rsidRDefault="00E624B3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A34746" w14:textId="77777777" w:rsidR="00E624B3" w:rsidRPr="00E92D32" w:rsidRDefault="00E624B3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14:paraId="17F224E5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459E039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14:paraId="0F91809D" w14:textId="77777777" w:rsidR="00E624B3" w:rsidRPr="00E92D32" w:rsidRDefault="00E624B3" w:rsidP="00591C85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5BFFB663" w14:textId="77777777" w:rsidR="00E624B3" w:rsidRDefault="00E624B3" w:rsidP="00E624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04EC5F" w14:textId="77777777" w:rsidR="00E624B3" w:rsidRPr="008F59D4" w:rsidRDefault="00E624B3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3ECF4BE" w14:textId="77777777" w:rsidR="00E624B3" w:rsidRPr="008F59D4" w:rsidRDefault="00E624B3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0D7DC319" w14:textId="29A356C8" w:rsidR="00BF6EF9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C768399" w14:textId="42553AD3" w:rsidR="00E624B3" w:rsidRPr="008F59D4" w:rsidRDefault="00BF6EF9" w:rsidP="00BF6EF9">
      <w:pPr>
        <w:jc w:val="both"/>
        <w:rPr>
          <w:lang w:eastAsia="ar-SA"/>
        </w:rPr>
      </w:pPr>
      <w:r>
        <w:rPr>
          <w:lang w:eastAsia="ar-SA"/>
        </w:rPr>
        <w:br w:type="page"/>
      </w:r>
    </w:p>
    <w:p w14:paraId="3D3E299D" w14:textId="6691E7B5" w:rsidR="004A540D" w:rsidRPr="007E47E1" w:rsidRDefault="004A540D" w:rsidP="004A54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14CF523E" w14:textId="17905574" w:rsidR="004A540D" w:rsidRPr="007E47E1" w:rsidRDefault="004A540D" w:rsidP="004A54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092BEB5" w14:textId="77777777" w:rsidR="004A540D" w:rsidRPr="007E47E1" w:rsidRDefault="004A540D" w:rsidP="004A540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8AB09B5" w14:textId="77777777" w:rsidR="004A540D" w:rsidRPr="007E47E1" w:rsidRDefault="004A540D" w:rsidP="004A540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4A04A94" w14:textId="77777777" w:rsidR="004A540D" w:rsidRPr="007E47E1" w:rsidRDefault="004A540D" w:rsidP="004A540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745A0A32" w14:textId="77777777" w:rsidR="004A540D" w:rsidRPr="007E47E1" w:rsidRDefault="004A540D" w:rsidP="004A540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D4618B9" w14:textId="77777777" w:rsidR="004A540D" w:rsidRDefault="004A540D" w:rsidP="004A540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452F5516" w14:textId="77777777" w:rsidR="004A540D" w:rsidRPr="007E47E1" w:rsidRDefault="004A540D" w:rsidP="004A540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43E00BB4" w14:textId="77777777" w:rsidR="004A540D" w:rsidRPr="007E47E1" w:rsidRDefault="004A540D" w:rsidP="004A540D">
      <w:pPr>
        <w:jc w:val="center"/>
        <w:rPr>
          <w:rFonts w:eastAsia="Calibri"/>
          <w:sz w:val="24"/>
          <w:szCs w:val="24"/>
          <w:lang w:eastAsia="en-US"/>
        </w:rPr>
      </w:pPr>
    </w:p>
    <w:p w14:paraId="35638CE5" w14:textId="77777777" w:rsidR="004A540D" w:rsidRPr="004A540D" w:rsidRDefault="004A540D" w:rsidP="004A540D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 xml:space="preserve">об исправлении опечаток и ошибок </w:t>
      </w:r>
      <w:proofErr w:type="gramStart"/>
      <w:r w:rsidRPr="004A540D">
        <w:rPr>
          <w:b/>
          <w:sz w:val="24"/>
          <w:szCs w:val="24"/>
          <w:lang w:eastAsia="ar-SA"/>
        </w:rPr>
        <w:t>в</w:t>
      </w:r>
      <w:proofErr w:type="gramEnd"/>
    </w:p>
    <w:p w14:paraId="052DC2A6" w14:textId="09090D6C" w:rsidR="004A540D" w:rsidRDefault="004A540D" w:rsidP="004A540D">
      <w:pPr>
        <w:jc w:val="center"/>
        <w:rPr>
          <w:sz w:val="28"/>
          <w:szCs w:val="28"/>
        </w:rPr>
      </w:pPr>
      <w:proofErr w:type="gramStart"/>
      <w:r>
        <w:rPr>
          <w:b/>
          <w:sz w:val="24"/>
          <w:szCs w:val="24"/>
          <w:lang w:eastAsia="ar-SA"/>
        </w:rPr>
        <w:t>задании</w:t>
      </w:r>
      <w:proofErr w:type="gramEnd"/>
      <w:r>
        <w:rPr>
          <w:b/>
          <w:sz w:val="24"/>
          <w:szCs w:val="24"/>
          <w:lang w:eastAsia="ar-SA"/>
        </w:rPr>
        <w:t xml:space="preserve">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 w:rsidR="009C60F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47910E01" w14:textId="77777777" w:rsidR="004A540D" w:rsidRPr="00AE6FC3" w:rsidRDefault="004A540D" w:rsidP="004A540D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7A558C" w:rsidRPr="007E47E1" w14:paraId="5483B11D" w14:textId="77777777" w:rsidTr="007A558C">
        <w:trPr>
          <w:gridAfter w:val="1"/>
          <w:wAfter w:w="27" w:type="dxa"/>
          <w:trHeight w:val="256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494" w14:textId="2C95A68D" w:rsidR="007A558C" w:rsidRPr="007E47E1" w:rsidRDefault="007A558C" w:rsidP="007A558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7A558C" w:rsidRPr="007E47E1" w14:paraId="49460D95" w14:textId="77777777" w:rsidTr="007A558C">
        <w:trPr>
          <w:gridAfter w:val="1"/>
          <w:wAfter w:w="27" w:type="dxa"/>
          <w:trHeight w:val="80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FE2" w14:textId="77777777" w:rsidR="007A558C" w:rsidRPr="0053581D" w:rsidRDefault="007A558C" w:rsidP="009A7057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9024D8" w:rsidRPr="007E47E1" w14:paraId="36E3EA36" w14:textId="77777777" w:rsidTr="007A558C">
        <w:trPr>
          <w:gridAfter w:val="1"/>
          <w:wAfter w:w="27" w:type="dxa"/>
          <w:trHeight w:val="80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0AD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A2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EC6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D69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C2B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476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558C" w:rsidRPr="007E47E1" w14:paraId="6331A349" w14:textId="77777777" w:rsidTr="007A558C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E9F" w14:textId="77777777" w:rsidR="007A558C" w:rsidRPr="0053581D" w:rsidRDefault="007A558C" w:rsidP="009A7057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7A558C" w:rsidRPr="007E47E1" w14:paraId="56561B01" w14:textId="77777777" w:rsidTr="007A558C">
        <w:trPr>
          <w:gridAfter w:val="1"/>
          <w:wAfter w:w="27" w:type="dxa"/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57C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0FC" w14:textId="77777777" w:rsidR="007A558C" w:rsidRPr="007E47E1" w:rsidRDefault="007A558C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A19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48E" w14:textId="77777777" w:rsidR="007A558C" w:rsidRPr="007E47E1" w:rsidRDefault="007A558C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C65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377" w14:textId="77777777" w:rsidR="007A558C" w:rsidRPr="007E47E1" w:rsidRDefault="007A558C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558C" w:rsidRPr="007E47E1" w14:paraId="16EB8670" w14:textId="77777777" w:rsidTr="007A558C">
        <w:trPr>
          <w:gridAfter w:val="1"/>
          <w:wAfter w:w="27" w:type="dxa"/>
          <w:cantSplit/>
        </w:trPr>
        <w:tc>
          <w:tcPr>
            <w:tcW w:w="3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A97" w14:textId="77777777" w:rsidR="007A558C" w:rsidRPr="00E92D32" w:rsidRDefault="007A558C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BE7" w14:textId="77777777" w:rsidR="007A558C" w:rsidRPr="00E92D32" w:rsidRDefault="007A558C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4A540D" w:rsidRPr="007E47E1" w14:paraId="26FD9BCE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43D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1ED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540D" w:rsidRPr="007E47E1" w14:paraId="5045C954" w14:textId="77777777" w:rsidTr="007A558C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4FB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565" w14:textId="77777777" w:rsidR="004A540D" w:rsidRPr="0053581D" w:rsidRDefault="004A540D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A540D" w:rsidRPr="007E47E1" w14:paraId="6258EE43" w14:textId="77777777" w:rsidTr="007A558C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C40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9D5" w14:textId="77777777" w:rsidR="004A540D" w:rsidRPr="00E92D32" w:rsidRDefault="004A540D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A540D" w:rsidRPr="007E47E1" w14:paraId="172679A5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109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0F0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540D" w:rsidRPr="007E47E1" w14:paraId="4A47F00E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C58" w14:textId="77777777" w:rsidR="004A540D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7CB" w14:textId="77777777" w:rsidR="004A540D" w:rsidRPr="007E47E1" w:rsidRDefault="004A540D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4A540D" w:rsidRPr="007E47E1" w14:paraId="415F13B1" w14:textId="77777777" w:rsidTr="007A558C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5D9" w14:textId="77777777" w:rsidR="004A540D" w:rsidRPr="007E47E1" w:rsidRDefault="004A540D" w:rsidP="009A7057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6A5CABA" w14:textId="6AE85FFE" w:rsidR="004A540D" w:rsidRPr="007E47E1" w:rsidRDefault="004A540D" w:rsidP="007A558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9024D8" w:rsidRPr="007E47E1" w14:paraId="11F00729" w14:textId="77777777" w:rsidTr="007A558C">
        <w:trPr>
          <w:gridAfter w:val="1"/>
          <w:wAfter w:w="27" w:type="dxa"/>
        </w:trPr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A22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C95" w14:textId="77777777" w:rsidR="009024D8" w:rsidRPr="00E92D32" w:rsidRDefault="009024D8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A540D" w:rsidRPr="007E47E1" w14:paraId="2E16EC1D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0A2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E4B" w14:textId="07D75519" w:rsidR="004A540D" w:rsidRPr="007E47E1" w:rsidRDefault="004A540D" w:rsidP="007A55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4A540D" w:rsidRPr="007E47E1" w14:paraId="6C1AFA64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858" w14:textId="77777777" w:rsidR="004A540D" w:rsidRPr="007E47E1" w:rsidRDefault="004A540D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092" w14:textId="77777777" w:rsidR="004A540D" w:rsidRPr="00E92D32" w:rsidRDefault="004A540D" w:rsidP="009A705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4A540D" w:rsidRPr="007E47E1" w14:paraId="6C7434BC" w14:textId="77777777" w:rsidTr="007A558C">
        <w:trPr>
          <w:gridAfter w:val="1"/>
          <w:wAfter w:w="27" w:type="dxa"/>
          <w:cantSplit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7DC" w14:textId="5FCC9B4E" w:rsidR="004A540D" w:rsidRPr="00E92D32" w:rsidRDefault="004A540D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 xml:space="preserve">исправить следующие опечатки/ошибки </w:t>
            </w:r>
            <w:proofErr w:type="gramStart"/>
            <w:r w:rsidRPr="004A540D">
              <w:rPr>
                <w:spacing w:val="6"/>
                <w:sz w:val="24"/>
                <w:szCs w:val="24"/>
              </w:rPr>
              <w:t>в</w:t>
            </w:r>
            <w:proofErr w:type="gramEnd"/>
          </w:p>
        </w:tc>
      </w:tr>
      <w:tr w:rsidR="004A540D" w:rsidRPr="007E47E1" w14:paraId="230D240A" w14:textId="77777777" w:rsidTr="007A558C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D21" w14:textId="77777777" w:rsidR="004A540D" w:rsidRPr="007E47E1" w:rsidRDefault="004A540D" w:rsidP="009A7057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577D909" wp14:editId="71CE139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86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81F039" id="Прямоугольник 86" o:spid="_x0000_s1026" style="position:absolute;margin-left:12.7pt;margin-top:2.95pt;width:8.75pt;height: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7j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lFMe4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624" w14:textId="03437CE0" w:rsidR="004A540D" w:rsidRPr="00E92D32" w:rsidRDefault="004A540D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spacing w:val="6"/>
                <w:sz w:val="24"/>
                <w:szCs w:val="24"/>
              </w:rPr>
              <w:t>задании</w:t>
            </w:r>
            <w:proofErr w:type="gramEnd"/>
          </w:p>
        </w:tc>
      </w:tr>
      <w:tr w:rsidR="004A540D" w:rsidRPr="007E47E1" w14:paraId="57092774" w14:textId="77777777" w:rsidTr="007A558C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8C2" w14:textId="77777777" w:rsidR="004A540D" w:rsidRPr="007E47E1" w:rsidRDefault="004A540D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9D1B80F" wp14:editId="4D8EE034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87" name="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3BE91C" id="Прямоугольник 87" o:spid="_x0000_s1026" style="position:absolute;margin-left:12.8pt;margin-top:3.95pt;width:8.75pt;height:9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a8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6aKGv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C00" w14:textId="40E15E42" w:rsidR="004A540D" w:rsidRPr="00E92D32" w:rsidRDefault="004A540D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spacing w:val="6"/>
                <w:sz w:val="24"/>
                <w:szCs w:val="24"/>
              </w:rPr>
              <w:t>разрешении</w:t>
            </w:r>
            <w:proofErr w:type="gramEnd"/>
          </w:p>
        </w:tc>
      </w:tr>
      <w:tr w:rsidR="004A540D" w:rsidRPr="007E47E1" w14:paraId="366419DE" w14:textId="77777777" w:rsidTr="007A558C">
        <w:trPr>
          <w:cantSplit/>
          <w:trHeight w:val="291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2AD" w14:textId="7EC5F628" w:rsidR="004A540D" w:rsidRPr="007E47E1" w:rsidRDefault="004A540D" w:rsidP="004A540D">
            <w:pPr>
              <w:jc w:val="both"/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4A540D" w:rsidRPr="007E47E1" w14:paraId="640D3FCE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D61" w14:textId="77777777" w:rsidR="004A540D" w:rsidRDefault="004A540D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16DC8304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C97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0FAAB3FE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F74" w14:textId="77777777" w:rsidR="004A540D" w:rsidRPr="0077372C" w:rsidRDefault="004A540D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EB60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0693BFE0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341" w14:textId="7433F1FC" w:rsidR="004A540D" w:rsidRPr="00E624B3" w:rsidRDefault="004A540D" w:rsidP="004A540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Разрешения)</w:t>
            </w:r>
            <w:r w:rsidR="007A558C"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 w:rsidRPr="004A540D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 w:rsidR="00675B4C">
              <w:rPr>
                <w:sz w:val="24"/>
                <w:szCs w:val="24"/>
                <w:lang w:eastAsia="ar-SA"/>
              </w:rPr>
              <w:t>,</w:t>
            </w:r>
            <w:r w:rsidR="00675B4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75B4C">
              <w:rPr>
                <w:sz w:val="24"/>
                <w:szCs w:val="24"/>
                <w:lang w:eastAsia="ar-SA"/>
              </w:rPr>
              <w:t xml:space="preserve">а также </w:t>
            </w:r>
            <w:proofErr w:type="gramStart"/>
            <w:r w:rsidR="00675B4C">
              <w:rPr>
                <w:sz w:val="24"/>
                <w:szCs w:val="24"/>
                <w:lang w:eastAsia="ar-SA"/>
              </w:rPr>
              <w:t>указываю</w:t>
            </w:r>
            <w:r w:rsidR="00675B4C" w:rsidRPr="00675B4C">
              <w:rPr>
                <w:sz w:val="24"/>
                <w:szCs w:val="24"/>
                <w:lang w:eastAsia="ar-SA"/>
              </w:rPr>
              <w:t>тся какие именно допущены</w:t>
            </w:r>
            <w:proofErr w:type="gramEnd"/>
            <w:r w:rsidR="00675B4C" w:rsidRPr="00675B4C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F21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E1DE5C0" w14:textId="77777777" w:rsidR="00C93CC6" w:rsidRDefault="00C93CC6" w:rsidP="004A540D">
      <w:pPr>
        <w:ind w:left="-284"/>
        <w:jc w:val="both"/>
        <w:rPr>
          <w:sz w:val="24"/>
          <w:szCs w:val="24"/>
        </w:rPr>
      </w:pPr>
    </w:p>
    <w:p w14:paraId="0C03F053" w14:textId="77777777" w:rsidR="00C93CC6" w:rsidRDefault="00C93CC6" w:rsidP="004A540D">
      <w:pPr>
        <w:ind w:left="-284"/>
        <w:jc w:val="both"/>
        <w:rPr>
          <w:sz w:val="24"/>
          <w:szCs w:val="24"/>
        </w:rPr>
      </w:pPr>
    </w:p>
    <w:p w14:paraId="6FB79126" w14:textId="77777777" w:rsidR="007A558C" w:rsidRDefault="007A558C" w:rsidP="004A540D">
      <w:pPr>
        <w:ind w:left="-284"/>
        <w:jc w:val="both"/>
        <w:rPr>
          <w:sz w:val="24"/>
          <w:szCs w:val="24"/>
        </w:rPr>
      </w:pPr>
    </w:p>
    <w:p w14:paraId="6D34A3A7" w14:textId="77777777" w:rsidR="004A540D" w:rsidRDefault="004A540D" w:rsidP="004A540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17772F1D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52571F4F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359073E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4A540D" w:rsidRPr="007E47E1" w14:paraId="56CAB7C0" w14:textId="77777777" w:rsidTr="009A7057">
        <w:tc>
          <w:tcPr>
            <w:tcW w:w="480" w:type="dxa"/>
            <w:vAlign w:val="bottom"/>
          </w:tcPr>
          <w:p w14:paraId="3977C4C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56F8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2B55127F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3544C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FB5D05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730DD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7EA673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6E6D9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4052F750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681C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B0E1865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9F83185" w14:textId="77777777" w:rsidR="004A540D" w:rsidRDefault="004A540D" w:rsidP="004A540D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4A540D" w:rsidRPr="007E47E1" w14:paraId="3C789699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01907CF5" w14:textId="77777777" w:rsidR="004A540D" w:rsidRDefault="004A540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F167AFA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4D22EE68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63F63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D3C130A" wp14:editId="04B352E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E9EA48" id="Прямоугольник 88" o:spid="_x0000_s1026" style="position:absolute;margin-left:12.9pt;margin-top:-.35pt;width:9.75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12AAC5B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4A540D" w:rsidRPr="007E47E1" w14:paraId="2BD044D0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0F355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8053E3" wp14:editId="4C1F21D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92A8DC" id="Прямоугольник 89" o:spid="_x0000_s1026" style="position:absolute;margin-left:13.6pt;margin-top:-10.05pt;width:9.75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28RA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B23DEC5" w14:textId="77777777" w:rsidR="004A540D" w:rsidRPr="008F59D4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4A25EBB4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4A540D" w:rsidRPr="007E47E1" w14:paraId="350B011D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CB308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6281BC" wp14:editId="1B17E57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F4C78F" id="Прямоугольник 90" o:spid="_x0000_s1026" style="position:absolute;margin-left:12.8pt;margin-top:.55pt;width:9.75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69D2115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4A540D" w:rsidRPr="007E47E1" w14:paraId="78055684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369140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ECAA360" wp14:editId="3EEA8CF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C0AD35" id="Прямоугольник 91" o:spid="_x0000_s1026" style="position:absolute;margin-left:13.2pt;margin-top:-9.25pt;width:9.75pt;height: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26F0451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4A540D" w:rsidRPr="007E47E1" w14:paraId="27B64EBE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7FD4F48A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32320F67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F78533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DBDB585" w14:textId="77777777" w:rsidR="004A540D" w:rsidRPr="007E47E1" w:rsidRDefault="004A540D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96770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585A27B" w14:textId="77777777" w:rsidR="004A540D" w:rsidRDefault="004A540D" w:rsidP="004A540D">
      <w:pPr>
        <w:ind w:left="-284"/>
        <w:jc w:val="both"/>
        <w:rPr>
          <w:spacing w:val="6"/>
          <w:sz w:val="24"/>
          <w:szCs w:val="24"/>
        </w:rPr>
      </w:pPr>
    </w:p>
    <w:p w14:paraId="32B72E23" w14:textId="77777777" w:rsidR="004A540D" w:rsidRPr="00E92D32" w:rsidRDefault="004A540D" w:rsidP="004A540D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3871CC4F" w14:textId="77777777" w:rsidR="004A540D" w:rsidRDefault="004A540D" w:rsidP="004A54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B7B324" w14:textId="77777777" w:rsidR="004A540D" w:rsidRPr="008F59D4" w:rsidRDefault="004A540D" w:rsidP="004A540D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26027A6" w14:textId="77777777" w:rsidR="004A540D" w:rsidRPr="008F59D4" w:rsidRDefault="004A540D" w:rsidP="004A540D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5DDDCE4A" w14:textId="77777777" w:rsidR="004A540D" w:rsidRPr="008F59D4" w:rsidRDefault="004A540D" w:rsidP="004A540D">
      <w:pPr>
        <w:tabs>
          <w:tab w:val="left" w:pos="9638"/>
        </w:tabs>
        <w:suppressAutoHyphens/>
        <w:ind w:left="-284"/>
        <w:jc w:val="both"/>
      </w:pPr>
    </w:p>
    <w:p w14:paraId="213FE110" w14:textId="77777777" w:rsidR="004A540D" w:rsidRPr="008F59D4" w:rsidRDefault="004A540D" w:rsidP="004A540D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AA9DB76" w14:textId="77777777" w:rsidR="004A540D" w:rsidRDefault="004A540D" w:rsidP="004A5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5154FDA1" w14:textId="77777777" w:rsidR="004A540D" w:rsidRDefault="004A540D" w:rsidP="004A5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492F96E" w14:textId="77777777" w:rsidR="004A540D" w:rsidRDefault="004A540D" w:rsidP="004A54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236A51" w14:textId="5C5354CB" w:rsidR="003B5FFF" w:rsidRPr="007E47E1" w:rsidRDefault="00412E0D" w:rsidP="003B5FF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4EB25C46" w14:textId="5D1E849F" w:rsidR="003B5FFF" w:rsidRPr="007E47E1" w:rsidRDefault="003B5FFF" w:rsidP="003B5FF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B8AC1C6" w14:textId="77777777" w:rsidR="003B5FFF" w:rsidRPr="007E47E1" w:rsidRDefault="003B5FFF" w:rsidP="003B5FFF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5388254" w14:textId="77777777" w:rsidR="003B5FFF" w:rsidRPr="007E47E1" w:rsidRDefault="003B5FFF" w:rsidP="003B5FF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3EC893C" w14:textId="04E2A733" w:rsidR="003B5FFF" w:rsidRPr="007E47E1" w:rsidRDefault="003B5FFF" w:rsidP="003B5FFF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0459AFE5" w14:textId="77777777" w:rsidR="003B5FFF" w:rsidRPr="007E47E1" w:rsidRDefault="003B5FFF" w:rsidP="003B5FFF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FBDA9A5" w14:textId="77777777" w:rsidR="003B5FFF" w:rsidRDefault="003B5FFF" w:rsidP="003B5FFF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14:paraId="2A222DC2" w14:textId="77777777" w:rsidR="003B5FFF" w:rsidRPr="007E47E1" w:rsidRDefault="003B5FFF" w:rsidP="003B5FFF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C42270B" w14:textId="77777777" w:rsidR="003B5FFF" w:rsidRPr="007E47E1" w:rsidRDefault="003B5FFF" w:rsidP="003B5FFF">
      <w:pPr>
        <w:jc w:val="center"/>
        <w:rPr>
          <w:rFonts w:eastAsia="Calibri"/>
          <w:sz w:val="24"/>
          <w:szCs w:val="24"/>
          <w:lang w:eastAsia="en-US"/>
        </w:rPr>
      </w:pPr>
    </w:p>
    <w:p w14:paraId="10E0BA59" w14:textId="77777777" w:rsidR="003B5FFF" w:rsidRPr="004A540D" w:rsidRDefault="003B5FFF" w:rsidP="003B5FFF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 xml:space="preserve">об исправлении опечаток и ошибок </w:t>
      </w:r>
      <w:proofErr w:type="gramStart"/>
      <w:r w:rsidRPr="004A540D">
        <w:rPr>
          <w:b/>
          <w:sz w:val="24"/>
          <w:szCs w:val="24"/>
          <w:lang w:eastAsia="ar-SA"/>
        </w:rPr>
        <w:t>в</w:t>
      </w:r>
      <w:proofErr w:type="gramEnd"/>
    </w:p>
    <w:p w14:paraId="1859AACC" w14:textId="788BE049" w:rsidR="003B5FFF" w:rsidRDefault="003B5FFF" w:rsidP="003B5FFF">
      <w:pPr>
        <w:jc w:val="center"/>
        <w:rPr>
          <w:b/>
          <w:sz w:val="24"/>
          <w:szCs w:val="24"/>
          <w:lang w:eastAsia="ar-SA"/>
        </w:rPr>
      </w:pPr>
      <w:proofErr w:type="gramStart"/>
      <w:r>
        <w:rPr>
          <w:b/>
          <w:sz w:val="24"/>
          <w:szCs w:val="24"/>
          <w:lang w:eastAsia="ar-SA"/>
        </w:rPr>
        <w:t>задании</w:t>
      </w:r>
      <w:proofErr w:type="gramEnd"/>
      <w:r>
        <w:rPr>
          <w:b/>
          <w:sz w:val="24"/>
          <w:szCs w:val="24"/>
          <w:lang w:eastAsia="ar-SA"/>
        </w:rPr>
        <w:t xml:space="preserve">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 w:rsidR="00B54234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123C4615" w14:textId="5F04017A" w:rsidR="002A7509" w:rsidRDefault="002A7509" w:rsidP="002A7509">
      <w:pPr>
        <w:rPr>
          <w:b/>
          <w:sz w:val="24"/>
          <w:szCs w:val="24"/>
          <w:lang w:eastAsia="ar-SA"/>
        </w:rPr>
      </w:pPr>
    </w:p>
    <w:tbl>
      <w:tblPr>
        <w:tblStyle w:val="af"/>
        <w:tblW w:w="10060" w:type="dxa"/>
        <w:tblInd w:w="-284" w:type="dxa"/>
        <w:tblLook w:val="04A0" w:firstRow="1" w:lastRow="0" w:firstColumn="1" w:lastColumn="0" w:noHBand="0" w:noVBand="1"/>
      </w:tblPr>
      <w:tblGrid>
        <w:gridCol w:w="563"/>
        <w:gridCol w:w="425"/>
        <w:gridCol w:w="1418"/>
        <w:gridCol w:w="850"/>
        <w:gridCol w:w="567"/>
        <w:gridCol w:w="851"/>
        <w:gridCol w:w="736"/>
        <w:gridCol w:w="4650"/>
      </w:tblGrid>
      <w:tr w:rsidR="002A7509" w14:paraId="7F7C4E4F" w14:textId="77777777" w:rsidTr="002A7509">
        <w:tc>
          <w:tcPr>
            <w:tcW w:w="10060" w:type="dxa"/>
            <w:gridSpan w:val="8"/>
          </w:tcPr>
          <w:p w14:paraId="575553CA" w14:textId="7A01F2D4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357B70F8" w14:textId="77777777" w:rsidTr="002A7509">
        <w:tc>
          <w:tcPr>
            <w:tcW w:w="10060" w:type="dxa"/>
            <w:gridSpan w:val="8"/>
          </w:tcPr>
          <w:p w14:paraId="5ED53C69" w14:textId="37CDB237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2A7509" w14:paraId="191241DE" w14:textId="77777777" w:rsidTr="00B54234">
        <w:tc>
          <w:tcPr>
            <w:tcW w:w="988" w:type="dxa"/>
            <w:gridSpan w:val="2"/>
          </w:tcPr>
          <w:p w14:paraId="6902EDCC" w14:textId="3EA78631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14:paraId="1D27C1D4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14:paraId="619526CA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14:paraId="5BA9B85A" w14:textId="61DB6501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54234" w14:paraId="79A3F33A" w14:textId="77777777" w:rsidTr="00B54234">
        <w:tc>
          <w:tcPr>
            <w:tcW w:w="3823" w:type="dxa"/>
            <w:gridSpan w:val="5"/>
          </w:tcPr>
          <w:p w14:paraId="2BC1B000" w14:textId="7016A3F5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14:paraId="6C75AE13" w14:textId="3CB94CBC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B54234" w14:paraId="04A158B2" w14:textId="77777777" w:rsidTr="00B54234">
        <w:tc>
          <w:tcPr>
            <w:tcW w:w="988" w:type="dxa"/>
            <w:gridSpan w:val="2"/>
          </w:tcPr>
          <w:p w14:paraId="420F034C" w14:textId="77777777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14:paraId="21B700AB" w14:textId="7CA0DB6E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598C9740" w14:textId="77777777" w:rsidTr="002A7509">
        <w:tc>
          <w:tcPr>
            <w:tcW w:w="10060" w:type="dxa"/>
            <w:gridSpan w:val="8"/>
          </w:tcPr>
          <w:p w14:paraId="0B807170" w14:textId="72A2F695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2A7509" w14:paraId="52BD9F8A" w14:textId="77777777" w:rsidTr="002A7509">
        <w:tc>
          <w:tcPr>
            <w:tcW w:w="2406" w:type="dxa"/>
            <w:gridSpan w:val="3"/>
          </w:tcPr>
          <w:p w14:paraId="316861C0" w14:textId="54C8E4D3" w:rsidR="002A7509" w:rsidRDefault="00B54234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14:paraId="0A7C044C" w14:textId="37FE49F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0D32CB37" w14:textId="77777777" w:rsidTr="002A7509">
        <w:tc>
          <w:tcPr>
            <w:tcW w:w="2406" w:type="dxa"/>
            <w:gridSpan w:val="3"/>
          </w:tcPr>
          <w:p w14:paraId="023FBBDA" w14:textId="13EC7B04" w:rsidR="002A7509" w:rsidRPr="009024D8" w:rsidRDefault="00B54234" w:rsidP="002A7509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14:paraId="6216511E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09C55E0C" w14:textId="77777777" w:rsidTr="002A7509">
        <w:tc>
          <w:tcPr>
            <w:tcW w:w="10060" w:type="dxa"/>
            <w:gridSpan w:val="8"/>
          </w:tcPr>
          <w:p w14:paraId="12094C6B" w14:textId="63662E7F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</w:t>
            </w:r>
            <w:proofErr w:type="gramStart"/>
            <w:r w:rsidRPr="009024D8">
              <w:rPr>
                <w:sz w:val="24"/>
                <w:lang w:eastAsia="ar-SA"/>
              </w:rPr>
              <w:t>о(</w:t>
            </w:r>
            <w:proofErr w:type="gramEnd"/>
            <w:r w:rsidRPr="009024D8">
              <w:rPr>
                <w:sz w:val="24"/>
                <w:lang w:eastAsia="ar-SA"/>
              </w:rPr>
              <w:t>щей) от имени юридического лица по доверенности</w:t>
            </w:r>
          </w:p>
        </w:tc>
      </w:tr>
      <w:tr w:rsidR="002A7509" w14:paraId="13F378CF" w14:textId="77777777" w:rsidTr="002A7509">
        <w:tc>
          <w:tcPr>
            <w:tcW w:w="10060" w:type="dxa"/>
            <w:gridSpan w:val="8"/>
          </w:tcPr>
          <w:p w14:paraId="6A8F3BBC" w14:textId="4BDC744B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2A7509" w14:paraId="05171224" w14:textId="77777777" w:rsidTr="002A7509">
        <w:tc>
          <w:tcPr>
            <w:tcW w:w="2406" w:type="dxa"/>
            <w:gridSpan w:val="3"/>
          </w:tcPr>
          <w:p w14:paraId="3BDE1160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14:paraId="20F8D52E" w14:textId="01BFF31B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3662F0F7" w14:textId="77777777" w:rsidTr="002A7509">
        <w:tc>
          <w:tcPr>
            <w:tcW w:w="10060" w:type="dxa"/>
            <w:gridSpan w:val="8"/>
          </w:tcPr>
          <w:p w14:paraId="7FECB183" w14:textId="6B917A09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2A7509" w14:paraId="5756BF51" w14:textId="77777777" w:rsidTr="002A7509">
        <w:tc>
          <w:tcPr>
            <w:tcW w:w="3256" w:type="dxa"/>
            <w:gridSpan w:val="4"/>
          </w:tcPr>
          <w:p w14:paraId="05EE7E8C" w14:textId="77777777" w:rsidR="002A7509" w:rsidRPr="009024D8" w:rsidRDefault="002A7509" w:rsidP="002A7509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</w:t>
            </w:r>
            <w:proofErr w:type="gramStart"/>
            <w:r w:rsidRPr="009024D8">
              <w:rPr>
                <w:sz w:val="24"/>
                <w:szCs w:val="24"/>
              </w:rPr>
              <w:t>о(</w:t>
            </w:r>
            <w:proofErr w:type="gramEnd"/>
            <w:r w:rsidRPr="009024D8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4" w:type="dxa"/>
            <w:gridSpan w:val="4"/>
          </w:tcPr>
          <w:p w14:paraId="6E94A3A4" w14:textId="497AC543" w:rsidR="002A7509" w:rsidRPr="009024D8" w:rsidRDefault="002A7509" w:rsidP="002A7509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2A7509" w14:paraId="1084788F" w14:textId="77777777" w:rsidTr="002A7509">
        <w:tc>
          <w:tcPr>
            <w:tcW w:w="10060" w:type="dxa"/>
            <w:gridSpan w:val="8"/>
          </w:tcPr>
          <w:p w14:paraId="05DD2942" w14:textId="0A955F41" w:rsidR="002A7509" w:rsidRPr="009024D8" w:rsidRDefault="002A7509" w:rsidP="002A750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2A7509" w14:paraId="6BBCF9C1" w14:textId="77777777" w:rsidTr="002A7509">
        <w:tc>
          <w:tcPr>
            <w:tcW w:w="10060" w:type="dxa"/>
            <w:gridSpan w:val="8"/>
          </w:tcPr>
          <w:p w14:paraId="3AF8896D" w14:textId="03B75871" w:rsidR="002A7509" w:rsidRPr="009024D8" w:rsidRDefault="002A7509" w:rsidP="002A7509">
            <w:pPr>
              <w:jc w:val="center"/>
              <w:rPr>
                <w:sz w:val="24"/>
                <w:szCs w:val="24"/>
              </w:rPr>
            </w:pPr>
            <w:r w:rsidRPr="009024D8">
              <w:rPr>
                <w:spacing w:val="6"/>
                <w:sz w:val="24"/>
                <w:szCs w:val="24"/>
              </w:rPr>
              <w:t xml:space="preserve">прошу исправить следующие опечатки/ошибки </w:t>
            </w:r>
            <w:proofErr w:type="gramStart"/>
            <w:r w:rsidRPr="009024D8">
              <w:rPr>
                <w:spacing w:val="6"/>
                <w:sz w:val="24"/>
                <w:szCs w:val="24"/>
              </w:rPr>
              <w:t>в</w:t>
            </w:r>
            <w:proofErr w:type="gramEnd"/>
          </w:p>
        </w:tc>
      </w:tr>
      <w:tr w:rsidR="00B54234" w14:paraId="1C5A0981" w14:textId="77777777" w:rsidTr="00B54234">
        <w:tc>
          <w:tcPr>
            <w:tcW w:w="563" w:type="dxa"/>
          </w:tcPr>
          <w:p w14:paraId="03A5CFDE" w14:textId="1D5E4511" w:rsidR="00B54234" w:rsidRPr="009024D8" w:rsidRDefault="00B54234" w:rsidP="002A7509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FFC51CA" wp14:editId="171BB504">
                      <wp:simplePos x="0" y="0"/>
                      <wp:positionH relativeFrom="column">
                        <wp:posOffset>63670</wp:posOffset>
                      </wp:positionH>
                      <wp:positionV relativeFrom="paragraph">
                        <wp:posOffset>34148</wp:posOffset>
                      </wp:positionV>
                      <wp:extent cx="111049" cy="118669"/>
                      <wp:effectExtent l="0" t="0" r="22860" b="15240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BF1DDF" id="Прямоугольник 92" o:spid="_x0000_s1026" style="position:absolute;margin-left:5pt;margin-top:2.7pt;width:8.75pt;height: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do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14:paraId="4BBFE8FD" w14:textId="125949AE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proofErr w:type="gramStart"/>
            <w:r w:rsidRPr="009024D8">
              <w:rPr>
                <w:spacing w:val="6"/>
                <w:sz w:val="24"/>
                <w:szCs w:val="24"/>
              </w:rPr>
              <w:t>задании</w:t>
            </w:r>
            <w:proofErr w:type="gramEnd"/>
          </w:p>
        </w:tc>
      </w:tr>
      <w:tr w:rsidR="00B54234" w14:paraId="096C1045" w14:textId="77777777" w:rsidTr="00B54234">
        <w:tc>
          <w:tcPr>
            <w:tcW w:w="563" w:type="dxa"/>
          </w:tcPr>
          <w:p w14:paraId="573A3B51" w14:textId="37B99FAD" w:rsidR="00B54234" w:rsidRPr="009024D8" w:rsidRDefault="00B54234" w:rsidP="002A7509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A04D60A" wp14:editId="38075883">
                      <wp:simplePos x="0" y="0"/>
                      <wp:positionH relativeFrom="column">
                        <wp:posOffset>64941</wp:posOffset>
                      </wp:positionH>
                      <wp:positionV relativeFrom="paragraph">
                        <wp:posOffset>29570</wp:posOffset>
                      </wp:positionV>
                      <wp:extent cx="111049" cy="118669"/>
                      <wp:effectExtent l="0" t="0" r="22860" b="15240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0A02AA" id="Прямоугольник 93" o:spid="_x0000_s1026" style="position:absolute;margin-left:5.1pt;margin-top:2.35pt;width:8.75pt;height:9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83Rw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14:paraId="2B341DE8" w14:textId="3CC8489F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proofErr w:type="gramStart"/>
            <w:r w:rsidRPr="009024D8">
              <w:rPr>
                <w:spacing w:val="6"/>
                <w:sz w:val="24"/>
                <w:szCs w:val="24"/>
              </w:rPr>
              <w:t>разрешении</w:t>
            </w:r>
            <w:proofErr w:type="gramEnd"/>
          </w:p>
        </w:tc>
      </w:tr>
      <w:tr w:rsidR="00B54234" w14:paraId="2170507F" w14:textId="77777777" w:rsidTr="00872578">
        <w:tc>
          <w:tcPr>
            <w:tcW w:w="10060" w:type="dxa"/>
            <w:gridSpan w:val="8"/>
          </w:tcPr>
          <w:p w14:paraId="109E3BFF" w14:textId="2F50D8BE" w:rsidR="00B54234" w:rsidRPr="009024D8" w:rsidRDefault="00B54234" w:rsidP="00B54234">
            <w:pPr>
              <w:jc w:val="both"/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</w:t>
            </w:r>
            <w:r w:rsidRPr="00B54234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B54234">
              <w:rPr>
                <w:spacing w:val="6"/>
                <w:sz w:val="24"/>
                <w:szCs w:val="24"/>
              </w:rPr>
              <w:t>проведение работ по сохранению объекта культурного наследия, включенного в реестр объектов культурного наследия (памятников истории и культуры) народов Российской Федерации</w:t>
            </w:r>
          </w:p>
        </w:tc>
      </w:tr>
      <w:tr w:rsidR="00B54234" w14:paraId="4C5E705E" w14:textId="77777777" w:rsidTr="00B54234">
        <w:tc>
          <w:tcPr>
            <w:tcW w:w="3823" w:type="dxa"/>
            <w:gridSpan w:val="5"/>
          </w:tcPr>
          <w:p w14:paraId="7B761524" w14:textId="6D93105F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</w:tc>
        <w:tc>
          <w:tcPr>
            <w:tcW w:w="6237" w:type="dxa"/>
            <w:gridSpan w:val="3"/>
          </w:tcPr>
          <w:p w14:paraId="5C8A9AB8" w14:textId="75BD5516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138DE808" w14:textId="77777777" w:rsidTr="00B54234">
        <w:tc>
          <w:tcPr>
            <w:tcW w:w="3823" w:type="dxa"/>
            <w:gridSpan w:val="5"/>
          </w:tcPr>
          <w:p w14:paraId="64E05037" w14:textId="0D72837C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14:paraId="0C722F51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3F889B33" w14:textId="77777777" w:rsidTr="00B54234">
        <w:tc>
          <w:tcPr>
            <w:tcW w:w="3823" w:type="dxa"/>
            <w:gridSpan w:val="5"/>
          </w:tcPr>
          <w:p w14:paraId="61A0700A" w14:textId="5094EB9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14:paraId="62F72D10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33493852" w14:textId="77777777" w:rsidTr="00B54234">
        <w:tc>
          <w:tcPr>
            <w:tcW w:w="3823" w:type="dxa"/>
            <w:gridSpan w:val="5"/>
          </w:tcPr>
          <w:p w14:paraId="60E255D4" w14:textId="4F93FDF4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sz w:val="24"/>
                <w:szCs w:val="24"/>
                <w:lang w:eastAsia="ar-SA"/>
              </w:rPr>
              <w:t>номер и дата выдачи Задания (</w:t>
            </w:r>
            <w:r w:rsidRPr="009024D8">
              <w:rPr>
                <w:sz w:val="24"/>
                <w:szCs w:val="24"/>
                <w:lang w:eastAsia="en-US"/>
              </w:rPr>
              <w:t>Разрешения)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9024D8">
              <w:rPr>
                <w:sz w:val="24"/>
                <w:szCs w:val="24"/>
                <w:lang w:eastAsia="ar-SA"/>
              </w:rPr>
              <w:t xml:space="preserve"> содержащего опечатки и (или) ошибки</w:t>
            </w:r>
            <w:r>
              <w:rPr>
                <w:sz w:val="24"/>
                <w:szCs w:val="24"/>
                <w:lang w:eastAsia="ar-SA"/>
              </w:rPr>
              <w:t xml:space="preserve">, а также </w:t>
            </w:r>
            <w:proofErr w:type="gramStart"/>
            <w:r>
              <w:rPr>
                <w:sz w:val="24"/>
                <w:szCs w:val="24"/>
                <w:lang w:eastAsia="ar-SA"/>
              </w:rPr>
              <w:t>указываю</w:t>
            </w:r>
            <w:r w:rsidRPr="00675B4C">
              <w:rPr>
                <w:sz w:val="24"/>
                <w:szCs w:val="24"/>
                <w:lang w:eastAsia="ar-SA"/>
              </w:rPr>
              <w:t>тся какие именно допущены</w:t>
            </w:r>
            <w:proofErr w:type="gramEnd"/>
            <w:r w:rsidRPr="00675B4C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</w:p>
        </w:tc>
        <w:tc>
          <w:tcPr>
            <w:tcW w:w="6237" w:type="dxa"/>
            <w:gridSpan w:val="3"/>
          </w:tcPr>
          <w:p w14:paraId="66039A74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29B8F3ED" w14:textId="77777777" w:rsidR="003B5FFF" w:rsidRDefault="003B5FFF" w:rsidP="003B5FF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37728CA9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408B06C3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308F38BD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B5FFF" w:rsidRPr="007E47E1" w14:paraId="2ACA5458" w14:textId="77777777" w:rsidTr="009A7057">
        <w:tc>
          <w:tcPr>
            <w:tcW w:w="480" w:type="dxa"/>
            <w:vAlign w:val="bottom"/>
          </w:tcPr>
          <w:p w14:paraId="01807298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8F315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4D523982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4FD1A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11EB639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17224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3C482DB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CD2BE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68DA2EE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0717B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5FE608A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2F126F03" w14:textId="77777777" w:rsidR="003B5FFF" w:rsidRDefault="003B5FFF" w:rsidP="003B5FF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3B5FFF" w:rsidRPr="007E47E1" w14:paraId="0A6BF576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7139A505" w14:textId="77777777" w:rsidR="003B5FFF" w:rsidRDefault="003B5FFF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4B7CB657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B5FFF" w:rsidRPr="007E47E1" w14:paraId="64AE3262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458C7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0C828DA" wp14:editId="49D4344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B9B203" id="Прямоугольник 94" o:spid="_x0000_s1026" style="position:absolute;margin-left:12.9pt;margin-top:-.35pt;width:9.75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BEAAE1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3B5FFF" w:rsidRPr="007E47E1" w14:paraId="1A726611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FBFBC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E7203F" wp14:editId="79CD0C8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90A97D" id="Прямоугольник 95" o:spid="_x0000_s1026" style="position:absolute;margin-left:13.6pt;margin-top:-10.05pt;width:9.75pt;height: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1FB3284" w14:textId="77777777" w:rsidR="003B5FFF" w:rsidRPr="008F59D4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1CCDB3AB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3B5FFF" w:rsidRPr="007E47E1" w14:paraId="4058740C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25479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A661911" wp14:editId="49DC776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A0EA72" id="Прямоугольник 96" o:spid="_x0000_s1026" style="position:absolute;margin-left:12.8pt;margin-top:.55pt;width:9.75pt;height: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2F6593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3B5FFF" w:rsidRPr="007E47E1" w14:paraId="0A20451A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68BA51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DE2056" wp14:editId="498B3C4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7EB143" id="Прямоугольник 97" o:spid="_x0000_s1026" style="position:absolute;margin-left:13.2pt;margin-top:-9.25pt;width:9.75pt;height: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8C0739D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3B5FFF" w:rsidRPr="007E47E1" w14:paraId="25EC6CFB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13079BB0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B5FFF" w:rsidRPr="007E47E1" w14:paraId="4AC5AC02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D9BF1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5CF466AF" w14:textId="77777777" w:rsidR="003B5FFF" w:rsidRPr="007E47E1" w:rsidRDefault="003B5FFF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14246A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C6496BB" w14:textId="77777777" w:rsidR="003B5FFF" w:rsidRDefault="003B5FFF" w:rsidP="003B5FFF">
      <w:pPr>
        <w:ind w:left="-284"/>
        <w:jc w:val="both"/>
        <w:rPr>
          <w:spacing w:val="6"/>
          <w:sz w:val="24"/>
          <w:szCs w:val="24"/>
        </w:rPr>
      </w:pPr>
    </w:p>
    <w:p w14:paraId="59F73AC8" w14:textId="77777777" w:rsidR="003B5FFF" w:rsidRPr="00E92D32" w:rsidRDefault="003B5FFF" w:rsidP="003B5FFF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7C96E2FE" w14:textId="77777777" w:rsidR="003B5FFF" w:rsidRDefault="003B5FFF" w:rsidP="003B5F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8F3065" w14:textId="77777777" w:rsidR="003B5FFF" w:rsidRPr="008F59D4" w:rsidRDefault="003B5FFF" w:rsidP="003B5FFF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E5F65C5" w14:textId="77777777" w:rsidR="003B5FFF" w:rsidRPr="008F59D4" w:rsidRDefault="003B5FFF" w:rsidP="003B5FFF">
      <w:pPr>
        <w:tabs>
          <w:tab w:val="left" w:pos="9638"/>
        </w:tabs>
        <w:suppressAutoHyphens/>
        <w:ind w:left="-284"/>
        <w:jc w:val="both"/>
      </w:pPr>
    </w:p>
    <w:p w14:paraId="1CCFF3C9" w14:textId="44CDA5C5" w:rsidR="00412E0D" w:rsidRDefault="003B5FFF" w:rsidP="003B5FF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412E0D">
        <w:rPr>
          <w:lang w:eastAsia="ar-SA"/>
        </w:rPr>
        <w:br w:type="page"/>
      </w:r>
    </w:p>
    <w:p w14:paraId="3A0485F0" w14:textId="53296E41" w:rsidR="00412E0D" w:rsidRPr="007E47E1" w:rsidRDefault="00412E0D" w:rsidP="00FA311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5A9313B7" w14:textId="77778701" w:rsidR="00412E0D" w:rsidRPr="007E47E1" w:rsidRDefault="00412E0D" w:rsidP="00FA311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849497C" w14:textId="77777777" w:rsidR="002B3055" w:rsidRDefault="002B3055" w:rsidP="00FA311A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FEAD6D" w14:textId="68EFDAAA" w:rsidR="00412E0D" w:rsidRPr="00A07C56" w:rsidRDefault="00412E0D" w:rsidP="003C11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54A4A464" w14:textId="77777777" w:rsidR="003C119A" w:rsidRDefault="00412E0D" w:rsidP="003C119A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412E0D">
        <w:rPr>
          <w:sz w:val="28"/>
          <w:szCs w:val="28"/>
        </w:rPr>
        <w:t xml:space="preserve">по выдаче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</w:t>
      </w:r>
    </w:p>
    <w:p w14:paraId="2805AE5B" w14:textId="4B437B1A" w:rsidR="00412E0D" w:rsidRDefault="00412E0D" w:rsidP="003C119A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412E0D">
        <w:rPr>
          <w:sz w:val="28"/>
          <w:szCs w:val="28"/>
        </w:rPr>
        <w:t>Российской Федерации</w:t>
      </w:r>
    </w:p>
    <w:p w14:paraId="46E9E47B" w14:textId="77777777" w:rsidR="00412E0D" w:rsidRDefault="00412E0D" w:rsidP="00FA311A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25AD4C" w14:textId="767CEC60" w:rsidR="00412E0D" w:rsidRPr="00BF432A" w:rsidRDefault="00412E0D" w:rsidP="00FA311A">
      <w:pPr>
        <w:jc w:val="center"/>
        <w:rPr>
          <w:lang w:eastAsia="en-US"/>
        </w:rPr>
      </w:pPr>
      <w:r w:rsidRPr="00BF432A">
        <w:rPr>
          <w:lang w:eastAsia="ar-SA"/>
        </w:rPr>
        <w:t>Вход</w:t>
      </w:r>
      <w:proofErr w:type="gramStart"/>
      <w:r w:rsidRPr="00BF432A">
        <w:rPr>
          <w:lang w:eastAsia="ar-SA"/>
        </w:rPr>
        <w:t>.</w:t>
      </w:r>
      <w:proofErr w:type="gramEnd"/>
      <w:r w:rsidRPr="00BF432A">
        <w:rPr>
          <w:lang w:eastAsia="ar-SA"/>
        </w:rPr>
        <w:t xml:space="preserve"> №_________ </w:t>
      </w:r>
      <w:proofErr w:type="gramStart"/>
      <w:r w:rsidRPr="00BF432A">
        <w:rPr>
          <w:lang w:eastAsia="ar-SA"/>
        </w:rPr>
        <w:t>о</w:t>
      </w:r>
      <w:proofErr w:type="gramEnd"/>
      <w:r w:rsidRPr="00BF432A">
        <w:rPr>
          <w:lang w:eastAsia="ar-SA"/>
        </w:rPr>
        <w:t>т  «___»______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="0043616E">
        <w:rPr>
          <w:lang w:eastAsia="en-US"/>
        </w:rPr>
        <w:t>900-2</w:t>
      </w:r>
      <w:r>
        <w:rPr>
          <w:lang w:eastAsia="en-US"/>
        </w:rPr>
        <w:t xml:space="preserve">/у 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43616E" w:rsidRPr="00FA1E4B" w14:paraId="0942F497" w14:textId="77777777" w:rsidTr="00FF2281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6D8053B4" w14:textId="77777777" w:rsidR="0043616E" w:rsidRPr="00FA1E4B" w:rsidRDefault="0043616E" w:rsidP="00FA311A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10A1" w14:textId="77777777" w:rsidR="0043616E" w:rsidRPr="00FA1E4B" w:rsidRDefault="0043616E" w:rsidP="00FA311A">
            <w:pPr>
              <w:jc w:val="right"/>
              <w:rPr>
                <w:bCs/>
              </w:rPr>
            </w:pPr>
          </w:p>
        </w:tc>
      </w:tr>
      <w:tr w:rsidR="0043616E" w:rsidRPr="00FA1E4B" w14:paraId="182FEB7F" w14:textId="77777777" w:rsidTr="00FF2281">
        <w:trPr>
          <w:trHeight w:val="80"/>
        </w:trPr>
        <w:tc>
          <w:tcPr>
            <w:tcW w:w="1334" w:type="dxa"/>
          </w:tcPr>
          <w:p w14:paraId="68AE0152" w14:textId="77777777" w:rsidR="0043616E" w:rsidRPr="00FA1E4B" w:rsidRDefault="0043616E" w:rsidP="00FA311A"/>
        </w:tc>
        <w:tc>
          <w:tcPr>
            <w:tcW w:w="8726" w:type="dxa"/>
            <w:gridSpan w:val="4"/>
          </w:tcPr>
          <w:p w14:paraId="76759707" w14:textId="77777777" w:rsidR="0043616E" w:rsidRPr="00FA1E4B" w:rsidRDefault="0043616E" w:rsidP="00FA311A">
            <w:pPr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43616E" w:rsidRPr="00FA1E4B" w14:paraId="45C50E5C" w14:textId="77777777" w:rsidTr="00FF2281">
        <w:trPr>
          <w:trHeight w:val="80"/>
        </w:trPr>
        <w:tc>
          <w:tcPr>
            <w:tcW w:w="1334" w:type="dxa"/>
          </w:tcPr>
          <w:p w14:paraId="016A15AC" w14:textId="77777777" w:rsidR="0043616E" w:rsidRPr="000C3570" w:rsidRDefault="0043616E" w:rsidP="00FA311A">
            <w:pPr>
              <w:rPr>
                <w:sz w:val="6"/>
                <w:szCs w:val="6"/>
              </w:rPr>
            </w:pPr>
          </w:p>
        </w:tc>
        <w:tc>
          <w:tcPr>
            <w:tcW w:w="8726" w:type="dxa"/>
            <w:gridSpan w:val="4"/>
          </w:tcPr>
          <w:p w14:paraId="5DCE133E" w14:textId="77777777" w:rsidR="0043616E" w:rsidRPr="000C3570" w:rsidRDefault="0043616E" w:rsidP="00FA311A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43616E" w:rsidRPr="00FA1E4B" w14:paraId="498FEDCC" w14:textId="77777777" w:rsidTr="00FF2281">
        <w:trPr>
          <w:trHeight w:val="80"/>
        </w:trPr>
        <w:tc>
          <w:tcPr>
            <w:tcW w:w="2043" w:type="dxa"/>
            <w:gridSpan w:val="2"/>
          </w:tcPr>
          <w:p w14:paraId="33C4C6C0" w14:textId="77777777" w:rsidR="0043616E" w:rsidRPr="00FA1E4B" w:rsidRDefault="0043616E" w:rsidP="00FA311A">
            <w: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F0979BC" w14:textId="77777777" w:rsidR="0043616E" w:rsidRPr="00FA1E4B" w:rsidRDefault="0043616E" w:rsidP="00FA311A">
            <w:pPr>
              <w:jc w:val="right"/>
            </w:pPr>
          </w:p>
        </w:tc>
      </w:tr>
      <w:tr w:rsidR="0043616E" w:rsidRPr="00FA1E4B" w14:paraId="18F9B732" w14:textId="77777777" w:rsidTr="00FF2281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31A29668" w14:textId="77777777" w:rsidR="0043616E" w:rsidRPr="00FA1E4B" w:rsidRDefault="0043616E" w:rsidP="00FA311A">
            <w:r>
              <w:t xml:space="preserve">Ф.И.О.  </w:t>
            </w:r>
            <w:proofErr w:type="gramStart"/>
            <w:r>
              <w:t>представившего</w:t>
            </w:r>
            <w:proofErr w:type="gramEnd"/>
            <w:r>
              <w:t xml:space="preserve">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570F1D1" w14:textId="77777777" w:rsidR="0043616E" w:rsidRPr="00FA1E4B" w:rsidRDefault="0043616E" w:rsidP="00FA311A">
            <w:pPr>
              <w:jc w:val="right"/>
            </w:pPr>
          </w:p>
        </w:tc>
      </w:tr>
      <w:tr w:rsidR="0043616E" w:rsidRPr="00FA1E4B" w14:paraId="1FB0632C" w14:textId="77777777" w:rsidTr="00FF2281">
        <w:trPr>
          <w:cantSplit/>
        </w:trPr>
        <w:tc>
          <w:tcPr>
            <w:tcW w:w="3885" w:type="dxa"/>
            <w:gridSpan w:val="3"/>
          </w:tcPr>
          <w:p w14:paraId="3EF5AB97" w14:textId="77777777" w:rsidR="0043616E" w:rsidRPr="00FA1E4B" w:rsidRDefault="0043616E" w:rsidP="00FA311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75" w:type="dxa"/>
            <w:gridSpan w:val="2"/>
          </w:tcPr>
          <w:p w14:paraId="71C4A30F" w14:textId="77777777" w:rsidR="0043616E" w:rsidRPr="00FA1E4B" w:rsidRDefault="0043616E" w:rsidP="00FA311A">
            <w:r>
              <w:rPr>
                <w:i/>
                <w:iCs/>
                <w:sz w:val="18"/>
                <w:szCs w:val="18"/>
              </w:rPr>
              <w:t xml:space="preserve">    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  <w:proofErr w:type="gramEnd"/>
          </w:p>
        </w:tc>
      </w:tr>
      <w:tr w:rsidR="0043616E" w:rsidRPr="00FA1E4B" w14:paraId="05BBFA0A" w14:textId="77777777" w:rsidTr="00FF2281">
        <w:trPr>
          <w:cantSplit/>
        </w:trPr>
        <w:tc>
          <w:tcPr>
            <w:tcW w:w="4028" w:type="dxa"/>
            <w:gridSpan w:val="4"/>
          </w:tcPr>
          <w:p w14:paraId="4CD9580A" w14:textId="77777777" w:rsidR="0043616E" w:rsidRPr="00FA1E4B" w:rsidRDefault="0043616E" w:rsidP="00FA311A">
            <w:r>
              <w:t xml:space="preserve">Телефон </w:t>
            </w:r>
            <w:proofErr w:type="gramStart"/>
            <w:r>
              <w:t>представившего</w:t>
            </w:r>
            <w:proofErr w:type="gramEnd"/>
            <w:r>
              <w:t xml:space="preserve">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3554B" w14:textId="77777777" w:rsidR="0043616E" w:rsidRPr="00FA1E4B" w:rsidRDefault="0043616E" w:rsidP="00FA311A"/>
        </w:tc>
      </w:tr>
      <w:tr w:rsidR="009A7057" w:rsidRPr="00FA1E4B" w14:paraId="451C8A56" w14:textId="77777777" w:rsidTr="00FF2281">
        <w:trPr>
          <w:cantSplit/>
        </w:trPr>
        <w:tc>
          <w:tcPr>
            <w:tcW w:w="4028" w:type="dxa"/>
            <w:gridSpan w:val="4"/>
          </w:tcPr>
          <w:p w14:paraId="3900780D" w14:textId="77777777" w:rsidR="009A7057" w:rsidRDefault="009A7057" w:rsidP="00FA311A"/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6DA0" w14:textId="77777777" w:rsidR="009A7057" w:rsidRPr="00FA1E4B" w:rsidRDefault="009A7057" w:rsidP="00FA311A"/>
        </w:tc>
      </w:tr>
    </w:tbl>
    <w:p w14:paraId="25631CFA" w14:textId="4D53A8CF" w:rsidR="0043616E" w:rsidRPr="00A07C56" w:rsidRDefault="0043616E" w:rsidP="00FA311A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464"/>
        <w:gridCol w:w="870"/>
        <w:gridCol w:w="804"/>
        <w:gridCol w:w="870"/>
        <w:gridCol w:w="55"/>
        <w:gridCol w:w="757"/>
        <w:gridCol w:w="870"/>
        <w:gridCol w:w="54"/>
        <w:gridCol w:w="749"/>
        <w:gridCol w:w="1002"/>
      </w:tblGrid>
      <w:tr w:rsidR="00FF2281" w:rsidRPr="00A07C56" w14:paraId="5A3D6B5F" w14:textId="77777777" w:rsidTr="00FA311A">
        <w:trPr>
          <w:trHeight w:val="242"/>
          <w:tblHeader/>
        </w:trPr>
        <w:tc>
          <w:tcPr>
            <w:tcW w:w="564" w:type="dxa"/>
            <w:vMerge w:val="restart"/>
          </w:tcPr>
          <w:p w14:paraId="0E417E35" w14:textId="77777777" w:rsidR="00FF2281" w:rsidRDefault="00FF2281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3875CAA3" w14:textId="019360B2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A07C56">
              <w:rPr>
                <w:sz w:val="22"/>
                <w:szCs w:val="22"/>
                <w:lang w:eastAsia="ar-SA"/>
              </w:rPr>
              <w:t>п</w:t>
            </w:r>
            <w:proofErr w:type="gramEnd"/>
            <w:r w:rsidRPr="00A07C56">
              <w:rPr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3464" w:type="dxa"/>
            <w:vMerge w:val="restart"/>
          </w:tcPr>
          <w:p w14:paraId="19EBA0D0" w14:textId="68AA1B66" w:rsidR="00FF2281" w:rsidRPr="00A07C56" w:rsidRDefault="00FF2281" w:rsidP="00FA311A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30DC1EE5" w14:textId="4302FAAC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82" w:type="dxa"/>
            <w:gridSpan w:val="3"/>
          </w:tcPr>
          <w:p w14:paraId="3A644A69" w14:textId="46CFE92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73" w:type="dxa"/>
            <w:gridSpan w:val="3"/>
          </w:tcPr>
          <w:p w14:paraId="49D9A9D3" w14:textId="2E9D4824" w:rsidR="00FF2281" w:rsidRPr="00A07C56" w:rsidRDefault="00FF2281" w:rsidP="00FA311A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02" w:type="dxa"/>
            <w:vMerge w:val="restart"/>
            <w:vAlign w:val="center"/>
          </w:tcPr>
          <w:p w14:paraId="3E54E762" w14:textId="7CEFA268" w:rsidR="00FF2281" w:rsidRPr="00A07C56" w:rsidRDefault="00FF2281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FF2281" w:rsidRPr="00A07C56" w14:paraId="26DD7AF7" w14:textId="77777777" w:rsidTr="00FA311A">
        <w:trPr>
          <w:trHeight w:val="580"/>
          <w:tblHeader/>
        </w:trPr>
        <w:tc>
          <w:tcPr>
            <w:tcW w:w="564" w:type="dxa"/>
            <w:vMerge/>
          </w:tcPr>
          <w:p w14:paraId="07853D73" w14:textId="77777777" w:rsidR="00FF2281" w:rsidRPr="00A07C56" w:rsidRDefault="00FF2281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1D93096B" w14:textId="77777777" w:rsidR="00FF2281" w:rsidRPr="00A07C56" w:rsidRDefault="00FF2281" w:rsidP="00FA311A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0E84CF83" w14:textId="4579303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804" w:type="dxa"/>
          </w:tcPr>
          <w:p w14:paraId="2CDD20E5" w14:textId="7E42C477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5A54164A" w14:textId="5A2BB26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  <w:proofErr w:type="gramEnd"/>
          </w:p>
        </w:tc>
        <w:tc>
          <w:tcPr>
            <w:tcW w:w="812" w:type="dxa"/>
            <w:gridSpan w:val="2"/>
          </w:tcPr>
          <w:p w14:paraId="518C74B9" w14:textId="0ECEFE4F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65A95FC2" w14:textId="64D02654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  <w:proofErr w:type="gramEnd"/>
          </w:p>
        </w:tc>
        <w:tc>
          <w:tcPr>
            <w:tcW w:w="803" w:type="dxa"/>
            <w:gridSpan w:val="2"/>
          </w:tcPr>
          <w:p w14:paraId="426F65B5" w14:textId="06C7A73C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02" w:type="dxa"/>
            <w:vMerge/>
            <w:vAlign w:val="center"/>
          </w:tcPr>
          <w:p w14:paraId="469D9803" w14:textId="77777777" w:rsidR="00FF2281" w:rsidRPr="00A07C56" w:rsidRDefault="00FF2281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FA311A" w:rsidRPr="00A07C56" w14:paraId="42735BFC" w14:textId="77777777" w:rsidTr="00FA311A">
        <w:trPr>
          <w:trHeight w:val="173"/>
          <w:tblHeader/>
        </w:trPr>
        <w:tc>
          <w:tcPr>
            <w:tcW w:w="564" w:type="dxa"/>
          </w:tcPr>
          <w:p w14:paraId="665B5EFC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5A57E447" w14:textId="77777777" w:rsidR="0043616E" w:rsidRPr="00A07C56" w:rsidRDefault="0043616E" w:rsidP="00FA311A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78DD65DC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6099A29B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5" w:type="dxa"/>
            <w:gridSpan w:val="2"/>
          </w:tcPr>
          <w:p w14:paraId="00FFED8D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7" w:type="dxa"/>
          </w:tcPr>
          <w:p w14:paraId="7548FA82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0BBF4797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3" w:type="dxa"/>
            <w:gridSpan w:val="2"/>
          </w:tcPr>
          <w:p w14:paraId="442A1C56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02" w:type="dxa"/>
            <w:vAlign w:val="center"/>
          </w:tcPr>
          <w:p w14:paraId="1E8DD6BA" w14:textId="0A664E76" w:rsidR="0043616E" w:rsidRPr="00A07C56" w:rsidRDefault="0043616E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FA311A" w:rsidRPr="00A07C56" w14:paraId="6AACF28F" w14:textId="77777777" w:rsidTr="00FA311A">
        <w:trPr>
          <w:trHeight w:val="511"/>
        </w:trPr>
        <w:tc>
          <w:tcPr>
            <w:tcW w:w="564" w:type="dxa"/>
          </w:tcPr>
          <w:p w14:paraId="5E9CB826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3D516F55" w14:textId="7DE0E256" w:rsidR="0043616E" w:rsidRPr="00A07C56" w:rsidRDefault="00FA311A" w:rsidP="00FA311A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аявление </w:t>
            </w:r>
            <w:r w:rsidR="0043616E"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870" w:type="dxa"/>
          </w:tcPr>
          <w:p w14:paraId="7828EE6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550215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E1CF58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80428D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29F900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E663BA9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030B7C51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2F52FC" wp14:editId="1D8708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103D28" id="Прямоугольник 126" o:spid="_x0000_s1026" style="position:absolute;margin-left:4.2pt;margin-top:5.55pt;width:24.65pt;height:1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FA311A" w:rsidRPr="00A07C56" w14:paraId="4B68EA43" w14:textId="77777777" w:rsidTr="00FA311A">
        <w:trPr>
          <w:trHeight w:val="2369"/>
        </w:trPr>
        <w:tc>
          <w:tcPr>
            <w:tcW w:w="564" w:type="dxa"/>
          </w:tcPr>
          <w:p w14:paraId="07E24E91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0FECC966" w14:textId="47A27924" w:rsidR="0043616E" w:rsidRPr="001728E9" w:rsidRDefault="00FA311A" w:rsidP="00FA31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09F714CA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6E54ED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60E768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3E7075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1127C91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3D416AD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11AD963A" w14:textId="1E792B06" w:rsidR="0043616E" w:rsidRPr="00A07C56" w:rsidRDefault="0043616E" w:rsidP="00FA311A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744BB0" wp14:editId="2478AC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8A188E" id="Прямоугольник 126" o:spid="_x0000_s1026" style="position:absolute;margin-left:4pt;margin-top:-8.5pt;width:24.65pt;height:12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4AC8AD43" w14:textId="77777777" w:rsidTr="00FA311A">
        <w:trPr>
          <w:trHeight w:val="961"/>
        </w:trPr>
        <w:tc>
          <w:tcPr>
            <w:tcW w:w="564" w:type="dxa"/>
          </w:tcPr>
          <w:p w14:paraId="12EFF937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5D4F4D38" w14:textId="1F326CD0" w:rsidR="0043616E" w:rsidRPr="001728E9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870" w:type="dxa"/>
          </w:tcPr>
          <w:p w14:paraId="46523E00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C216BFA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93837D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CC289F8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E33D3A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54B5802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67BE9E4" w14:textId="65A63F29" w:rsidR="0043616E" w:rsidRPr="00A07C56" w:rsidRDefault="008D3D57" w:rsidP="00FA311A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5D1E388" wp14:editId="47F0646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30E36C" id="Прямоугольник 126" o:spid="_x0000_s1026" style="position:absolute;margin-left:4pt;margin-top:-7.45pt;width:24.65pt;height:12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8D3D57" w:rsidRPr="00A07C56" w14:paraId="43F9D9AF" w14:textId="77777777" w:rsidTr="00FA311A">
        <w:trPr>
          <w:trHeight w:val="301"/>
        </w:trPr>
        <w:tc>
          <w:tcPr>
            <w:tcW w:w="10059" w:type="dxa"/>
            <w:gridSpan w:val="11"/>
          </w:tcPr>
          <w:p w14:paraId="762D53EE" w14:textId="26046A25" w:rsidR="008D3D57" w:rsidRPr="008D3D57" w:rsidRDefault="008D3D57" w:rsidP="00FA311A">
            <w:pPr>
              <w:suppressAutoHyphens/>
              <w:jc w:val="center"/>
              <w:rPr>
                <w:noProof/>
                <w:sz w:val="24"/>
                <w:szCs w:val="24"/>
              </w:rPr>
            </w:pPr>
            <w:r w:rsidRPr="00192CD7">
              <w:rPr>
                <w:sz w:val="24"/>
                <w:szCs w:val="24"/>
              </w:rPr>
              <w:t>Для получения Задания</w:t>
            </w:r>
            <w:r>
              <w:rPr>
                <w:sz w:val="24"/>
                <w:szCs w:val="24"/>
              </w:rPr>
              <w:t xml:space="preserve"> заявителем</w:t>
            </w:r>
            <w:r w:rsidRPr="008D3D57">
              <w:rPr>
                <w:sz w:val="24"/>
                <w:szCs w:val="24"/>
              </w:rPr>
              <w:t xml:space="preserve"> дополнительно представляет</w:t>
            </w:r>
            <w:r>
              <w:rPr>
                <w:sz w:val="24"/>
                <w:szCs w:val="24"/>
              </w:rPr>
              <w:t>ся:</w:t>
            </w:r>
          </w:p>
        </w:tc>
      </w:tr>
      <w:tr w:rsidR="00FA311A" w:rsidRPr="00A07C56" w14:paraId="57E01F6A" w14:textId="77777777" w:rsidTr="00FA311A">
        <w:trPr>
          <w:cantSplit/>
          <w:trHeight w:val="557"/>
        </w:trPr>
        <w:tc>
          <w:tcPr>
            <w:tcW w:w="564" w:type="dxa"/>
          </w:tcPr>
          <w:p w14:paraId="0FABD097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464" w:type="dxa"/>
          </w:tcPr>
          <w:p w14:paraId="1710393F" w14:textId="77777777" w:rsidR="00FA311A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>пия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документа, подтверждающего право собственности или владения на ОКН, включенный в реестр</w:t>
            </w:r>
            <w:proofErr w:type="gramEnd"/>
          </w:p>
          <w:p w14:paraId="4D6DDDE3" w14:textId="5A27013F" w:rsidR="0043616E" w:rsidRPr="001728E9" w:rsidRDefault="008D3D5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(в случае если такое право не зарегистрировано в ЕГРН)</w:t>
            </w:r>
          </w:p>
        </w:tc>
        <w:tc>
          <w:tcPr>
            <w:tcW w:w="870" w:type="dxa"/>
          </w:tcPr>
          <w:p w14:paraId="0AE62DA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B730204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462127D3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101915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3249B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843D74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DA6177F" w14:textId="4FF599A4" w:rsidR="0043616E" w:rsidRPr="00DD430B" w:rsidRDefault="008D3D57" w:rsidP="00FA311A">
            <w:pPr>
              <w:suppressAutoHyphens/>
              <w:rPr>
                <w:noProof/>
                <w:color w:val="AEAAAA" w:themeColor="background2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141AB2" wp14:editId="2095444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313055" cy="154940"/>
                      <wp:effectExtent l="0" t="0" r="10795" b="1651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14E9CD" id="Прямоугольник 126" o:spid="_x0000_s1026" style="position:absolute;margin-left:7.45pt;margin-top:4.75pt;width:24.65pt;height:12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U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1CC28B7C" w14:textId="77777777" w:rsidTr="00FA311A">
        <w:trPr>
          <w:cantSplit/>
          <w:trHeight w:val="557"/>
        </w:trPr>
        <w:tc>
          <w:tcPr>
            <w:tcW w:w="564" w:type="dxa"/>
          </w:tcPr>
          <w:p w14:paraId="03BF33B6" w14:textId="71CEB07A" w:rsidR="008D3D57" w:rsidRPr="00A07C56" w:rsidRDefault="008D3D5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464" w:type="dxa"/>
          </w:tcPr>
          <w:p w14:paraId="592F853D" w14:textId="57A90E31" w:rsidR="008D3D57" w:rsidRPr="001728E9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>ыписка</w:t>
            </w:r>
            <w:r w:rsidR="009352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ЕГРН на ОКН, включенный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реестр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право зарегистрировано в ЕГРН)</w:t>
            </w:r>
            <w:proofErr w:type="gramEnd"/>
          </w:p>
        </w:tc>
        <w:tc>
          <w:tcPr>
            <w:tcW w:w="870" w:type="dxa"/>
          </w:tcPr>
          <w:p w14:paraId="0F1750E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C866171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A54EB25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6CD9BA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8D9D5EC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37F0A0A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550831C" w14:textId="5336FC1D" w:rsidR="008D3D57" w:rsidRPr="00DD430B" w:rsidRDefault="008D3D57" w:rsidP="00FA311A">
            <w:pPr>
              <w:suppressAutoHyphens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0E0D7A" wp14:editId="6140902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6C88A2" id="Прямоугольник 126" o:spid="_x0000_s1026" style="position:absolute;margin-left:3.55pt;margin-top:5.65pt;width:25.3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  <w:tr w:rsidR="008D3D57" w:rsidRPr="00A07C56" w14:paraId="259E3341" w14:textId="77777777" w:rsidTr="00FA311A">
        <w:trPr>
          <w:cantSplit/>
          <w:trHeight w:val="290"/>
        </w:trPr>
        <w:tc>
          <w:tcPr>
            <w:tcW w:w="10059" w:type="dxa"/>
            <w:gridSpan w:val="11"/>
          </w:tcPr>
          <w:p w14:paraId="51B19B43" w14:textId="018E95F0" w:rsidR="008D3D57" w:rsidRPr="00DD430B" w:rsidRDefault="008D3D57" w:rsidP="00FA311A">
            <w:pPr>
              <w:suppressAutoHyphens/>
              <w:jc w:val="center"/>
              <w:rPr>
                <w:noProof/>
                <w:color w:val="AEAAAA" w:themeColor="background2" w:themeShade="BF"/>
              </w:rPr>
            </w:pPr>
            <w:r>
              <w:rPr>
                <w:sz w:val="24"/>
                <w:szCs w:val="24"/>
              </w:rPr>
              <w:lastRenderedPageBreak/>
              <w:t>Для получения Разрешения заявителем</w:t>
            </w:r>
            <w:r w:rsidR="00FA311A">
              <w:rPr>
                <w:sz w:val="24"/>
                <w:szCs w:val="24"/>
              </w:rPr>
              <w:t xml:space="preserve"> дополнительно представляю</w:t>
            </w:r>
            <w:r w:rsidRPr="008D3D5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ся:</w:t>
            </w:r>
            <w:r w:rsidR="00FA311A">
              <w:rPr>
                <w:sz w:val="24"/>
                <w:szCs w:val="24"/>
              </w:rPr>
              <w:t xml:space="preserve"> </w:t>
            </w:r>
          </w:p>
        </w:tc>
      </w:tr>
      <w:tr w:rsidR="00BA5998" w:rsidRPr="00A07C56" w14:paraId="7C0D692C" w14:textId="77777777" w:rsidTr="003C119A">
        <w:trPr>
          <w:cantSplit/>
          <w:trHeight w:val="265"/>
        </w:trPr>
        <w:tc>
          <w:tcPr>
            <w:tcW w:w="10059" w:type="dxa"/>
            <w:gridSpan w:val="11"/>
          </w:tcPr>
          <w:p w14:paraId="05006ACA" w14:textId="121B7889" w:rsidR="00BA5998" w:rsidRPr="00DD430B" w:rsidRDefault="00BA5998" w:rsidP="00FA311A">
            <w:pPr>
              <w:suppressAutoHyphens/>
              <w:jc w:val="both"/>
              <w:rPr>
                <w:noProof/>
                <w:color w:val="AEAAAA" w:themeColor="background2" w:themeShade="BF"/>
              </w:rPr>
            </w:pPr>
            <w:r w:rsidRPr="00BA5998">
              <w:rPr>
                <w:sz w:val="24"/>
                <w:szCs w:val="24"/>
              </w:rPr>
              <w:t>В случае проведения научно-исследовательских и изыскательских работ на ОКН:</w:t>
            </w:r>
          </w:p>
        </w:tc>
      </w:tr>
      <w:tr w:rsidR="00FA311A" w:rsidRPr="00A07C56" w14:paraId="7A0C823F" w14:textId="77777777" w:rsidTr="00FA311A">
        <w:trPr>
          <w:cantSplit/>
          <w:trHeight w:val="557"/>
        </w:trPr>
        <w:tc>
          <w:tcPr>
            <w:tcW w:w="564" w:type="dxa"/>
          </w:tcPr>
          <w:p w14:paraId="51387043" w14:textId="42EBED52" w:rsidR="008D3D57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7D37AAE1" w14:textId="3CD73B26" w:rsidR="008D3D57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на разработку проектной документации по сохранению объекта культурного наследия либо </w:t>
            </w:r>
            <w:r w:rsidR="00086E94">
              <w:rPr>
                <w:rFonts w:ascii="Times New Roman" w:hAnsi="Times New Roman"/>
                <w:sz w:val="24"/>
                <w:szCs w:val="24"/>
                <w:lang w:eastAsia="en-US"/>
              </w:rPr>
              <w:t>с 01.03.2023</w:t>
            </w:r>
            <w:r w:rsidR="002E4D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копия</w:t>
            </w:r>
            <w:r w:rsidR="00474B88" w:rsidRPr="00474B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на проведение технического обследования объекта культурного наследия</w:t>
            </w:r>
          </w:p>
        </w:tc>
        <w:tc>
          <w:tcPr>
            <w:tcW w:w="870" w:type="dxa"/>
          </w:tcPr>
          <w:p w14:paraId="5BA3733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8872FF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546DDCE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AB81CF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3B6C7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6BC26E8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B2D75C9" w14:textId="5D72B6BF" w:rsidR="008D3D57" w:rsidRPr="00DD430B" w:rsidRDefault="00BA5998" w:rsidP="00FA311A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4D9A371" wp14:editId="781A8CF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-123825</wp:posOffset>
                      </wp:positionV>
                      <wp:extent cx="313055" cy="154940"/>
                      <wp:effectExtent l="0" t="0" r="10795" b="1651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5B9039" id="Прямоугольник 126" o:spid="_x0000_s1026" style="position:absolute;margin-left:4.1pt;margin-top:-9.75pt;width:24.65pt;height:12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KSWa1Vik9tP23fZj+7293b5vP7e37bfth/ZH+6X9StLBUdCssS7Dq9f2CkLW&#10;zl4a/toRbeYV00txBmCaSrACmaYhPrl3IRgOr5JF88wU+CBbeRPl25RQB0AUhmxilW72VRIbTzge&#10;DtPh6Ai5cn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6B95E4D8" w14:textId="77777777" w:rsidTr="00FA311A">
        <w:trPr>
          <w:cantSplit/>
          <w:trHeight w:val="557"/>
        </w:trPr>
        <w:tc>
          <w:tcPr>
            <w:tcW w:w="564" w:type="dxa"/>
          </w:tcPr>
          <w:p w14:paraId="393DD65B" w14:textId="2EB92998" w:rsidR="008D3D57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145530A3" w14:textId="0681A175" w:rsidR="008D3D57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870" w:type="dxa"/>
          </w:tcPr>
          <w:p w14:paraId="23378CF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526EE71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196265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848ACE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771E95C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B63D38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FB771CE" w14:textId="4B49CCFE" w:rsidR="008D3D57" w:rsidRPr="00DD430B" w:rsidRDefault="00BA5998" w:rsidP="00FA311A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949FC25" wp14:editId="36CE986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-30480</wp:posOffset>
                      </wp:positionV>
                      <wp:extent cx="313055" cy="154940"/>
                      <wp:effectExtent l="0" t="0" r="10795" b="16510"/>
                      <wp:wrapNone/>
                      <wp:docPr id="10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2359A8" id="Прямоугольник 126" o:spid="_x0000_s1026" style="position:absolute;margin-left:7.45pt;margin-top:-2.4pt;width:24.65pt;height:12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gK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BA5998" w:rsidRPr="00A07C56" w14:paraId="317B857F" w14:textId="77777777" w:rsidTr="00FF2281">
        <w:trPr>
          <w:cantSplit/>
          <w:trHeight w:val="590"/>
        </w:trPr>
        <w:tc>
          <w:tcPr>
            <w:tcW w:w="10059" w:type="dxa"/>
            <w:gridSpan w:val="11"/>
          </w:tcPr>
          <w:p w14:paraId="0CBC5E54" w14:textId="1111F8E9" w:rsidR="00BA5998" w:rsidRDefault="00BA5998" w:rsidP="003C119A">
            <w:pPr>
              <w:suppressAutoHyphens/>
              <w:rPr>
                <w:noProof/>
              </w:rPr>
            </w:pPr>
            <w:r w:rsidRPr="00E8623E">
              <w:rPr>
                <w:sz w:val="24"/>
                <w:szCs w:val="24"/>
              </w:rPr>
              <w:t>В случае проведения работ по реставрации и (или) приспособлению объекта культурного наследия для современного использования:</w:t>
            </w:r>
          </w:p>
        </w:tc>
      </w:tr>
      <w:tr w:rsidR="00FA311A" w:rsidRPr="00A07C56" w14:paraId="3D786452" w14:textId="77777777" w:rsidTr="00FA311A">
        <w:trPr>
          <w:cantSplit/>
          <w:trHeight w:val="557"/>
        </w:trPr>
        <w:tc>
          <w:tcPr>
            <w:tcW w:w="564" w:type="dxa"/>
          </w:tcPr>
          <w:p w14:paraId="2B2D3C96" w14:textId="471423EC" w:rsidR="00BA5998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464" w:type="dxa"/>
          </w:tcPr>
          <w:p w14:paraId="017A0C41" w14:textId="33BB1EB4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письма о согласовании Администрацией проектной документации по сохранению объекта культурного наследия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4234D13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F4AD5E9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4FD5A6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6813C7E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16FA6DF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05A4FF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43B97989" w14:textId="37AFB2E6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6EFD7D" wp14:editId="4DEA165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19685</wp:posOffset>
                      </wp:positionV>
                      <wp:extent cx="313055" cy="154940"/>
                      <wp:effectExtent l="0" t="0" r="10795" b="16510"/>
                      <wp:wrapNone/>
                      <wp:docPr id="10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D860E5" id="Прямоугольник 126" o:spid="_x0000_s1026" style="position:absolute;margin-left:4pt;margin-top:1.55pt;width:24.65pt;height:12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7iSgIAAFA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6547C2E2" w14:textId="77777777" w:rsidTr="00FA311A">
        <w:trPr>
          <w:cantSplit/>
          <w:trHeight w:val="557"/>
        </w:trPr>
        <w:tc>
          <w:tcPr>
            <w:tcW w:w="564" w:type="dxa"/>
          </w:tcPr>
          <w:p w14:paraId="4CC0D58C" w14:textId="538250AB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464" w:type="dxa"/>
          </w:tcPr>
          <w:p w14:paraId="7C049476" w14:textId="06C4C00D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  <w:proofErr w:type="gramEnd"/>
          </w:p>
          <w:p w14:paraId="1CCD38FB" w14:textId="56C06C66" w:rsidR="00DE4167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080FA81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BAF2E1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886F7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F280D4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0E9244B9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1C631E3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18ACF84" w14:textId="3C6BDF0D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158BF88" wp14:editId="5065267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-13970</wp:posOffset>
                      </wp:positionV>
                      <wp:extent cx="313055" cy="154940"/>
                      <wp:effectExtent l="0" t="0" r="10795" b="16510"/>
                      <wp:wrapNone/>
                      <wp:docPr id="1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887170" id="Прямоугольник 126" o:spid="_x0000_s1026" style="position:absolute;margin-left:4.1pt;margin-top:-1.1pt;width:24.65pt;height:12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06D640B9" w14:textId="77777777" w:rsidTr="00FA311A">
        <w:trPr>
          <w:cantSplit/>
          <w:trHeight w:val="557"/>
        </w:trPr>
        <w:tc>
          <w:tcPr>
            <w:tcW w:w="564" w:type="dxa"/>
          </w:tcPr>
          <w:p w14:paraId="66A99DE7" w14:textId="2304253E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464" w:type="dxa"/>
          </w:tcPr>
          <w:p w14:paraId="6F063D68" w14:textId="6BF83EB5" w:rsidR="00BA5998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технического надзора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A5998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  <w:proofErr w:type="gramEnd"/>
          </w:p>
          <w:p w14:paraId="141B8867" w14:textId="2DEFC6B4" w:rsidR="00BA5998" w:rsidRPr="00E8623E" w:rsidRDefault="00BA5998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F4C96F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848100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3F9C442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8EF2A9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A41B2F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57B1B2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ECD58D8" w14:textId="597A9D8C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FFADEBF" wp14:editId="30095A5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-116205</wp:posOffset>
                      </wp:positionV>
                      <wp:extent cx="313055" cy="154940"/>
                      <wp:effectExtent l="0" t="0" r="10795" b="16510"/>
                      <wp:wrapNone/>
                      <wp:docPr id="10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2FC242" id="Прямоугольник 126" o:spid="_x0000_s1026" style="position:absolute;margin-left:4.1pt;margin-top:-9.15pt;width:24.65pt;height:12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CF0E06A" w14:textId="77777777" w:rsidTr="00FA311A">
        <w:trPr>
          <w:cantSplit/>
          <w:trHeight w:val="557"/>
        </w:trPr>
        <w:tc>
          <w:tcPr>
            <w:tcW w:w="564" w:type="dxa"/>
          </w:tcPr>
          <w:p w14:paraId="3BBBBC5D" w14:textId="5FE5726F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464" w:type="dxa"/>
          </w:tcPr>
          <w:p w14:paraId="2C360238" w14:textId="3B1BD908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2EFFEE4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B6585D2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0CB8335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A7571C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1699C95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4CEBCDE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A306073" w14:textId="7AAFF593" w:rsidR="00BA5998" w:rsidRDefault="009A705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6D03CF" wp14:editId="22726F4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313055" cy="154940"/>
                      <wp:effectExtent l="0" t="0" r="10795" b="16510"/>
                      <wp:wrapNone/>
                      <wp:docPr id="11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901D50" id="Прямоугольник 126" o:spid="_x0000_s1026" style="position:absolute;margin-left:5.15pt;margin-top:1pt;width:24.65pt;height:12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kV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4017D7BC" w14:textId="77777777" w:rsidTr="00FA311A">
        <w:trPr>
          <w:cantSplit/>
          <w:trHeight w:val="557"/>
        </w:trPr>
        <w:tc>
          <w:tcPr>
            <w:tcW w:w="564" w:type="dxa"/>
          </w:tcPr>
          <w:p w14:paraId="238019DB" w14:textId="185B7310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12</w:t>
            </w:r>
          </w:p>
        </w:tc>
        <w:tc>
          <w:tcPr>
            <w:tcW w:w="3464" w:type="dxa"/>
          </w:tcPr>
          <w:p w14:paraId="046CB9BC" w14:textId="29AFE4B3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(при наличии)</w:t>
            </w:r>
          </w:p>
        </w:tc>
        <w:tc>
          <w:tcPr>
            <w:tcW w:w="870" w:type="dxa"/>
          </w:tcPr>
          <w:p w14:paraId="5A1E063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CE21AB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926CB8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05B8C2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31BB8C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98BE47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6C86001" w14:textId="43AA2466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14339BD" wp14:editId="16712AF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-154305</wp:posOffset>
                      </wp:positionV>
                      <wp:extent cx="313055" cy="154940"/>
                      <wp:effectExtent l="0" t="0" r="10795" b="16510"/>
                      <wp:wrapNone/>
                      <wp:docPr id="10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4F5710" id="Прямоугольник 126" o:spid="_x0000_s1026" style="position:absolute;margin-left:5.15pt;margin-top:-12.15pt;width:24.65pt;height:12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n9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BA5998" w:rsidRPr="00A07C56" w14:paraId="215AB50A" w14:textId="77777777" w:rsidTr="00FF2281">
        <w:trPr>
          <w:cantSplit/>
          <w:trHeight w:val="1328"/>
        </w:trPr>
        <w:tc>
          <w:tcPr>
            <w:tcW w:w="10059" w:type="dxa"/>
            <w:gridSpan w:val="11"/>
          </w:tcPr>
          <w:p w14:paraId="38E0C10C" w14:textId="1296DACF" w:rsidR="00BA5998" w:rsidRDefault="00BA5998" w:rsidP="00FA311A">
            <w:pPr>
              <w:suppressAutoHyphens/>
              <w:jc w:val="both"/>
              <w:rPr>
                <w:noProof/>
              </w:rPr>
            </w:pPr>
            <w:r w:rsidRPr="00E8623E">
              <w:rPr>
                <w:sz w:val="24"/>
                <w:szCs w:val="24"/>
              </w:rPr>
              <w:t xml:space="preserve">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E8623E">
              <w:rPr>
                <w:sz w:val="24"/>
                <w:szCs w:val="24"/>
              </w:rPr>
              <w:t>изменения</w:t>
            </w:r>
            <w:proofErr w:type="gramEnd"/>
            <w:r w:rsidRPr="00E8623E">
              <w:rPr>
                <w:sz w:val="24"/>
                <w:szCs w:val="24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  <w:r>
              <w:rPr>
                <w:sz w:val="24"/>
                <w:szCs w:val="24"/>
              </w:rPr>
              <w:t>:</w:t>
            </w:r>
          </w:p>
        </w:tc>
      </w:tr>
      <w:tr w:rsidR="00FA311A" w:rsidRPr="00A07C56" w14:paraId="5D88169A" w14:textId="77777777" w:rsidTr="00FA311A">
        <w:trPr>
          <w:cantSplit/>
          <w:trHeight w:val="557"/>
        </w:trPr>
        <w:tc>
          <w:tcPr>
            <w:tcW w:w="564" w:type="dxa"/>
          </w:tcPr>
          <w:p w14:paraId="7B0A900F" w14:textId="2156F063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464" w:type="dxa"/>
          </w:tcPr>
          <w:p w14:paraId="2072A066" w14:textId="60F67266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  <w:proofErr w:type="gramEnd"/>
          </w:p>
          <w:p w14:paraId="5F459C8A" w14:textId="68803AF3" w:rsidR="00BA5998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0C93352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66BA71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F4CEA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CA7CAB5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C1861E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E701D0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1E166E09" w14:textId="516775AC" w:rsidR="00BA5998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1A315D" wp14:editId="14881FF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-6350</wp:posOffset>
                      </wp:positionV>
                      <wp:extent cx="313055" cy="154940"/>
                      <wp:effectExtent l="0" t="0" r="10795" b="16510"/>
                      <wp:wrapNone/>
                      <wp:docPr id="10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A6A552" id="Прямоугольник 126" o:spid="_x0000_s1026" style="position:absolute;margin-left:5.15pt;margin-top:-.5pt;width:24.65pt;height:12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FAE2AAE" w14:textId="77777777" w:rsidTr="00FA311A">
        <w:trPr>
          <w:cantSplit/>
          <w:trHeight w:val="557"/>
        </w:trPr>
        <w:tc>
          <w:tcPr>
            <w:tcW w:w="564" w:type="dxa"/>
          </w:tcPr>
          <w:p w14:paraId="1C8BCD56" w14:textId="77399A05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464" w:type="dxa"/>
          </w:tcPr>
          <w:p w14:paraId="147BE18B" w14:textId="441CD35A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технического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  <w:proofErr w:type="gramEnd"/>
          </w:p>
          <w:p w14:paraId="3A512D8A" w14:textId="6F885AEC" w:rsidR="00BA5998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574CE40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BD55CD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356FAE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AE400C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7FEA71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5F5DCEB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CCF16E5" w14:textId="70BC82A4" w:rsidR="00BA5998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AECC59E" wp14:editId="457AE99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-7620</wp:posOffset>
                      </wp:positionV>
                      <wp:extent cx="313055" cy="154940"/>
                      <wp:effectExtent l="0" t="0" r="10795" b="16510"/>
                      <wp:wrapNone/>
                      <wp:docPr id="107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1DEDB3" id="Прямоугольник 126" o:spid="_x0000_s1026" style="position:absolute;margin-left:5.15pt;margin-top:-.6pt;width:24.65pt;height:12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T3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0A5A8C16" w14:textId="77777777" w:rsidTr="00FA311A">
        <w:trPr>
          <w:cantSplit/>
          <w:trHeight w:val="557"/>
        </w:trPr>
        <w:tc>
          <w:tcPr>
            <w:tcW w:w="564" w:type="dxa"/>
          </w:tcPr>
          <w:p w14:paraId="3A868858" w14:textId="0227BF30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3464" w:type="dxa"/>
          </w:tcPr>
          <w:p w14:paraId="5629752E" w14:textId="0E54C61F" w:rsidR="00DE4167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0F813E0E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C36587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BED45C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89A5D5F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FCF86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7D1662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7498404" w14:textId="39F17091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E782E2F" wp14:editId="0179733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-1905</wp:posOffset>
                      </wp:positionV>
                      <wp:extent cx="313055" cy="154940"/>
                      <wp:effectExtent l="0" t="0" r="10795" b="16510"/>
                      <wp:wrapNone/>
                      <wp:docPr id="10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375BA7" id="Прямоугольник 126" o:spid="_x0000_s1026" style="position:absolute;margin-left:5.15pt;margin-top:-.15pt;width:24.65pt;height:12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420B3265" w14:textId="77777777" w:rsidTr="00FA311A">
        <w:trPr>
          <w:cantSplit/>
          <w:trHeight w:val="557"/>
        </w:trPr>
        <w:tc>
          <w:tcPr>
            <w:tcW w:w="564" w:type="dxa"/>
          </w:tcPr>
          <w:p w14:paraId="0CC78FB1" w14:textId="708221C8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3464" w:type="dxa"/>
          </w:tcPr>
          <w:p w14:paraId="5EE038D7" w14:textId="16ECD3AF" w:rsidR="00DE4167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(при наличии)</w:t>
            </w:r>
          </w:p>
        </w:tc>
        <w:tc>
          <w:tcPr>
            <w:tcW w:w="870" w:type="dxa"/>
          </w:tcPr>
          <w:p w14:paraId="5AF16B2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AA83883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228D0422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6E460A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25C810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41CF5A7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4ACD538D" w14:textId="3F5AA681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3B27117" wp14:editId="0A2D38B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-130810</wp:posOffset>
                      </wp:positionV>
                      <wp:extent cx="313055" cy="154940"/>
                      <wp:effectExtent l="0" t="0" r="10795" b="16510"/>
                      <wp:wrapNone/>
                      <wp:docPr id="10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64C113" id="Прямоугольник 126" o:spid="_x0000_s1026" style="position:absolute;margin-left:5.15pt;margin-top:-10.3pt;width:24.65pt;height:1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fCSgIAAFA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7B2AA2D" w14:textId="77777777" w:rsidTr="00FA311A">
        <w:trPr>
          <w:cantSplit/>
          <w:trHeight w:val="557"/>
        </w:trPr>
        <w:tc>
          <w:tcPr>
            <w:tcW w:w="564" w:type="dxa"/>
          </w:tcPr>
          <w:p w14:paraId="20B52F03" w14:textId="6070BE1F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17</w:t>
            </w:r>
          </w:p>
        </w:tc>
        <w:tc>
          <w:tcPr>
            <w:tcW w:w="3464" w:type="dxa"/>
          </w:tcPr>
          <w:p w14:paraId="61D94F25" w14:textId="6E2264AF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DE4167" w:rsidRPr="00DE4167">
              <w:rPr>
                <w:rFonts w:ascii="Times New Roman" w:hAnsi="Times New Roman"/>
                <w:sz w:val="24"/>
                <w:szCs w:val="24"/>
                <w:lang w:eastAsia="en-US"/>
              </w:rPr>
              <w:t>роектная документация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(рабочая документация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) по проведению консервации и (или) противоаварийных работ на объекте к</w:t>
            </w:r>
            <w:r w:rsidR="00DE4167" w:rsidRPr="00DE4167">
              <w:rPr>
                <w:rFonts w:ascii="Times New Roman" w:hAnsi="Times New Roman"/>
                <w:sz w:val="24"/>
                <w:szCs w:val="24"/>
                <w:lang w:eastAsia="en-US"/>
              </w:rPr>
              <w:t>ультурного наследия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68BE1C1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048ED3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8C1DDD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067EF5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E56014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47CA40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CADEEE5" w14:textId="177D3D36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AA208EC" wp14:editId="64C1E1E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-52705</wp:posOffset>
                      </wp:positionV>
                      <wp:extent cx="313055" cy="154940"/>
                      <wp:effectExtent l="0" t="0" r="10795" b="16510"/>
                      <wp:wrapNone/>
                      <wp:docPr id="11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3DABA5" id="Прямоугольник 126" o:spid="_x0000_s1026" style="position:absolute;margin-left:5.15pt;margin-top:-4.15pt;width:24.65pt;height:12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X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1S1EezGovUftq+235sv7e32/ft5/a2/bb90P5ov7RfSTo4Cpo11mV49dpeQcja&#10;2UvDXzuizbxieinOAExTCVYg0zTEJ/cuBMPhVbJonpkCH2Qrb6J8mxLqAIjCkE2s0s2+SmLjCcfD&#10;YTocHaWUcH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DE4167" w:rsidRPr="00A07C56" w14:paraId="7EBEDB42" w14:textId="77777777" w:rsidTr="00FF2281">
        <w:trPr>
          <w:cantSplit/>
          <w:trHeight w:val="836"/>
        </w:trPr>
        <w:tc>
          <w:tcPr>
            <w:tcW w:w="10059" w:type="dxa"/>
            <w:gridSpan w:val="11"/>
          </w:tcPr>
          <w:p w14:paraId="2D06F3AC" w14:textId="57131A1C" w:rsidR="00DE4167" w:rsidRDefault="00DE4167" w:rsidP="00FA311A">
            <w:pPr>
              <w:suppressAutoHyphens/>
              <w:jc w:val="both"/>
              <w:rPr>
                <w:noProof/>
              </w:rPr>
            </w:pPr>
            <w:r w:rsidRPr="00DE4167">
              <w:rPr>
                <w:sz w:val="24"/>
                <w:szCs w:val="24"/>
              </w:rPr>
              <w:t>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      </w:r>
          </w:p>
        </w:tc>
      </w:tr>
      <w:tr w:rsidR="00FA311A" w:rsidRPr="00A07C56" w14:paraId="1D72B460" w14:textId="77777777" w:rsidTr="00FA311A">
        <w:trPr>
          <w:cantSplit/>
          <w:trHeight w:val="557"/>
        </w:trPr>
        <w:tc>
          <w:tcPr>
            <w:tcW w:w="564" w:type="dxa"/>
          </w:tcPr>
          <w:p w14:paraId="311B22A5" w14:textId="41449A48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464" w:type="dxa"/>
          </w:tcPr>
          <w:p w14:paraId="790CDAE5" w14:textId="09DEEC41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D3683E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F6FAA9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9F0ED39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AC999A5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0318250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505198C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55F8B5F" w14:textId="6B6739AC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21C5FE3" wp14:editId="6596F45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6985</wp:posOffset>
                      </wp:positionV>
                      <wp:extent cx="313055" cy="154940"/>
                      <wp:effectExtent l="0" t="0" r="10795" b="16510"/>
                      <wp:wrapNone/>
                      <wp:docPr id="11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1F0065" id="Прямоугольник 126" o:spid="_x0000_s1026" style="position:absolute;margin-left:4.6pt;margin-top:.55pt;width:24.65pt;height:12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M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0501694A" w14:textId="77777777" w:rsidTr="00FA311A">
        <w:trPr>
          <w:cantSplit/>
          <w:trHeight w:val="557"/>
        </w:trPr>
        <w:tc>
          <w:tcPr>
            <w:tcW w:w="564" w:type="dxa"/>
          </w:tcPr>
          <w:p w14:paraId="2A4C69D0" w14:textId="3CA1AACE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464" w:type="dxa"/>
          </w:tcPr>
          <w:p w14:paraId="50841D5D" w14:textId="405963A2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77675997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2E4E9C5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32E9046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05ADB7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28A1CA8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1E391A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256BF9A" w14:textId="5DC724B3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BD7CAAF" wp14:editId="0E65629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48895</wp:posOffset>
                      </wp:positionV>
                      <wp:extent cx="313055" cy="154940"/>
                      <wp:effectExtent l="0" t="0" r="10795" b="16510"/>
                      <wp:wrapNone/>
                      <wp:docPr id="11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AB99DB" id="Прямоугольник 126" o:spid="_x0000_s1026" style="position:absolute;margin-left:4.6pt;margin-top:3.85pt;width:24.65pt;height:12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ji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07832346" w14:textId="77777777" w:rsidTr="00FA311A">
        <w:trPr>
          <w:cantSplit/>
          <w:trHeight w:val="557"/>
        </w:trPr>
        <w:tc>
          <w:tcPr>
            <w:tcW w:w="564" w:type="dxa"/>
          </w:tcPr>
          <w:p w14:paraId="6226DE8E" w14:textId="41B51CEF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3464" w:type="dxa"/>
          </w:tcPr>
          <w:p w14:paraId="0834E374" w14:textId="5C47CBDC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eastAsiaTheme="minorHAnsi" w:cs="Times New Roman"/>
                <w:szCs w:val="28"/>
              </w:rPr>
              <w:t>(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00681E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4B24D9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75674A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AC57D9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256EC9D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6411BDD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AD6A4F5" w14:textId="09204B48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6F4C746" wp14:editId="3561CEF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-138430</wp:posOffset>
                      </wp:positionV>
                      <wp:extent cx="313055" cy="154940"/>
                      <wp:effectExtent l="0" t="0" r="10795" b="16510"/>
                      <wp:wrapNone/>
                      <wp:docPr id="1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B7569C" id="Прямоугольник 126" o:spid="_x0000_s1026" style="position:absolute;margin-left:4.6pt;margin-top:-10.9pt;width:24.65pt;height:12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4KSgIAAFA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"/>
                  </w:pict>
                </mc:Fallback>
              </mc:AlternateContent>
            </w:r>
          </w:p>
        </w:tc>
      </w:tr>
    </w:tbl>
    <w:p w14:paraId="304DB1F2" w14:textId="4E38F4BA" w:rsidR="00555FBA" w:rsidRDefault="00555FBA" w:rsidP="00FA311A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5D4E73" wp14:editId="0A5592FF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F923D9" id="Прямоугольник 126" o:spid="_x0000_s1026" style="position:absolute;margin-left:0;margin-top:1.7pt;width:24.65pt;height:12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 w:rsidR="009A7057">
        <w:rPr>
          <w:sz w:val="28"/>
          <w:szCs w:val="28"/>
          <w:lang w:eastAsia="ar-SA"/>
        </w:rPr>
        <w:t xml:space="preserve"> </w:t>
      </w:r>
      <w:r w:rsidR="0043616E">
        <w:rPr>
          <w:sz w:val="28"/>
          <w:szCs w:val="28"/>
          <w:lang w:eastAsia="ar-SA"/>
        </w:rPr>
        <w:t>– документы, которые з</w:t>
      </w:r>
      <w:r w:rsidR="0043616E" w:rsidRPr="00ED0181">
        <w:rPr>
          <w:sz w:val="28"/>
          <w:szCs w:val="28"/>
          <w:lang w:eastAsia="ar-SA"/>
        </w:rPr>
        <w:t>аявитель должен представить самостоятельно</w:t>
      </w:r>
      <w:r>
        <w:rPr>
          <w:sz w:val="28"/>
          <w:szCs w:val="28"/>
          <w:lang w:eastAsia="ar-SA"/>
        </w:rPr>
        <w:t xml:space="preserve"> </w:t>
      </w:r>
    </w:p>
    <w:p w14:paraId="0968FD78" w14:textId="7A117229" w:rsidR="009A7057" w:rsidRDefault="00E47960" w:rsidP="00FA311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904107" wp14:editId="7F672145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55058E" id="Прямоугольник 117" o:spid="_x0000_s1026" style="position:absolute;margin-left:-.65pt;margin-top:2.65pt;width:25.3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 w:rsidR="00555FBA">
        <w:rPr>
          <w:sz w:val="28"/>
          <w:szCs w:val="28"/>
          <w:lang w:eastAsia="ar-SA"/>
        </w:rPr>
        <w:t>– документы, которые з</w:t>
      </w:r>
      <w:r w:rsidR="009A7057"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 w:rsidR="00555FBA">
        <w:rPr>
          <w:sz w:val="28"/>
          <w:szCs w:val="28"/>
          <w:lang w:eastAsia="ar-SA"/>
        </w:rPr>
        <w:t>и</w:t>
      </w:r>
      <w:r w:rsidR="009A7057" w:rsidRPr="00ED0181">
        <w:rPr>
          <w:sz w:val="28"/>
          <w:szCs w:val="28"/>
          <w:lang w:eastAsia="ar-SA"/>
        </w:rPr>
        <w:t>нициативе</w:t>
      </w:r>
    </w:p>
    <w:p w14:paraId="295B940B" w14:textId="77777777" w:rsidR="0043616E" w:rsidRPr="00A07C56" w:rsidRDefault="0043616E" w:rsidP="00FA311A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394B3872" w14:textId="77777777" w:rsidR="0043616E" w:rsidRPr="00A07C56" w:rsidRDefault="0043616E" w:rsidP="0043616E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>(должность сотрудника, принявшего документы</w:t>
      </w:r>
      <w:r w:rsidRPr="00A07C56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15C14E1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3DCEE84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proofErr w:type="gramStart"/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расписки  (указывается </w:t>
      </w:r>
      <w:proofErr w:type="gramEnd"/>
    </w:p>
    <w:p w14:paraId="3DB71FF6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3551EA5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22973058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1D2670AB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proofErr w:type="gramStart"/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  <w:proofErr w:type="gramEnd"/>
    </w:p>
    <w:p w14:paraId="66BD1BA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7FDA8CBD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E561BE7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487966D3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lastRenderedPageBreak/>
        <w:t>___________________________________     _____________________________</w:t>
      </w:r>
    </w:p>
    <w:p w14:paraId="746A9ADE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38C43E4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</w:p>
    <w:p w14:paraId="5B95AE36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184942F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proofErr w:type="gramStart"/>
      <w:r w:rsidRPr="00A07C56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  <w:proofErr w:type="gramEnd"/>
    </w:p>
    <w:p w14:paraId="4D9A75B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04A258A5" w14:textId="45947488" w:rsidR="0056011B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960">
        <w:rPr>
          <w:rFonts w:eastAsia="Calibri"/>
          <w:sz w:val="21"/>
          <w:szCs w:val="21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E47960">
        <w:rPr>
          <w:sz w:val="21"/>
          <w:szCs w:val="21"/>
        </w:rPr>
        <w:t xml:space="preserve">документы, являющиеся результатом предоставления муниципальной услуги, на </w:t>
      </w:r>
      <w:r w:rsidR="00555FBA" w:rsidRPr="00E47960">
        <w:rPr>
          <w:sz w:val="21"/>
          <w:szCs w:val="21"/>
        </w:rPr>
        <w:t xml:space="preserve">следующий </w:t>
      </w:r>
      <w:r w:rsidRPr="00E47960">
        <w:rPr>
          <w:sz w:val="21"/>
          <w:szCs w:val="21"/>
        </w:rPr>
        <w:t>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</w:t>
      </w:r>
      <w:r w:rsidR="00555FBA" w:rsidRPr="00E47960">
        <w:rPr>
          <w:sz w:val="21"/>
          <w:szCs w:val="21"/>
        </w:rPr>
        <w:t>явлении</w:t>
      </w:r>
      <w:r w:rsidRPr="00ED0181">
        <w:rPr>
          <w:sz w:val="24"/>
          <w:szCs w:val="24"/>
        </w:rPr>
        <w:t>.</w:t>
      </w:r>
      <w:r w:rsidR="0056011B">
        <w:rPr>
          <w:sz w:val="24"/>
          <w:szCs w:val="24"/>
        </w:rPr>
        <w:br w:type="page"/>
      </w:r>
    </w:p>
    <w:p w14:paraId="370BD87F" w14:textId="09740726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10</w:t>
      </w:r>
    </w:p>
    <w:p w14:paraId="5C7D4226" w14:textId="77777777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B47628A" w14:textId="77777777" w:rsidR="0043616E" w:rsidRPr="00ED0181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EF297D" w14:textId="77777777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414E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69C0D06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BAC8828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4F02C5D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6CE2D0B6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46DC9A8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12DE0F78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6C043579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45CB6" w14:textId="6F2A9A08" w:rsidR="0056011B" w:rsidRPr="008A7233" w:rsidRDefault="0056011B" w:rsidP="0056011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>– 900-2/у</w:t>
      </w:r>
    </w:p>
    <w:p w14:paraId="378DD55A" w14:textId="77777777" w:rsidR="0056011B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6FEDFA69" w14:textId="77777777" w:rsidR="0056011B" w:rsidRPr="00992582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получения</w:t>
      </w:r>
      <w:r w:rsidRPr="0041118E">
        <w:rPr>
          <w:i/>
          <w:iCs/>
          <w:sz w:val="28"/>
          <w:szCs w:val="28"/>
        </w:rPr>
        <w:t xml:space="preserve"> (выбрать нужное)</w:t>
      </w:r>
      <w:r>
        <w:rPr>
          <w:iCs/>
          <w:sz w:val="28"/>
          <w:szCs w:val="28"/>
        </w:rPr>
        <w:t>:</w:t>
      </w:r>
    </w:p>
    <w:p w14:paraId="114C2BA1" w14:textId="376ACC5A" w:rsidR="0056011B" w:rsidRDefault="0056011B" w:rsidP="0056011B">
      <w:pPr>
        <w:ind w:right="-144" w:firstLine="708"/>
        <w:jc w:val="both"/>
        <w:rPr>
          <w:sz w:val="28"/>
          <w:szCs w:val="28"/>
        </w:rPr>
      </w:pPr>
      <w:r w:rsidRPr="00DC4E96">
        <w:rPr>
          <w:sz w:val="28"/>
          <w:szCs w:val="28"/>
        </w:rPr>
        <w:t>задания на проведе</w:t>
      </w:r>
      <w:r w:rsidR="009C60F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; </w:t>
      </w:r>
    </w:p>
    <w:p w14:paraId="53128F2E" w14:textId="24579721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>;</w:t>
      </w:r>
    </w:p>
    <w:p w14:paraId="3CDBD5F1" w14:textId="6E99009F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дубликата </w:t>
      </w:r>
      <w:r w:rsidRPr="00DC4E96">
        <w:rPr>
          <w:sz w:val="28"/>
          <w:szCs w:val="28"/>
        </w:rPr>
        <w:t>задания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; </w:t>
      </w:r>
    </w:p>
    <w:p w14:paraId="77012941" w14:textId="355F7205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дубликата 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>;</w:t>
      </w:r>
    </w:p>
    <w:p w14:paraId="2F2E8B95" w14:textId="5EDBED3D" w:rsidR="0056011B" w:rsidRDefault="0056011B" w:rsidP="0056011B">
      <w:pPr>
        <w:ind w:right="-144" w:firstLine="708"/>
        <w:jc w:val="both"/>
        <w:rPr>
          <w:sz w:val="28"/>
          <w:szCs w:val="28"/>
        </w:rPr>
      </w:pPr>
      <w:r w:rsidRPr="00DC4E96">
        <w:rPr>
          <w:sz w:val="28"/>
          <w:szCs w:val="28"/>
        </w:rPr>
        <w:t>задания на проведение работ по сохранению об</w:t>
      </w:r>
      <w:r w:rsidR="007A558C">
        <w:rPr>
          <w:sz w:val="28"/>
          <w:szCs w:val="28"/>
        </w:rPr>
        <w:t>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;</w:t>
      </w:r>
    </w:p>
    <w:p w14:paraId="7797E96B" w14:textId="647D88FA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разрешения</w:t>
      </w:r>
    </w:p>
    <w:p w14:paraId="45DA3F84" w14:textId="77777777" w:rsidR="0056011B" w:rsidRPr="008A7233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27AD943E" w14:textId="77777777" w:rsidR="0056011B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91CE271" w14:textId="117061CD" w:rsidR="0056011B" w:rsidRPr="008A7233" w:rsidRDefault="0056011B" w:rsidP="00C64468">
      <w:pPr>
        <w:autoSpaceDE w:val="0"/>
        <w:autoSpaceDN w:val="0"/>
        <w:adjustRightInd w:val="0"/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</w:t>
      </w:r>
      <w:r w:rsidR="00C64468">
        <w:rPr>
          <w:sz w:val="28"/>
          <w:szCs w:val="28"/>
        </w:rPr>
        <w:t>________</w:t>
      </w:r>
      <w:r w:rsidRPr="008A7233">
        <w:rPr>
          <w:sz w:val="28"/>
          <w:szCs w:val="28"/>
        </w:rPr>
        <w:t>__</w:t>
      </w:r>
      <w:r w:rsidR="00C64468">
        <w:rPr>
          <w:sz w:val="28"/>
          <w:szCs w:val="28"/>
        </w:rPr>
        <w:t>__</w:t>
      </w:r>
      <w:r w:rsidRPr="008A7233">
        <w:rPr>
          <w:sz w:val="28"/>
          <w:szCs w:val="28"/>
        </w:rPr>
        <w:t>_</w:t>
      </w:r>
    </w:p>
    <w:p w14:paraId="7427F3AC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регламента)</w:t>
      </w:r>
    </w:p>
    <w:p w14:paraId="3BBBF988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3560AD8C" w14:textId="5F7AFC3E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>
        <w:rPr>
          <w:sz w:val="28"/>
          <w:szCs w:val="28"/>
        </w:rPr>
        <w:t>Вам отказано в приеме заявления</w:t>
      </w:r>
      <w:r w:rsidRPr="008A7233">
        <w:rPr>
          <w:sz w:val="28"/>
          <w:szCs w:val="28"/>
        </w:rPr>
        <w:t xml:space="preserve"> о предоставлении муниципальной услуги и документов в связи </w:t>
      </w:r>
      <w:proofErr w:type="gramStart"/>
      <w:r w:rsidRPr="008A7233">
        <w:rPr>
          <w:sz w:val="28"/>
          <w:szCs w:val="28"/>
        </w:rPr>
        <w:t>с</w:t>
      </w:r>
      <w:proofErr w:type="gramEnd"/>
      <w:r w:rsidRPr="008A7233">
        <w:rPr>
          <w:sz w:val="24"/>
          <w:szCs w:val="24"/>
        </w:rPr>
        <w:t>__________________________________________________________</w:t>
      </w:r>
    </w:p>
    <w:p w14:paraId="58EEB737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58F78D46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2BF39D88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6011B" w:rsidRPr="008A7233" w14:paraId="0E657354" w14:textId="77777777" w:rsidTr="001A68D0">
        <w:tc>
          <w:tcPr>
            <w:tcW w:w="4785" w:type="dxa"/>
          </w:tcPr>
          <w:p w14:paraId="3BEF41D9" w14:textId="77777777" w:rsidR="0056011B" w:rsidRPr="008A7233" w:rsidRDefault="0056011B" w:rsidP="001A68D0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64BDFAB2" w14:textId="77777777" w:rsidR="0056011B" w:rsidRPr="008A7233" w:rsidRDefault="0056011B" w:rsidP="001A68D0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674768D6" w14:textId="77777777" w:rsidR="0056011B" w:rsidRPr="008A7233" w:rsidRDefault="0056011B" w:rsidP="001A68D0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398DC258" w14:textId="77777777" w:rsidR="0056011B" w:rsidRPr="008A7233" w:rsidRDefault="0056011B" w:rsidP="001A68D0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591EDFD8" w14:textId="53489966" w:rsidR="00021F06" w:rsidRDefault="00021F06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31BDAA" w14:textId="77777777" w:rsidR="00021F06" w:rsidRDefault="00021F0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80CA3C" w14:textId="77777777" w:rsidR="002F15D9" w:rsidRDefault="002F15D9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DC07B6" w14:textId="6FBA63A9" w:rsidR="002F15D9" w:rsidRPr="007E47E1" w:rsidRDefault="002F15D9" w:rsidP="002F15D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</w:t>
      </w:r>
      <w:r w:rsidR="007F4FFE">
        <w:rPr>
          <w:spacing w:val="6"/>
          <w:sz w:val="28"/>
          <w:szCs w:val="28"/>
        </w:rPr>
        <w:t>ие № 11</w:t>
      </w:r>
    </w:p>
    <w:p w14:paraId="6620C674" w14:textId="77777777" w:rsidR="002F15D9" w:rsidRPr="007E47E1" w:rsidRDefault="002F15D9" w:rsidP="002F15D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787898A" w14:textId="77777777" w:rsidR="004342B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F917A3F" w14:textId="7A955B77" w:rsidR="004342B9" w:rsidRPr="002A4719" w:rsidRDefault="004342B9" w:rsidP="004342B9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Кому _____________</w:t>
      </w:r>
      <w:r>
        <w:rPr>
          <w:sz w:val="28"/>
          <w:szCs w:val="28"/>
        </w:rPr>
        <w:t>_____________________________</w:t>
      </w:r>
    </w:p>
    <w:p w14:paraId="38CD2EA1" w14:textId="1EEE2CA7" w:rsidR="004342B9" w:rsidRPr="002A4719" w:rsidRDefault="004342B9" w:rsidP="004342B9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</w:t>
      </w:r>
    </w:p>
    <w:p w14:paraId="3282AAA2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59D8E204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70639322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394C11A5" w14:textId="77777777" w:rsidR="009C60FC" w:rsidRDefault="004342B9" w:rsidP="00BC59E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  <w:r w:rsidR="007A558C">
        <w:rPr>
          <w:sz w:val="28"/>
          <w:szCs w:val="28"/>
        </w:rPr>
        <w:t xml:space="preserve"> </w:t>
      </w:r>
      <w:r>
        <w:rPr>
          <w:sz w:val="28"/>
          <w:szCs w:val="28"/>
        </w:rPr>
        <w:t>об оставлении заявления</w:t>
      </w:r>
      <w:r w:rsidRPr="002A4719">
        <w:rPr>
          <w:sz w:val="28"/>
          <w:szCs w:val="28"/>
        </w:rPr>
        <w:t xml:space="preserve"> о предоставлении</w:t>
      </w:r>
    </w:p>
    <w:p w14:paraId="0EB81F3C" w14:textId="5C4BF3F8" w:rsidR="004342B9" w:rsidRPr="002A4719" w:rsidRDefault="004342B9" w:rsidP="00BC59E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  <w:r w:rsidR="007A558C">
        <w:rPr>
          <w:sz w:val="28"/>
          <w:szCs w:val="28"/>
        </w:rPr>
        <w:t xml:space="preserve"> </w:t>
      </w:r>
      <w:r w:rsidRPr="002A4719">
        <w:rPr>
          <w:sz w:val="28"/>
          <w:szCs w:val="28"/>
        </w:rPr>
        <w:t>без рассмотрения</w:t>
      </w:r>
    </w:p>
    <w:p w14:paraId="489305E1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B5574B6" w14:textId="3E9B0266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</w:t>
      </w:r>
      <w:r w:rsidR="00BC59E4">
        <w:rPr>
          <w:sz w:val="28"/>
          <w:szCs w:val="28"/>
        </w:rPr>
        <w:t>новании Вашего заявления от «_</w:t>
      </w:r>
      <w:r>
        <w:rPr>
          <w:sz w:val="28"/>
          <w:szCs w:val="28"/>
        </w:rPr>
        <w:t>__» ______</w:t>
      </w:r>
      <w:r w:rsidRPr="002A4719">
        <w:rPr>
          <w:sz w:val="28"/>
          <w:szCs w:val="28"/>
        </w:rPr>
        <w:t xml:space="preserve">_______________ </w:t>
      </w:r>
      <w:proofErr w:type="gramStart"/>
      <w:r w:rsidRPr="002A4719">
        <w:rPr>
          <w:sz w:val="28"/>
          <w:szCs w:val="28"/>
        </w:rPr>
        <w:t>г</w:t>
      </w:r>
      <w:proofErr w:type="gramEnd"/>
      <w:r w:rsidRPr="002A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</w:t>
      </w:r>
    </w:p>
    <w:p w14:paraId="286B3A24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4A2509E" w14:textId="77777777" w:rsidR="004342B9" w:rsidRPr="002A4719" w:rsidRDefault="004342B9" w:rsidP="004342B9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51FB998F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3C3EECD3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102761" w14:textId="3F912359" w:rsidR="004342B9" w:rsidRPr="002A4719" w:rsidRDefault="004342B9" w:rsidP="004342B9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заявления о предоставлении муниципальной услуги от «____» </w:t>
      </w:r>
      <w:r w:rsidRPr="002A4719">
        <w:rPr>
          <w:sz w:val="28"/>
          <w:szCs w:val="28"/>
        </w:rPr>
        <w:t>______</w:t>
      </w:r>
      <w:r w:rsidR="007A558C">
        <w:rPr>
          <w:sz w:val="28"/>
          <w:szCs w:val="28"/>
        </w:rPr>
        <w:t>_____</w:t>
      </w:r>
      <w:r w:rsidRPr="002A4719">
        <w:rPr>
          <w:sz w:val="28"/>
          <w:szCs w:val="28"/>
        </w:rPr>
        <w:t xml:space="preserve">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</w:t>
      </w:r>
      <w:r w:rsidR="007A558C">
        <w:rPr>
          <w:sz w:val="28"/>
          <w:szCs w:val="28"/>
        </w:rPr>
        <w:t>№___</w:t>
      </w:r>
      <w:r>
        <w:rPr>
          <w:sz w:val="28"/>
          <w:szCs w:val="28"/>
        </w:rPr>
        <w:t xml:space="preserve">________ </w:t>
      </w:r>
      <w:r w:rsidRPr="002A4719">
        <w:rPr>
          <w:sz w:val="28"/>
          <w:szCs w:val="28"/>
        </w:rPr>
        <w:t>без рассмотрения.</w:t>
      </w:r>
    </w:p>
    <w:p w14:paraId="67C38E13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2E66F0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32FDE94" w14:textId="710CF8EA" w:rsidR="004342B9" w:rsidRPr="002A471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––––––––––––––––––––                         </w:t>
      </w:r>
      <w:r w:rsidR="007A558C">
        <w:rPr>
          <w:sz w:val="28"/>
          <w:szCs w:val="28"/>
        </w:rPr>
        <w:t xml:space="preserve">                           _______</w:t>
      </w:r>
      <w:r>
        <w:rPr>
          <w:sz w:val="28"/>
          <w:szCs w:val="28"/>
        </w:rPr>
        <w:t>_______________</w:t>
      </w:r>
    </w:p>
    <w:p w14:paraId="2E7AA1FE" w14:textId="12270884" w:rsidR="004342B9" w:rsidRPr="00BC0806" w:rsidRDefault="00FF2281" w:rsidP="004342B9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     </w:t>
      </w:r>
      <w:r w:rsidR="007A558C">
        <w:rPr>
          <w:rFonts w:eastAsiaTheme="minorHAnsi"/>
          <w:i/>
          <w:sz w:val="24"/>
          <w:szCs w:val="24"/>
          <w:lang w:eastAsia="en-US"/>
        </w:rPr>
        <w:t>(д</w:t>
      </w:r>
      <w:r w:rsidR="004342B9" w:rsidRPr="00BC0806">
        <w:rPr>
          <w:rFonts w:eastAsiaTheme="minorHAnsi"/>
          <w:i/>
          <w:sz w:val="24"/>
          <w:szCs w:val="24"/>
          <w:lang w:eastAsia="en-US"/>
        </w:rPr>
        <w:t xml:space="preserve">олжность)                                                          </w:t>
      </w:r>
      <w:r w:rsidR="004342B9">
        <w:rPr>
          <w:rFonts w:eastAsiaTheme="minorHAnsi"/>
          <w:i/>
          <w:sz w:val="24"/>
          <w:szCs w:val="24"/>
          <w:lang w:eastAsia="en-US"/>
        </w:rPr>
        <w:t xml:space="preserve">              </w:t>
      </w:r>
      <w:r w:rsidR="004342B9"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4342B9" w:rsidRPr="00BC0806">
        <w:rPr>
          <w:i/>
          <w:sz w:val="24"/>
          <w:szCs w:val="24"/>
        </w:rPr>
        <w:t>(фамилия, инициалы, подпись)</w:t>
      </w:r>
    </w:p>
    <w:p w14:paraId="31A55907" w14:textId="77777777" w:rsidR="004342B9" w:rsidRPr="002A471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F552D86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3986CEA" w14:textId="77777777" w:rsidR="004342B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9970DA1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2F2E006" w14:textId="2983DAB0" w:rsidR="00021F06" w:rsidRDefault="004342B9" w:rsidP="004342B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EF6930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F291D">
        <w:rPr>
          <w:sz w:val="24"/>
          <w:szCs w:val="24"/>
        </w:rPr>
        <w:t xml:space="preserve"> на следующий рабочий день с даты</w:t>
      </w:r>
      <w:r w:rsidRPr="004928C2">
        <w:rPr>
          <w:sz w:val="24"/>
          <w:szCs w:val="24"/>
        </w:rPr>
        <w:t>, на которую решение должно быть готово к выдаче</w:t>
      </w:r>
      <w:r>
        <w:rPr>
          <w:sz w:val="24"/>
          <w:szCs w:val="24"/>
        </w:rPr>
        <w:t>, 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>
        <w:rPr>
          <w:sz w:val="24"/>
          <w:szCs w:val="24"/>
        </w:rPr>
        <w:t xml:space="preserve">явлении о предоставлении муниципальной услуги. </w:t>
      </w:r>
      <w:proofErr w:type="gramEnd"/>
    </w:p>
    <w:p w14:paraId="42695B11" w14:textId="77777777" w:rsidR="00021F06" w:rsidRDefault="00021F06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FAF145" w14:textId="2AFFDC3D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bookmarkStart w:id="2" w:name="_GoBack"/>
      <w:bookmarkEnd w:id="2"/>
      <w:r>
        <w:rPr>
          <w:spacing w:val="6"/>
          <w:sz w:val="28"/>
          <w:szCs w:val="28"/>
        </w:rPr>
        <w:lastRenderedPageBreak/>
        <w:t>Приложение № 12</w:t>
      </w:r>
    </w:p>
    <w:p w14:paraId="0106C1E1" w14:textId="77777777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A891215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B7CFA1" w14:textId="77777777" w:rsidR="00BC59E4" w:rsidRDefault="002F072A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532AEAE6" w14:textId="4A53002F" w:rsidR="002F072A" w:rsidRDefault="002F072A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категории </w:t>
      </w:r>
      <w:r w:rsidR="007A558C">
        <w:rPr>
          <w:bCs/>
          <w:sz w:val="28"/>
          <w:szCs w:val="28"/>
        </w:rPr>
        <w:t>заявителей</w:t>
      </w:r>
    </w:p>
    <w:p w14:paraId="0BDB65C6" w14:textId="77777777" w:rsidR="002F15D9" w:rsidRDefault="002F15D9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DAAFAA" w14:textId="6D3AE057" w:rsidR="007048BC" w:rsidRPr="007048BC" w:rsidRDefault="007048BC" w:rsidP="008A6820">
      <w:pPr>
        <w:pStyle w:val="a7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 w:rsidR="00BC59E4">
        <w:t>,</w:t>
      </w:r>
      <w:r w:rsidR="00A90F08">
        <w:t xml:space="preserve"> либо их представители.</w:t>
      </w:r>
    </w:p>
    <w:p w14:paraId="4EB91640" w14:textId="06705B8B" w:rsidR="007048BC" w:rsidRPr="007048BC" w:rsidRDefault="007048BC" w:rsidP="008A6820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Ю</w:t>
      </w:r>
      <w:r w:rsidRPr="007048BC">
        <w:t>ридические лица и индивидуальные предприниматели, имеющие лицензию на осуществление деятельности по сохранению ОКН</w:t>
      </w:r>
      <w:r w:rsidR="00BA75C7">
        <w:t>,</w:t>
      </w:r>
      <w:r w:rsidR="00B57633" w:rsidRPr="00B57633">
        <w:t xml:space="preserve"> </w:t>
      </w:r>
      <w:r w:rsidR="00B57633">
        <w:t>либо их представители</w:t>
      </w:r>
      <w:r>
        <w:t>.</w:t>
      </w:r>
    </w:p>
    <w:p w14:paraId="28372AE2" w14:textId="77777777" w:rsidR="007048BC" w:rsidRDefault="007048BC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BD5E93" w14:textId="77777777" w:rsidR="00BC59E4" w:rsidRDefault="00C9182B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53874EEE" w14:textId="29E1CF59" w:rsidR="00C9182B" w:rsidRDefault="00C9182B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 w:rsidR="002A7509">
        <w:rPr>
          <w:bCs/>
          <w:sz w:val="28"/>
          <w:szCs w:val="28"/>
        </w:rPr>
        <w:t>ия муниципальной услуги</w:t>
      </w:r>
    </w:p>
    <w:p w14:paraId="650B31F0" w14:textId="5BBAE6CA" w:rsidR="00C9182B" w:rsidRDefault="00C9182B" w:rsidP="008A6820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</w:pPr>
    </w:p>
    <w:p w14:paraId="37D88167" w14:textId="58AAEACA" w:rsidR="00C9182B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 Задания.</w:t>
      </w:r>
    </w:p>
    <w:p w14:paraId="4F81208E" w14:textId="5EA3D476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Ю</w:t>
      </w:r>
      <w:r w:rsidRPr="007048BC">
        <w:t>ридические лица и индивидуальные предприниматели, имеющие лицензию на осуществление деятельности по сохранению ОКН</w:t>
      </w:r>
      <w:r>
        <w:t>, либо их представители, обратившиеся за получением Разрешения.</w:t>
      </w:r>
    </w:p>
    <w:p w14:paraId="69683AC7" w14:textId="01FCEA92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 дубликата Задания.</w:t>
      </w:r>
    </w:p>
    <w:p w14:paraId="5464FD2F" w14:textId="4ED4817C" w:rsidR="00A90F08" w:rsidRP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A90F08">
        <w:t xml:space="preserve">Юридические лица и индивидуальные предприниматели, имеющие лицензию на осуществление деятельности по сохранению ОКН, либо их представители, обратившиеся за получением </w:t>
      </w:r>
      <w:r>
        <w:t xml:space="preserve">дубликата </w:t>
      </w:r>
      <w:r w:rsidRPr="00A90F08">
        <w:t>Разрешения.</w:t>
      </w:r>
    </w:p>
    <w:p w14:paraId="0EE346B1" w14:textId="4C37420D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</w:t>
      </w:r>
      <w:r w:rsidRPr="00A90F08">
        <w:t xml:space="preserve"> </w:t>
      </w:r>
      <w:r>
        <w:t xml:space="preserve">Задания с </w:t>
      </w:r>
      <w:r w:rsidRPr="006D2A79">
        <w:t xml:space="preserve">исправлениями опечаток и (или) ошибок, допущенных при первичном </w:t>
      </w:r>
      <w:r>
        <w:t>оформлении З</w:t>
      </w:r>
      <w:r w:rsidRPr="006D2A79">
        <w:t>адания</w:t>
      </w:r>
      <w:r>
        <w:t>.</w:t>
      </w:r>
    </w:p>
    <w:p w14:paraId="60919613" w14:textId="7A7F2C22" w:rsidR="00A90F08" w:rsidRPr="00C9182B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A90F08">
        <w:t xml:space="preserve">Юридические лица и индивидуальные предприниматели, имеющие лицензию на осуществление деятельности по сохранению ОКН, либо их представители, обратившиеся за получением </w:t>
      </w:r>
      <w:r>
        <w:t xml:space="preserve">Разрешения с </w:t>
      </w:r>
      <w:r w:rsidRPr="006D2A79">
        <w:t xml:space="preserve">исправлениями опечаток и (или) ошибок, допущенных при первичном </w:t>
      </w:r>
      <w:r>
        <w:t>оформлении Разрешения.</w:t>
      </w:r>
    </w:p>
    <w:p w14:paraId="79879FBF" w14:textId="77777777" w:rsidR="00C9182B" w:rsidRDefault="00C9182B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17ED04" w14:textId="77777777" w:rsidR="007048BC" w:rsidRPr="00412E0D" w:rsidRDefault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48BC" w:rsidRPr="00412E0D" w:rsidSect="00ED615E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4233F" w14:textId="77777777" w:rsidR="00C56A24" w:rsidRDefault="00C56A24" w:rsidP="00900DF3">
      <w:r>
        <w:separator/>
      </w:r>
    </w:p>
  </w:endnote>
  <w:endnote w:type="continuationSeparator" w:id="0">
    <w:p w14:paraId="15E0823C" w14:textId="77777777" w:rsidR="00C56A24" w:rsidRDefault="00C56A24" w:rsidP="009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E12E3" w14:textId="77777777" w:rsidR="00C56A24" w:rsidRDefault="00C56A24" w:rsidP="00900DF3">
      <w:r>
        <w:separator/>
      </w:r>
    </w:p>
  </w:footnote>
  <w:footnote w:type="continuationSeparator" w:id="0">
    <w:p w14:paraId="33C629D3" w14:textId="77777777" w:rsidR="00C56A24" w:rsidRDefault="00C56A24" w:rsidP="0090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470495"/>
      <w:docPartObj>
        <w:docPartGallery w:val="Page Numbers (Top of Page)"/>
        <w:docPartUnique/>
      </w:docPartObj>
    </w:sdtPr>
    <w:sdtEndPr/>
    <w:sdtContent>
      <w:p w14:paraId="563D2263" w14:textId="77777777" w:rsidR="00872578" w:rsidRDefault="008725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8DD">
          <w:rPr>
            <w:noProof/>
          </w:rPr>
          <w:t>61</w:t>
        </w:r>
        <w:r>
          <w:fldChar w:fldCharType="end"/>
        </w:r>
      </w:p>
    </w:sdtContent>
  </w:sdt>
  <w:p w14:paraId="025D1100" w14:textId="77777777" w:rsidR="00872578" w:rsidRDefault="00872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0B20" w14:textId="77777777" w:rsidR="00872578" w:rsidRDefault="00872578">
    <w:pPr>
      <w:pStyle w:val="a3"/>
      <w:jc w:val="center"/>
    </w:pPr>
  </w:p>
  <w:p w14:paraId="0B0F8718" w14:textId="77777777" w:rsidR="00872578" w:rsidRDefault="008725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467A0"/>
    <w:multiLevelType w:val="multilevel"/>
    <w:tmpl w:val="7728B1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84D03"/>
    <w:multiLevelType w:val="hybridMultilevel"/>
    <w:tmpl w:val="51E89EDA"/>
    <w:lvl w:ilvl="0" w:tplc="E8F0016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A8B1EA3"/>
    <w:multiLevelType w:val="hybridMultilevel"/>
    <w:tmpl w:val="3BC66E76"/>
    <w:lvl w:ilvl="0" w:tplc="B8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F8"/>
    <w:rsid w:val="00021F06"/>
    <w:rsid w:val="00036DEB"/>
    <w:rsid w:val="0004550A"/>
    <w:rsid w:val="0004700B"/>
    <w:rsid w:val="000770EE"/>
    <w:rsid w:val="00086E94"/>
    <w:rsid w:val="00092E2C"/>
    <w:rsid w:val="00093EFA"/>
    <w:rsid w:val="0009642F"/>
    <w:rsid w:val="000A2262"/>
    <w:rsid w:val="000A69CC"/>
    <w:rsid w:val="000D73EA"/>
    <w:rsid w:val="000E12CC"/>
    <w:rsid w:val="000F3993"/>
    <w:rsid w:val="00120D2B"/>
    <w:rsid w:val="00133D7D"/>
    <w:rsid w:val="00155983"/>
    <w:rsid w:val="001720F4"/>
    <w:rsid w:val="00175BF1"/>
    <w:rsid w:val="00177A19"/>
    <w:rsid w:val="00184BB3"/>
    <w:rsid w:val="00186D72"/>
    <w:rsid w:val="00187EE7"/>
    <w:rsid w:val="0019492F"/>
    <w:rsid w:val="001972C0"/>
    <w:rsid w:val="001A2290"/>
    <w:rsid w:val="001A68D0"/>
    <w:rsid w:val="001A7F76"/>
    <w:rsid w:val="001B51FD"/>
    <w:rsid w:val="001B7EB9"/>
    <w:rsid w:val="001C35C3"/>
    <w:rsid w:val="001D2860"/>
    <w:rsid w:val="001E06A1"/>
    <w:rsid w:val="001E315C"/>
    <w:rsid w:val="00264041"/>
    <w:rsid w:val="00264CE5"/>
    <w:rsid w:val="002765F0"/>
    <w:rsid w:val="00292DF9"/>
    <w:rsid w:val="002A7509"/>
    <w:rsid w:val="002B3055"/>
    <w:rsid w:val="002E1E45"/>
    <w:rsid w:val="002E21C1"/>
    <w:rsid w:val="002E4D95"/>
    <w:rsid w:val="002E4DCA"/>
    <w:rsid w:val="002F072A"/>
    <w:rsid w:val="002F15D9"/>
    <w:rsid w:val="0032546D"/>
    <w:rsid w:val="00347A52"/>
    <w:rsid w:val="00347DF9"/>
    <w:rsid w:val="00365B54"/>
    <w:rsid w:val="00381932"/>
    <w:rsid w:val="0038485B"/>
    <w:rsid w:val="003A414F"/>
    <w:rsid w:val="003B4CFF"/>
    <w:rsid w:val="003B5FFF"/>
    <w:rsid w:val="003C119A"/>
    <w:rsid w:val="003C3BF7"/>
    <w:rsid w:val="003D37D9"/>
    <w:rsid w:val="003D637E"/>
    <w:rsid w:val="003F291D"/>
    <w:rsid w:val="003F3F08"/>
    <w:rsid w:val="0040375E"/>
    <w:rsid w:val="00405D05"/>
    <w:rsid w:val="00412E0D"/>
    <w:rsid w:val="004342B9"/>
    <w:rsid w:val="0043616E"/>
    <w:rsid w:val="004405D8"/>
    <w:rsid w:val="004507D2"/>
    <w:rsid w:val="00451FD9"/>
    <w:rsid w:val="004551AC"/>
    <w:rsid w:val="004669F4"/>
    <w:rsid w:val="0047467A"/>
    <w:rsid w:val="00474B88"/>
    <w:rsid w:val="004802AC"/>
    <w:rsid w:val="00484171"/>
    <w:rsid w:val="00492E0C"/>
    <w:rsid w:val="004A540D"/>
    <w:rsid w:val="004B61F7"/>
    <w:rsid w:val="004E0DC5"/>
    <w:rsid w:val="004E6533"/>
    <w:rsid w:val="005055A5"/>
    <w:rsid w:val="00530EA3"/>
    <w:rsid w:val="0053581D"/>
    <w:rsid w:val="005409B5"/>
    <w:rsid w:val="0054555F"/>
    <w:rsid w:val="00555FBA"/>
    <w:rsid w:val="0056011B"/>
    <w:rsid w:val="00564817"/>
    <w:rsid w:val="00565349"/>
    <w:rsid w:val="00567E90"/>
    <w:rsid w:val="0058509D"/>
    <w:rsid w:val="00591C85"/>
    <w:rsid w:val="005935CA"/>
    <w:rsid w:val="005B23A0"/>
    <w:rsid w:val="005B30CA"/>
    <w:rsid w:val="005C323D"/>
    <w:rsid w:val="005C543C"/>
    <w:rsid w:val="005E6B39"/>
    <w:rsid w:val="005F156B"/>
    <w:rsid w:val="00600FE2"/>
    <w:rsid w:val="00606D4A"/>
    <w:rsid w:val="0062029F"/>
    <w:rsid w:val="006252B6"/>
    <w:rsid w:val="00675B4C"/>
    <w:rsid w:val="006B1409"/>
    <w:rsid w:val="006B6E27"/>
    <w:rsid w:val="006C6A01"/>
    <w:rsid w:val="006D6AED"/>
    <w:rsid w:val="006E1260"/>
    <w:rsid w:val="006F015B"/>
    <w:rsid w:val="006F769A"/>
    <w:rsid w:val="007048BC"/>
    <w:rsid w:val="00710B35"/>
    <w:rsid w:val="00711AA9"/>
    <w:rsid w:val="00716160"/>
    <w:rsid w:val="0072019D"/>
    <w:rsid w:val="007244CD"/>
    <w:rsid w:val="00730075"/>
    <w:rsid w:val="00733CBE"/>
    <w:rsid w:val="007538FF"/>
    <w:rsid w:val="007615AC"/>
    <w:rsid w:val="00772318"/>
    <w:rsid w:val="0078686E"/>
    <w:rsid w:val="007949BA"/>
    <w:rsid w:val="007A558C"/>
    <w:rsid w:val="007B14E6"/>
    <w:rsid w:val="007B3DFA"/>
    <w:rsid w:val="007C6E2C"/>
    <w:rsid w:val="007D7397"/>
    <w:rsid w:val="007E134D"/>
    <w:rsid w:val="007E72F6"/>
    <w:rsid w:val="007F03AF"/>
    <w:rsid w:val="007F4FFE"/>
    <w:rsid w:val="00801A4A"/>
    <w:rsid w:val="008048DD"/>
    <w:rsid w:val="008061CA"/>
    <w:rsid w:val="00810997"/>
    <w:rsid w:val="00812D92"/>
    <w:rsid w:val="00815D37"/>
    <w:rsid w:val="00822AE1"/>
    <w:rsid w:val="0082734E"/>
    <w:rsid w:val="008547CE"/>
    <w:rsid w:val="00866592"/>
    <w:rsid w:val="00867444"/>
    <w:rsid w:val="00872578"/>
    <w:rsid w:val="00885076"/>
    <w:rsid w:val="008A6820"/>
    <w:rsid w:val="008B5067"/>
    <w:rsid w:val="008C0BE0"/>
    <w:rsid w:val="008C2389"/>
    <w:rsid w:val="008C745A"/>
    <w:rsid w:val="008D3D57"/>
    <w:rsid w:val="008D61D1"/>
    <w:rsid w:val="008E31EA"/>
    <w:rsid w:val="008F4343"/>
    <w:rsid w:val="008F59D4"/>
    <w:rsid w:val="00900DF3"/>
    <w:rsid w:val="009024D8"/>
    <w:rsid w:val="00904628"/>
    <w:rsid w:val="0090511A"/>
    <w:rsid w:val="00920491"/>
    <w:rsid w:val="00935056"/>
    <w:rsid w:val="009352D7"/>
    <w:rsid w:val="009426F8"/>
    <w:rsid w:val="00946961"/>
    <w:rsid w:val="00953122"/>
    <w:rsid w:val="009550CF"/>
    <w:rsid w:val="00964FE4"/>
    <w:rsid w:val="00966649"/>
    <w:rsid w:val="00975712"/>
    <w:rsid w:val="009971E2"/>
    <w:rsid w:val="009A7057"/>
    <w:rsid w:val="009C2887"/>
    <w:rsid w:val="009C34A6"/>
    <w:rsid w:val="009C5B3D"/>
    <w:rsid w:val="009C60FC"/>
    <w:rsid w:val="009D284A"/>
    <w:rsid w:val="009D427E"/>
    <w:rsid w:val="009E20BD"/>
    <w:rsid w:val="009F786A"/>
    <w:rsid w:val="00A00A0C"/>
    <w:rsid w:val="00A05046"/>
    <w:rsid w:val="00A133F0"/>
    <w:rsid w:val="00A22B9E"/>
    <w:rsid w:val="00A334BD"/>
    <w:rsid w:val="00A35E19"/>
    <w:rsid w:val="00A4524B"/>
    <w:rsid w:val="00A741EF"/>
    <w:rsid w:val="00A815BC"/>
    <w:rsid w:val="00A90F08"/>
    <w:rsid w:val="00A9302D"/>
    <w:rsid w:val="00A977F1"/>
    <w:rsid w:val="00AB5386"/>
    <w:rsid w:val="00AB590E"/>
    <w:rsid w:val="00AD382F"/>
    <w:rsid w:val="00AD4379"/>
    <w:rsid w:val="00AF265E"/>
    <w:rsid w:val="00AF4E4C"/>
    <w:rsid w:val="00B01392"/>
    <w:rsid w:val="00B2120A"/>
    <w:rsid w:val="00B22FEF"/>
    <w:rsid w:val="00B24268"/>
    <w:rsid w:val="00B51DEB"/>
    <w:rsid w:val="00B54234"/>
    <w:rsid w:val="00B57633"/>
    <w:rsid w:val="00B6071C"/>
    <w:rsid w:val="00B84191"/>
    <w:rsid w:val="00B86703"/>
    <w:rsid w:val="00B92EAF"/>
    <w:rsid w:val="00B94D5B"/>
    <w:rsid w:val="00B957D4"/>
    <w:rsid w:val="00B9699A"/>
    <w:rsid w:val="00BA5998"/>
    <w:rsid w:val="00BA6ED2"/>
    <w:rsid w:val="00BA75C7"/>
    <w:rsid w:val="00BB21E7"/>
    <w:rsid w:val="00BB32FD"/>
    <w:rsid w:val="00BC3325"/>
    <w:rsid w:val="00BC59E4"/>
    <w:rsid w:val="00BC7F68"/>
    <w:rsid w:val="00BE37CF"/>
    <w:rsid w:val="00BF5B73"/>
    <w:rsid w:val="00BF6299"/>
    <w:rsid w:val="00BF6EF9"/>
    <w:rsid w:val="00C0647F"/>
    <w:rsid w:val="00C1481B"/>
    <w:rsid w:val="00C1667D"/>
    <w:rsid w:val="00C27E40"/>
    <w:rsid w:val="00C41B94"/>
    <w:rsid w:val="00C56A24"/>
    <w:rsid w:val="00C64468"/>
    <w:rsid w:val="00C7453F"/>
    <w:rsid w:val="00C7637A"/>
    <w:rsid w:val="00C86425"/>
    <w:rsid w:val="00C9182B"/>
    <w:rsid w:val="00C93CC6"/>
    <w:rsid w:val="00C965A9"/>
    <w:rsid w:val="00CA70DD"/>
    <w:rsid w:val="00CE49A2"/>
    <w:rsid w:val="00CE6E6C"/>
    <w:rsid w:val="00CF3CDF"/>
    <w:rsid w:val="00CF699C"/>
    <w:rsid w:val="00D05807"/>
    <w:rsid w:val="00D07C96"/>
    <w:rsid w:val="00D164FE"/>
    <w:rsid w:val="00D23FFD"/>
    <w:rsid w:val="00D65AC9"/>
    <w:rsid w:val="00D668E5"/>
    <w:rsid w:val="00D71701"/>
    <w:rsid w:val="00DA04DA"/>
    <w:rsid w:val="00DA4F16"/>
    <w:rsid w:val="00DB5D8D"/>
    <w:rsid w:val="00DC1F9E"/>
    <w:rsid w:val="00DC48D8"/>
    <w:rsid w:val="00DC4E96"/>
    <w:rsid w:val="00DE0F38"/>
    <w:rsid w:val="00DE4167"/>
    <w:rsid w:val="00DF1D73"/>
    <w:rsid w:val="00DF2927"/>
    <w:rsid w:val="00E06227"/>
    <w:rsid w:val="00E07462"/>
    <w:rsid w:val="00E10B7E"/>
    <w:rsid w:val="00E1272C"/>
    <w:rsid w:val="00E147CC"/>
    <w:rsid w:val="00E30967"/>
    <w:rsid w:val="00E35893"/>
    <w:rsid w:val="00E42329"/>
    <w:rsid w:val="00E47960"/>
    <w:rsid w:val="00E558D7"/>
    <w:rsid w:val="00E624B3"/>
    <w:rsid w:val="00E733EB"/>
    <w:rsid w:val="00E75266"/>
    <w:rsid w:val="00E77330"/>
    <w:rsid w:val="00E812DF"/>
    <w:rsid w:val="00E85A55"/>
    <w:rsid w:val="00E9030B"/>
    <w:rsid w:val="00E92461"/>
    <w:rsid w:val="00E92D32"/>
    <w:rsid w:val="00E94803"/>
    <w:rsid w:val="00EA314D"/>
    <w:rsid w:val="00EB36B7"/>
    <w:rsid w:val="00EB6090"/>
    <w:rsid w:val="00ED615E"/>
    <w:rsid w:val="00ED7D08"/>
    <w:rsid w:val="00EF492E"/>
    <w:rsid w:val="00F06E67"/>
    <w:rsid w:val="00F11AF8"/>
    <w:rsid w:val="00F15227"/>
    <w:rsid w:val="00F4093A"/>
    <w:rsid w:val="00F7180B"/>
    <w:rsid w:val="00F81497"/>
    <w:rsid w:val="00F925D3"/>
    <w:rsid w:val="00F979B8"/>
    <w:rsid w:val="00FA311A"/>
    <w:rsid w:val="00FA5D45"/>
    <w:rsid w:val="00FB48D0"/>
    <w:rsid w:val="00FC0E1F"/>
    <w:rsid w:val="00FC3D07"/>
    <w:rsid w:val="00FE2E6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8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3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3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1A739B88E8D2B88A8C4BE606618E7CAA3AAC2DC3A2CB1229AC9F6648E59E364854179748C0ED1E95062A9B3859ED32CF55B44622t0gBN" TargetMode="External"/><Relationship Id="rId18" Type="http://schemas.openxmlformats.org/officeDocument/2006/relationships/hyperlink" Target="consultantplus://offline/ref=741A739B88E8D2B88A8C4BE606618E7CAA3AAC2DC3A2CB1229AC9F6648E59E364854179447C3ED1E95062A9B3859ED32CF55B44622t0gBN" TargetMode="External"/><Relationship Id="rId26" Type="http://schemas.openxmlformats.org/officeDocument/2006/relationships/hyperlink" Target="consultantplus://offline/ref=741A739B88E8D2B88A8C4BE606618E7CAA3AAC2DC3A2CB1229AC9F6648E59E364854179440CAED1E95062A9B3859ED32CF55B44622t0gB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1A739B88E8D2B88A8C4BE606618E7CAA3AAC2DC3A2CB1229AC9F6648E59E364854179049C4ED1E95062A9B3859ED32CF55B44622t0gBN" TargetMode="External"/><Relationship Id="rId17" Type="http://schemas.openxmlformats.org/officeDocument/2006/relationships/hyperlink" Target="consultantplus://offline/ref=741A739B88E8D2B88A8C4BE606618E7CAA3AAC2DC3A2CB1229AC9F6648E59E364854179444C1ED1E95062A9B3859ED32CF55B44622t0gBN" TargetMode="External"/><Relationship Id="rId25" Type="http://schemas.openxmlformats.org/officeDocument/2006/relationships/hyperlink" Target="consultantplus://offline/ref=741A739B88E8D2B88A8C4BE606618E7CAA3AAC2DC3A2CB1229AC9F6648E59E364854179341C3E44CC4492BC77C0DFE33CC55B7443E0B0496tFg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1A739B88E8D2B88A8C4BE606618E7CAA3AAC2DC3A2CB1229AC9F6648E59E364854179440CAED1E95062A9B3859ED32CF55B44622t0gBN" TargetMode="External"/><Relationship Id="rId20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41A739B88E8D2B88A8C4BE606618E7CAA3AAC2DC3A2CB1229AC9F6648E59E364854179341C3E44FC1492BC77C0DFE33CC55B7443E0B0496tFg7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1A739B88E8D2B88A8C4BE606618E7CAA3AAC2DC3A2CB1229AC9F6648E59E364854179341C3E44CC4492BC77C0DFE33CC55B7443E0B0496tFg7N" TargetMode="External"/><Relationship Id="rId23" Type="http://schemas.openxmlformats.org/officeDocument/2006/relationships/hyperlink" Target="consultantplus://offline/ref=741A739B88E8D2B88A8C4BE606618E7CAA3AAC2DC3A2CB1229AC9F6648E59E364854179748C0ED1E95062A9B3859ED32CF55B44622t0gBN" TargetMode="External"/><Relationship Id="rId28" Type="http://schemas.openxmlformats.org/officeDocument/2006/relationships/hyperlink" Target="consultantplus://offline/ref=741A739B88E8D2B88A8C4BE606618E7CAA3AAC2DC3A2CB1229AC9F6648E59E364854179447C3ED1E95062A9B3859ED32CF55B44622t0gB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yperlink" Target="consultantplus://offline/ref=741A739B88E8D2B88A8C4BE606618E7CAA3AAC2DC3A2CB1229AC9F6648E59E364854179341C3E44FC1492BC77C0DFE33CC55B7443E0B0496tFg7N" TargetMode="External"/><Relationship Id="rId22" Type="http://schemas.openxmlformats.org/officeDocument/2006/relationships/hyperlink" Target="consultantplus://offline/ref=741A739B88E8D2B88A8C4BE606618E7CAA3AAC2DC3A2CB1229AC9F6648E59E364854179049C4ED1E95062A9B3859ED32CF55B44622t0gBN" TargetMode="External"/><Relationship Id="rId27" Type="http://schemas.openxmlformats.org/officeDocument/2006/relationships/hyperlink" Target="consultantplus://offline/ref=741A739B88E8D2B88A8C4BE606618E7CAA3AAC2DC3A2CB1229AC9F6648E59E364854179444C1ED1E95062A9B3859ED32CF55B44622t0gB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58C5-115B-45D4-AAA3-F1FCC3D1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20461</Words>
  <Characters>116634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Бамбурова Эльвира Евгеньевна</cp:lastModifiedBy>
  <cp:revision>3</cp:revision>
  <dcterms:created xsi:type="dcterms:W3CDTF">2022-12-23T13:33:00Z</dcterms:created>
  <dcterms:modified xsi:type="dcterms:W3CDTF">2022-12-23T13:35:00Z</dcterms:modified>
</cp:coreProperties>
</file>